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38A1" w14:textId="77777777" w:rsidR="00187FFE" w:rsidRDefault="00187FFE">
      <w:r>
        <w:t>English baseline text.</w:t>
      </w:r>
    </w:p>
    <w:p w14:paraId="0D9DB2D2" w14:textId="77777777" w:rsidR="00187FFE" w:rsidRDefault="00187FFE">
      <w:r>
        <w:rPr>
          <w:rFonts w:ascii="Arial" w:hAnsi="Arial" w:cs="Arial"/>
        </w:rPr>
        <w:t>مرحبا</w:t>
      </w:r>
      <w:r>
        <w:t xml:space="preserve"> (Arabic)</w:t>
      </w:r>
    </w:p>
    <w:p w14:paraId="75D7FA98" w14:textId="77777777" w:rsidR="00187FFE" w:rsidRDefault="00187FFE">
      <w:r>
        <w:rPr>
          <w:rFonts w:ascii="Arial" w:hAnsi="Arial" w:cs="Arial"/>
        </w:rPr>
        <w:t>שלום</w:t>
      </w:r>
      <w:r>
        <w:t xml:space="preserve"> (Hebrew)</w:t>
      </w:r>
    </w:p>
    <w:p w14:paraId="44D1ACBE" w14:textId="77777777" w:rsidR="00187FFE" w:rsidRDefault="00187FFE">
      <w:r>
        <w:rPr>
          <w:rFonts w:ascii="MS Gothic" w:eastAsia="MS Gothic" w:hAnsi="MS Gothic" w:cs="MS Gothic" w:hint="eastAsia"/>
        </w:rPr>
        <w:t>你好世界</w:t>
      </w:r>
      <w:r>
        <w:t xml:space="preserve"> (Chinese)</w:t>
      </w:r>
    </w:p>
    <w:p w14:paraId="446BC0C9" w14:textId="77777777" w:rsidR="00187FFE" w:rsidRDefault="00187FFE">
      <w:r>
        <w:rPr>
          <w:rFonts w:ascii="MS Gothic" w:eastAsia="MS Gothic" w:hAnsi="MS Gothic" w:cs="MS Gothic" w:hint="eastAsia"/>
        </w:rPr>
        <w:t>こんにちは</w:t>
      </w:r>
      <w:r>
        <w:t xml:space="preserve"> (Japanese)</w:t>
      </w:r>
    </w:p>
    <w:p w14:paraId="00167A21" w14:textId="74CFAD04" w:rsidR="00187FFE" w:rsidRDefault="00187FFE">
      <w:r>
        <w:t xml:space="preserve">Mixed </w:t>
      </w:r>
      <w:r>
        <w:rPr>
          <w:rFonts w:ascii="Arial" w:hAnsi="Arial" w:cs="Arial"/>
        </w:rPr>
        <w:t>مرحبا</w:t>
      </w:r>
      <w:r>
        <w:t xml:space="preserve"> inline.</w:t>
      </w:r>
    </w:p>
    <w:sectPr w:rsidR="00187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FE"/>
    <w:rsid w:val="00187FFE"/>
    <w:rsid w:val="007A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DD5A"/>
  <w15:chartTrackingRefBased/>
  <w15:docId w15:val="{1C5D824A-9F09-443A-9A7D-2394F053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2026-08-29T00:33:00Z</dcterms:created>
  <dcterms:modified xsi:type="dcterms:W3CDTF">2026-08-29T00:33:00Z</dcterms:modified>
</cp:coreProperties>
</file>