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BAD" w:rsidRDefault="00774BAD" w:rsidP="00774BAD">
      <w:pPr>
        <w:pStyle w:val="Heading1"/>
        <w:jc w:val="center"/>
        <w:rPr>
          <w:b/>
          <w:bCs/>
        </w:rPr>
      </w:pPr>
      <w:r w:rsidRPr="00774BAD">
        <w:rPr>
          <w:b/>
          <w:bCs/>
        </w:rPr>
        <w:t>UPUSTVO ZA INSTALACIJU I POKRETANJE MYSQL</w:t>
      </w:r>
    </w:p>
    <w:p w:rsidR="00774BAD" w:rsidRDefault="00774BAD" w:rsidP="00774BAD"/>
    <w:p w:rsidR="00774BAD" w:rsidRDefault="00774BAD" w:rsidP="00774BAD"/>
    <w:p w:rsidR="00774BAD" w:rsidRPr="00774BAD" w:rsidRDefault="00774BAD" w:rsidP="00774BAD">
      <w:r w:rsidRPr="00774BAD">
        <w:rPr>
          <w:b/>
          <w:bCs/>
        </w:rPr>
        <w:t xml:space="preserve">Korak 1: </w:t>
      </w:r>
      <w:r>
        <w:rPr>
          <w:b/>
          <w:bCs/>
        </w:rPr>
        <w:t xml:space="preserve"> </w:t>
      </w:r>
      <w:r>
        <w:t>Otvoriti sljedeći link</w:t>
      </w:r>
    </w:p>
    <w:p w:rsidR="006D62AC" w:rsidRDefault="000A3600">
      <w:pPr>
        <w:rPr>
          <w:rStyle w:val="Hyperlink"/>
        </w:rPr>
      </w:pPr>
      <w:hyperlink r:id="rId4" w:history="1">
        <w:r w:rsidR="007F23DC" w:rsidRPr="009377F8">
          <w:rPr>
            <w:rStyle w:val="Hyperlink"/>
          </w:rPr>
          <w:t>http://dev.mysql.com/downloads/</w:t>
        </w:r>
      </w:hyperlink>
    </w:p>
    <w:p w:rsidR="00774BAD" w:rsidRDefault="00774BAD">
      <w:pPr>
        <w:rPr>
          <w:rStyle w:val="Hyperlink"/>
        </w:rPr>
      </w:pPr>
    </w:p>
    <w:p w:rsidR="00774BAD" w:rsidRDefault="00774BAD"/>
    <w:p w:rsidR="007F23DC" w:rsidRDefault="00774BAD" w:rsidP="00774BAD">
      <w:r w:rsidRPr="00774BAD">
        <w:rPr>
          <w:b/>
          <w:bCs/>
        </w:rPr>
        <w:t xml:space="preserve">Korak </w:t>
      </w:r>
      <w:r>
        <w:rPr>
          <w:b/>
          <w:bCs/>
        </w:rPr>
        <w:t>2</w:t>
      </w:r>
      <w:r w:rsidRPr="00774BAD">
        <w:rPr>
          <w:b/>
          <w:bCs/>
        </w:rPr>
        <w:t xml:space="preserve">: </w:t>
      </w:r>
      <w:r>
        <w:rPr>
          <w:b/>
          <w:bCs/>
        </w:rPr>
        <w:t xml:space="preserve"> </w:t>
      </w:r>
      <w:r>
        <w:t>u sljedećim koracima kliknuti mišem na dio koji je zaokružen crvenom bojom</w:t>
      </w:r>
    </w:p>
    <w:p w:rsidR="00774BAD" w:rsidRPr="00774BAD" w:rsidRDefault="00774BAD" w:rsidP="00774BAD"/>
    <w:p w:rsidR="007F23DC" w:rsidRDefault="007F23DC">
      <w:r>
        <w:rPr>
          <w:noProof/>
          <w:lang w:eastAsia="bs-Latn-BA"/>
        </w:rPr>
        <w:drawing>
          <wp:inline distT="0" distB="0" distL="0" distR="0">
            <wp:extent cx="5734850" cy="345805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DC" w:rsidRDefault="007F23DC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>
      <w:r>
        <w:lastRenderedPageBreak/>
        <w:t>Zatim izabrati koji operativni sistem koristimo:</w:t>
      </w:r>
    </w:p>
    <w:p w:rsidR="007F23DC" w:rsidRDefault="007F23DC">
      <w:r>
        <w:rPr>
          <w:noProof/>
          <w:lang w:eastAsia="bs-Latn-BA"/>
        </w:rPr>
        <w:drawing>
          <wp:inline distT="0" distB="0" distL="0" distR="0">
            <wp:extent cx="5760720" cy="329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AD" w:rsidRDefault="00774BAD">
      <w:r>
        <w:t>Zatim</w:t>
      </w:r>
    </w:p>
    <w:p w:rsidR="007F23DC" w:rsidRDefault="007F23DC"/>
    <w:p w:rsidR="007F23DC" w:rsidRDefault="007F23DC">
      <w:r>
        <w:rPr>
          <w:noProof/>
          <w:lang w:eastAsia="bs-Latn-BA"/>
        </w:rPr>
        <w:drawing>
          <wp:inline distT="0" distB="0" distL="0" distR="0">
            <wp:extent cx="5760720" cy="1434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DC" w:rsidRDefault="007F23DC"/>
    <w:p w:rsidR="007F23DC" w:rsidRDefault="007F23DC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/>
    <w:p w:rsidR="00774BAD" w:rsidRDefault="00774BAD">
      <w:r>
        <w:lastRenderedPageBreak/>
        <w:t>Bez ikakve registracije, kliknuti dio koji je zaokružen crvenom bojojm</w:t>
      </w:r>
    </w:p>
    <w:p w:rsidR="007F23DC" w:rsidRDefault="007F23DC">
      <w:r>
        <w:rPr>
          <w:noProof/>
          <w:lang w:eastAsia="bs-Latn-BA"/>
        </w:rPr>
        <w:drawing>
          <wp:inline distT="0" distB="0" distL="0" distR="0">
            <wp:extent cx="576072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AD" w:rsidRDefault="00774BAD">
      <w:r>
        <w:t>Zatim,</w:t>
      </w:r>
    </w:p>
    <w:p w:rsidR="00D33E9A" w:rsidRDefault="00D33E9A"/>
    <w:p w:rsidR="00D33E9A" w:rsidRDefault="00D33E9A">
      <w:r>
        <w:rPr>
          <w:noProof/>
          <w:lang w:eastAsia="bs-Latn-BA"/>
        </w:rPr>
        <w:drawing>
          <wp:inline distT="0" distB="0" distL="0" distR="0">
            <wp:extent cx="3915321" cy="2905530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9A" w:rsidRDefault="00D33E9A"/>
    <w:p w:rsidR="00D33E9A" w:rsidRDefault="00D33E9A">
      <w:r>
        <w:rPr>
          <w:noProof/>
          <w:lang w:eastAsia="bs-Latn-BA"/>
        </w:rPr>
        <w:lastRenderedPageBreak/>
        <w:drawing>
          <wp:inline distT="0" distB="0" distL="0" distR="0">
            <wp:extent cx="5760720" cy="4333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9A" w:rsidRDefault="00D33E9A"/>
    <w:p w:rsidR="00D33E9A" w:rsidRDefault="00D33E9A">
      <w:r>
        <w:rPr>
          <w:noProof/>
          <w:lang w:eastAsia="bs-Latn-BA"/>
        </w:rPr>
        <w:lastRenderedPageBreak/>
        <w:drawing>
          <wp:inline distT="0" distB="0" distL="0" distR="0">
            <wp:extent cx="5760720" cy="431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34" w:rsidRDefault="00401334"/>
    <w:p w:rsidR="00774BAD" w:rsidRDefault="00401334" w:rsidP="00774BAD">
      <w:r>
        <w:rPr>
          <w:noProof/>
          <w:lang w:eastAsia="bs-Latn-BA"/>
        </w:rPr>
        <w:lastRenderedPageBreak/>
        <w:drawing>
          <wp:inline distT="0" distB="0" distL="0" distR="0">
            <wp:extent cx="5760720" cy="432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AD" w:rsidRDefault="00774BAD" w:rsidP="00774BAD"/>
    <w:p w:rsidR="00774BAD" w:rsidRDefault="00774BAD" w:rsidP="00774BAD"/>
    <w:p w:rsidR="00774BAD" w:rsidRDefault="00774BAD" w:rsidP="00774BAD"/>
    <w:p w:rsidR="00774BAD" w:rsidRPr="00774BAD" w:rsidRDefault="00774BAD" w:rsidP="00774BAD">
      <w:r>
        <w:t>Zatim će tražiti instalaciju sljedećeg programa „</w:t>
      </w:r>
      <w:r>
        <w:rPr>
          <w:i/>
          <w:iCs/>
        </w:rPr>
        <w:t xml:space="preserve">Python“, </w:t>
      </w:r>
      <w:r>
        <w:t>kliknuti na link koji je zaokružen crvenom bojom</w:t>
      </w:r>
    </w:p>
    <w:p w:rsidR="00401334" w:rsidRDefault="00401334">
      <w:r>
        <w:rPr>
          <w:noProof/>
          <w:lang w:eastAsia="bs-Latn-BA"/>
        </w:rPr>
        <w:lastRenderedPageBreak/>
        <w:drawing>
          <wp:inline distT="0" distB="0" distL="0" distR="0">
            <wp:extent cx="5760720" cy="4342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AD" w:rsidRDefault="00774BAD"/>
    <w:p w:rsidR="00774BAD" w:rsidRDefault="00774BAD">
      <w:r>
        <w:t>Zatim,</w:t>
      </w:r>
    </w:p>
    <w:p w:rsidR="00401334" w:rsidRDefault="00401334">
      <w:r>
        <w:rPr>
          <w:noProof/>
          <w:lang w:eastAsia="bs-Latn-BA"/>
        </w:rPr>
        <w:drawing>
          <wp:inline distT="0" distB="0" distL="0" distR="0">
            <wp:extent cx="5760720" cy="2462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34" w:rsidRDefault="00401334"/>
    <w:p w:rsidR="00401334" w:rsidRDefault="00401334">
      <w:r>
        <w:rPr>
          <w:noProof/>
          <w:lang w:eastAsia="bs-Latn-BA"/>
        </w:rPr>
        <w:lastRenderedPageBreak/>
        <w:drawing>
          <wp:inline distT="0" distB="0" distL="0" distR="0">
            <wp:extent cx="5760720" cy="3604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AD" w:rsidRDefault="00774BAD">
      <w:r>
        <w:t>Nakon instalacije kliknuti „Next“</w:t>
      </w:r>
    </w:p>
    <w:p w:rsidR="00774BAD" w:rsidRDefault="00774BAD">
      <w:r>
        <w:rPr>
          <w:noProof/>
          <w:lang w:eastAsia="bs-Latn-BA"/>
        </w:rPr>
        <w:drawing>
          <wp:inline distT="0" distB="0" distL="0" distR="0" wp14:anchorId="079BA6C5" wp14:editId="79598338">
            <wp:extent cx="5760720" cy="4342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34" w:rsidRDefault="00401334"/>
    <w:p w:rsidR="00401334" w:rsidRDefault="00401334">
      <w:r>
        <w:rPr>
          <w:noProof/>
          <w:lang w:eastAsia="bs-Latn-BA"/>
        </w:rPr>
        <w:lastRenderedPageBreak/>
        <w:drawing>
          <wp:inline distT="0" distB="0" distL="0" distR="0">
            <wp:extent cx="5760720" cy="434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>
      <w:r>
        <w:rPr>
          <w:noProof/>
          <w:lang w:eastAsia="bs-Latn-BA"/>
        </w:rPr>
        <w:drawing>
          <wp:inline distT="0" distB="0" distL="0" distR="0">
            <wp:extent cx="5760720" cy="4279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/>
    <w:p w:rsidR="00DC6E6A" w:rsidRDefault="00DC6E6A">
      <w:r>
        <w:rPr>
          <w:noProof/>
          <w:lang w:eastAsia="bs-Latn-BA"/>
        </w:rPr>
        <w:drawing>
          <wp:inline distT="0" distB="0" distL="0" distR="0">
            <wp:extent cx="5760720" cy="4364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/>
    <w:p w:rsidR="00774BAD" w:rsidRDefault="00774BAD"/>
    <w:p w:rsidR="00774BAD" w:rsidRDefault="00774BAD"/>
    <w:p w:rsidR="00774BAD" w:rsidRDefault="00774BAD">
      <w:r>
        <w:t>Ukucati pasword: „0000“  (četiri nule) u sljedeća polja</w:t>
      </w:r>
    </w:p>
    <w:p w:rsidR="00DC6E6A" w:rsidRDefault="00DC6E6A">
      <w:r>
        <w:rPr>
          <w:noProof/>
          <w:lang w:eastAsia="bs-Latn-BA"/>
        </w:rPr>
        <w:lastRenderedPageBreak/>
        <w:drawing>
          <wp:inline distT="0" distB="0" distL="0" distR="0">
            <wp:extent cx="5760720" cy="4366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>
      <w:r>
        <w:rPr>
          <w:noProof/>
          <w:lang w:eastAsia="bs-Latn-BA"/>
        </w:rPr>
        <w:lastRenderedPageBreak/>
        <w:drawing>
          <wp:inline distT="0" distB="0" distL="0" distR="0">
            <wp:extent cx="5760720" cy="4420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/>
    <w:p w:rsidR="00DC6E6A" w:rsidRDefault="00DC6E6A">
      <w:r>
        <w:rPr>
          <w:noProof/>
          <w:lang w:eastAsia="bs-Latn-BA"/>
        </w:rPr>
        <w:lastRenderedPageBreak/>
        <w:drawing>
          <wp:inline distT="0" distB="0" distL="0" distR="0">
            <wp:extent cx="5760720" cy="4486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>
      <w:r>
        <w:rPr>
          <w:noProof/>
          <w:lang w:eastAsia="bs-Latn-BA"/>
        </w:rPr>
        <w:lastRenderedPageBreak/>
        <w:drawing>
          <wp:inline distT="0" distB="0" distL="0" distR="0">
            <wp:extent cx="5760720" cy="4309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/>
    <w:p w:rsidR="00DC6E6A" w:rsidRDefault="00DC6E6A" w:rsidP="00774BAD">
      <w:r>
        <w:rPr>
          <w:noProof/>
          <w:lang w:eastAsia="bs-Latn-BA"/>
        </w:rPr>
        <w:lastRenderedPageBreak/>
        <w:drawing>
          <wp:inline distT="0" distB="0" distL="0" distR="0">
            <wp:extent cx="5760720" cy="4424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>
      <w:r>
        <w:rPr>
          <w:noProof/>
          <w:lang w:eastAsia="bs-Latn-BA"/>
        </w:rPr>
        <w:drawing>
          <wp:inline distT="0" distB="0" distL="0" distR="0">
            <wp:extent cx="5760720" cy="43027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/>
    <w:p w:rsidR="00DC6E6A" w:rsidRDefault="00DC6E6A">
      <w:r>
        <w:rPr>
          <w:noProof/>
          <w:lang w:eastAsia="bs-Latn-BA"/>
        </w:rPr>
        <w:drawing>
          <wp:inline distT="0" distB="0" distL="0" distR="0">
            <wp:extent cx="5760720" cy="4304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/>
    <w:p w:rsidR="00DC6E6A" w:rsidRDefault="00DC6E6A">
      <w:r>
        <w:rPr>
          <w:noProof/>
          <w:lang w:eastAsia="bs-Latn-BA"/>
        </w:rPr>
        <w:lastRenderedPageBreak/>
        <w:drawing>
          <wp:inline distT="0" distB="0" distL="0" distR="0">
            <wp:extent cx="5760720" cy="4293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/>
    <w:p w:rsidR="00DC6E6A" w:rsidRDefault="00DC6E6A">
      <w:r>
        <w:rPr>
          <w:noProof/>
          <w:lang w:eastAsia="bs-Latn-BA"/>
        </w:rPr>
        <w:lastRenderedPageBreak/>
        <w:drawing>
          <wp:inline distT="0" distB="0" distL="0" distR="0">
            <wp:extent cx="5760720" cy="4331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AD" w:rsidRDefault="00774BAD"/>
    <w:p w:rsidR="00774BAD" w:rsidRDefault="00774BAD">
      <w:r>
        <w:t>Nakon uspješne instalacije, otvorit će se sljedeće: (opet kliknuti na dio zaokružen crvenom bojom)</w:t>
      </w:r>
    </w:p>
    <w:p w:rsidR="00774BAD" w:rsidRDefault="00774BAD"/>
    <w:p w:rsidR="00774BAD" w:rsidRDefault="00774BAD">
      <w:r>
        <w:rPr>
          <w:noProof/>
          <w:lang w:eastAsia="bs-Latn-BA"/>
        </w:rPr>
        <w:drawing>
          <wp:inline distT="0" distB="0" distL="0" distR="0">
            <wp:extent cx="576072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AD" w:rsidRDefault="00774BAD"/>
    <w:p w:rsidR="00774BAD" w:rsidRDefault="00774BAD">
      <w:r>
        <w:lastRenderedPageBreak/>
        <w:t>Kliknuti na</w:t>
      </w:r>
      <w:r w:rsidR="000A3600">
        <w:t xml:space="preserve"> ikonu zaokruženo crvenom bojom:</w:t>
      </w:r>
    </w:p>
    <w:p w:rsidR="00774BAD" w:rsidRDefault="00774BAD">
      <w:r>
        <w:rPr>
          <w:noProof/>
          <w:lang w:eastAsia="bs-Latn-BA"/>
        </w:rPr>
        <w:drawing>
          <wp:inline distT="0" distB="0" distL="0" distR="0">
            <wp:extent cx="5760720" cy="38258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00" w:rsidRDefault="000A3600"/>
    <w:p w:rsidR="000A3600" w:rsidRDefault="000A3600">
      <w:r>
        <w:t>Dva puta klikom miša kliknuti na „mydb“, što je prikazano na sljedećoj slici:</w:t>
      </w:r>
    </w:p>
    <w:p w:rsidR="000A3600" w:rsidRDefault="000A3600">
      <w:r>
        <w:rPr>
          <w:noProof/>
          <w:lang w:eastAsia="bs-Latn-BA"/>
        </w:rPr>
        <w:lastRenderedPageBreak/>
        <w:drawing>
          <wp:inline distT="0" distB="0" distL="0" distR="0">
            <wp:extent cx="2000529" cy="646837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00" w:rsidRDefault="000A3600"/>
    <w:p w:rsidR="000A3600" w:rsidRDefault="000A3600"/>
    <w:p w:rsidR="000A3600" w:rsidRDefault="000A3600">
      <w:r>
        <w:t>Nakon toga kliknuti na ikonu (zaokruženu crvenom bojom):</w:t>
      </w:r>
    </w:p>
    <w:p w:rsidR="000A3600" w:rsidRDefault="000A3600">
      <w:r>
        <w:rPr>
          <w:noProof/>
          <w:lang w:eastAsia="bs-Latn-BA"/>
        </w:rPr>
        <w:lastRenderedPageBreak/>
        <w:drawing>
          <wp:inline distT="0" distB="0" distL="0" distR="0">
            <wp:extent cx="5760720" cy="34417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6A" w:rsidRDefault="00DC6E6A"/>
    <w:p w:rsidR="00DC6E6A" w:rsidRDefault="000A3600">
      <w:r>
        <w:t>Nakon toga otvoriti folder koji sam vam poslao i 2x klikom miša otvoriti sljedeći dokument:</w:t>
      </w:r>
    </w:p>
    <w:p w:rsidR="000A3600" w:rsidRDefault="000A3600">
      <w:r>
        <w:rPr>
          <w:noProof/>
          <w:lang w:eastAsia="bs-Latn-BA"/>
        </w:rPr>
        <w:drawing>
          <wp:inline distT="0" distB="0" distL="0" distR="0">
            <wp:extent cx="5760720" cy="1416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00" w:rsidRDefault="000A3600"/>
    <w:p w:rsidR="000A3600" w:rsidRDefault="000A3600" w:rsidP="000A3600">
      <w:r>
        <w:t>Nakon toga će Vam se u Workbenchu mysql-a otvoriti taj dokument u prozoru pod nazivom: „unconnected“. Potrebno je čitav taj prozor (sa čitavim kodom) kopirati u prozor: „Local instance MYSQL“ (što je prikazano na slici ispod strelicama crvene boje). Nakon toga je potrebno kliknuti na žuti 'grom', koji je zaokružen crvenom bojom.</w:t>
      </w:r>
    </w:p>
    <w:p w:rsidR="000A3600" w:rsidRDefault="000A3600">
      <w:r>
        <w:rPr>
          <w:noProof/>
          <w:lang w:eastAsia="bs-Latn-BA"/>
        </w:rPr>
        <w:lastRenderedPageBreak/>
        <w:drawing>
          <wp:inline distT="0" distB="0" distL="0" distR="0">
            <wp:extent cx="5760720" cy="39998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00" w:rsidRDefault="000A3600"/>
    <w:p w:rsidR="000A3600" w:rsidRDefault="000A3600">
      <w:r>
        <w:t>Zatim je potrebno pokrenuti aplikaciju:</w:t>
      </w:r>
      <w:bookmarkStart w:id="0" w:name="_GoBack"/>
      <w:bookmarkEnd w:id="0"/>
    </w:p>
    <w:p w:rsidR="000A3600" w:rsidRDefault="000A3600">
      <w:r>
        <w:rPr>
          <w:noProof/>
          <w:lang w:eastAsia="bs-Latn-BA"/>
        </w:rPr>
        <w:drawing>
          <wp:inline distT="0" distB="0" distL="0" distR="0">
            <wp:extent cx="5760720" cy="18643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6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B50"/>
    <w:rsid w:val="000A3600"/>
    <w:rsid w:val="00382B50"/>
    <w:rsid w:val="00401334"/>
    <w:rsid w:val="00532B17"/>
    <w:rsid w:val="00774BAD"/>
    <w:rsid w:val="007F23DC"/>
    <w:rsid w:val="00BE779F"/>
    <w:rsid w:val="00D33E9A"/>
    <w:rsid w:val="00DC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D93DC0-4041-48E0-A734-4166BC9A7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B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4B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23D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74B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4B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dev.mysql.com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</dc:creator>
  <cp:keywords/>
  <dc:description/>
  <cp:lastModifiedBy>Adnan</cp:lastModifiedBy>
  <cp:revision>5</cp:revision>
  <dcterms:created xsi:type="dcterms:W3CDTF">2016-06-02T21:43:00Z</dcterms:created>
  <dcterms:modified xsi:type="dcterms:W3CDTF">2016-06-05T07:55:00Z</dcterms:modified>
</cp:coreProperties>
</file>