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04AEF49F" w:rsidR="00A17E19" w:rsidRDefault="00383B75">
      <w:pPr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Assignment for Linux skills</w:t>
      </w:r>
    </w:p>
    <w:p w14:paraId="46EB3175" w14:textId="77777777" w:rsidR="00383B75" w:rsidRPr="00383B75" w:rsidRDefault="00383B75">
      <w:pPr>
        <w:rPr>
          <w:b/>
          <w:color w:val="0000FF"/>
          <w:sz w:val="30"/>
          <w:szCs w:val="30"/>
        </w:rPr>
      </w:pPr>
    </w:p>
    <w:p w14:paraId="00000006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directory called "practice" in your home directory.</w:t>
      </w:r>
    </w:p>
    <w:p w14:paraId="00000007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Inside the "practice" directory, create a new file called "file1.txt" and add some text to it.</w:t>
      </w:r>
    </w:p>
    <w:p w14:paraId="00000008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"file1.txt" to a new file called "file2.txt" in the same directory.</w:t>
      </w:r>
    </w:p>
    <w:p w14:paraId="00000009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 "file2.txt" to a new directory called "backup" that is located inside the "practice</w:t>
      </w:r>
      <w:r>
        <w:rPr>
          <w:sz w:val="28"/>
          <w:szCs w:val="28"/>
        </w:rPr>
        <w:t>" directory.</w:t>
      </w:r>
    </w:p>
    <w:p w14:paraId="0000000A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directory called "scripts" inside the "practice" directory.</w:t>
      </w:r>
    </w:p>
    <w:p w14:paraId="0000000B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file called "myscript.sh" inside the "scripts" directory.</w:t>
      </w:r>
    </w:p>
    <w:p w14:paraId="0000000C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following code to "myscript.sh":</w:t>
      </w:r>
    </w:p>
    <w:p w14:paraId="0000000D" w14:textId="77777777" w:rsidR="00A17E19" w:rsidRDefault="00383B7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000000E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echo "Hello World!"</w:t>
      </w:r>
    </w:p>
    <w:p w14:paraId="0000000F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"myscript.sh" executa</w:t>
      </w:r>
      <w:r>
        <w:rPr>
          <w:sz w:val="28"/>
          <w:szCs w:val="28"/>
        </w:rPr>
        <w:t>ble using the command "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+x myscript.sh".</w:t>
      </w:r>
    </w:p>
    <w:p w14:paraId="00000010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"myscript.sh" using the command "./myscript.sh".</w:t>
      </w:r>
    </w:p>
    <w:p w14:paraId="00000011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line to "myscript.sh" that creates a new file called "output.txt" in the same directory and writes the output of the "echo" command to it.</w:t>
      </w:r>
    </w:p>
    <w:p w14:paraId="00000012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"myscrip</w:t>
      </w:r>
      <w:r>
        <w:rPr>
          <w:sz w:val="28"/>
          <w:szCs w:val="28"/>
        </w:rPr>
        <w:t>t.sh" again and verify that "output.txt" has been created and contains the expected output.</w:t>
      </w:r>
    </w:p>
    <w:p w14:paraId="00000013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user account called "</w:t>
      </w:r>
      <w:proofErr w:type="spellStart"/>
      <w:r>
        <w:rPr>
          <w:sz w:val="28"/>
          <w:szCs w:val="28"/>
        </w:rPr>
        <w:t>testuser</w:t>
      </w:r>
      <w:proofErr w:type="spellEnd"/>
      <w:r>
        <w:rPr>
          <w:sz w:val="28"/>
          <w:szCs w:val="28"/>
        </w:rPr>
        <w:t>".</w:t>
      </w:r>
    </w:p>
    <w:p w14:paraId="00000014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"test user" account using the command "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testuser</w:t>
      </w:r>
      <w:proofErr w:type="spellEnd"/>
      <w:r>
        <w:rPr>
          <w:sz w:val="28"/>
          <w:szCs w:val="28"/>
        </w:rPr>
        <w:t>".</w:t>
      </w:r>
    </w:p>
    <w:p w14:paraId="00000015" w14:textId="77777777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you are now logged in as "</w:t>
      </w:r>
      <w:proofErr w:type="spellStart"/>
      <w:r>
        <w:rPr>
          <w:sz w:val="28"/>
          <w:szCs w:val="28"/>
        </w:rPr>
        <w:t>testuser</w:t>
      </w:r>
      <w:proofErr w:type="spellEnd"/>
      <w:r>
        <w:rPr>
          <w:sz w:val="28"/>
          <w:szCs w:val="28"/>
        </w:rPr>
        <w:t>" usin</w:t>
      </w:r>
      <w:r>
        <w:rPr>
          <w:sz w:val="28"/>
          <w:szCs w:val="28"/>
        </w:rPr>
        <w:t>g the command "</w:t>
      </w:r>
      <w:proofErr w:type="spellStart"/>
      <w:r>
        <w:rPr>
          <w:sz w:val="28"/>
          <w:szCs w:val="28"/>
        </w:rPr>
        <w:t>whoami</w:t>
      </w:r>
      <w:proofErr w:type="spellEnd"/>
      <w:r>
        <w:rPr>
          <w:sz w:val="28"/>
          <w:szCs w:val="28"/>
        </w:rPr>
        <w:t>".</w:t>
      </w:r>
    </w:p>
    <w:p w14:paraId="00000016" w14:textId="47D52A19" w:rsidR="00A17E19" w:rsidRDefault="00383B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back to your original user account using the command "exit".</w:t>
      </w:r>
    </w:p>
    <w:p w14:paraId="57BCDDB1" w14:textId="0391BCA0" w:rsidR="00383B75" w:rsidRDefault="00383B75" w:rsidP="00383B75">
      <w:pPr>
        <w:rPr>
          <w:sz w:val="28"/>
          <w:szCs w:val="28"/>
        </w:rPr>
      </w:pPr>
    </w:p>
    <w:p w14:paraId="08FDFA21" w14:textId="127179B7" w:rsidR="00383B75" w:rsidRDefault="00383B75" w:rsidP="00383B75">
      <w:pPr>
        <w:rPr>
          <w:sz w:val="28"/>
          <w:szCs w:val="28"/>
        </w:rPr>
      </w:pPr>
    </w:p>
    <w:p w14:paraId="26571E06" w14:textId="77279D06" w:rsidR="00383B75" w:rsidRDefault="00383B75" w:rsidP="00383B75">
      <w:pPr>
        <w:rPr>
          <w:sz w:val="28"/>
          <w:szCs w:val="28"/>
        </w:rPr>
      </w:pPr>
    </w:p>
    <w:p w14:paraId="45BFEF02" w14:textId="0BD22837" w:rsidR="00383B75" w:rsidRDefault="00383B75" w:rsidP="00383B7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43BEB7" wp14:editId="340AC99B">
            <wp:extent cx="30353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32"/>
                    <a:stretch/>
                  </pic:blipFill>
                  <pic:spPr bwMode="auto">
                    <a:xfrm>
                      <a:off x="0" y="0"/>
                      <a:ext cx="30353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031AD7C" wp14:editId="408F724E">
            <wp:extent cx="39497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47"/>
                    <a:stretch/>
                  </pic:blipFill>
                  <pic:spPr bwMode="auto">
                    <a:xfrm>
                      <a:off x="0" y="0"/>
                      <a:ext cx="39497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00133AF" wp14:editId="3D979045">
            <wp:extent cx="27622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6"/>
                    <a:stretch/>
                  </pic:blipFill>
                  <pic:spPr bwMode="auto">
                    <a:xfrm>
                      <a:off x="0" y="0"/>
                      <a:ext cx="276225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7" w14:textId="77777777" w:rsidR="00A17E19" w:rsidRDefault="00A17E19">
      <w:pPr>
        <w:rPr>
          <w:sz w:val="28"/>
          <w:szCs w:val="28"/>
        </w:rPr>
      </w:pPr>
    </w:p>
    <w:p w14:paraId="00000018" w14:textId="77777777" w:rsidR="00A17E19" w:rsidRDefault="00A17E19">
      <w:pPr>
        <w:ind w:left="720"/>
        <w:rPr>
          <w:sz w:val="28"/>
          <w:szCs w:val="28"/>
        </w:rPr>
      </w:pPr>
    </w:p>
    <w:p w14:paraId="00000019" w14:textId="77777777" w:rsidR="00A17E19" w:rsidRDefault="00A17E19">
      <w:pPr>
        <w:ind w:left="720"/>
        <w:rPr>
          <w:sz w:val="28"/>
          <w:szCs w:val="28"/>
        </w:rPr>
      </w:pPr>
    </w:p>
    <w:p w14:paraId="0000001A" w14:textId="77777777" w:rsidR="00A17E19" w:rsidRDefault="00A17E19">
      <w:pPr>
        <w:rPr>
          <w:sz w:val="28"/>
          <w:szCs w:val="28"/>
        </w:rPr>
      </w:pPr>
    </w:p>
    <w:p w14:paraId="0000001B" w14:textId="77777777" w:rsidR="00A17E19" w:rsidRDefault="00A17E19">
      <w:pPr>
        <w:rPr>
          <w:sz w:val="28"/>
          <w:szCs w:val="28"/>
        </w:rPr>
      </w:pPr>
    </w:p>
    <w:sectPr w:rsidR="00A17E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2AFB"/>
    <w:multiLevelType w:val="multilevel"/>
    <w:tmpl w:val="1ABA9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910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19"/>
    <w:rsid w:val="00383B75"/>
    <w:rsid w:val="00A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EE00"/>
  <w15:docId w15:val="{EEE8907E-B150-467C-B655-620CEAD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194</Words>
  <Characters>1028</Characters>
  <Application>Microsoft Office Word</Application>
  <DocSecurity>0</DocSecurity>
  <Lines>31</Lines>
  <Paragraphs>20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Raza</dc:creator>
  <cp:lastModifiedBy>Adnan Raza</cp:lastModifiedBy>
  <cp:revision>2</cp:revision>
  <dcterms:created xsi:type="dcterms:W3CDTF">2023-04-04T06:53:00Z</dcterms:created>
  <dcterms:modified xsi:type="dcterms:W3CDTF">2023-04-04T06:53:00Z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3666cc431ed1a9a3298e4e3faf2631e0207762f93f46672c73edabaf1d5ac5fc</vt:lpwstr>
  </property>
</Properties>
</file>