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4982D" w14:textId="77777777" w:rsidR="00BC7A58" w:rsidRDefault="005504D4">
      <w:pPr>
        <w:pStyle w:val="Title"/>
        <w:tabs>
          <w:tab w:val="left" w:pos="489"/>
        </w:tabs>
      </w:pPr>
      <w:r>
        <w:t>A</w:t>
      </w:r>
      <w:r>
        <w:tab/>
        <w:t>PROJECT</w:t>
      </w:r>
      <w:r>
        <w:rPr>
          <w:spacing w:val="-1"/>
        </w:rPr>
        <w:t xml:space="preserve"> </w:t>
      </w:r>
      <w:r>
        <w:t>REPORT</w:t>
      </w:r>
    </w:p>
    <w:p w14:paraId="18E4982E" w14:textId="77777777" w:rsidR="00BC7A58" w:rsidRDefault="005504D4">
      <w:pPr>
        <w:spacing w:before="274"/>
        <w:ind w:left="57" w:right="12"/>
        <w:jc w:val="center"/>
        <w:rPr>
          <w:sz w:val="24"/>
        </w:rPr>
      </w:pPr>
      <w:r>
        <w:rPr>
          <w:sz w:val="24"/>
        </w:rPr>
        <w:t>ON</w:t>
      </w:r>
    </w:p>
    <w:p w14:paraId="18E4982F" w14:textId="77777777" w:rsidR="00BC7A58" w:rsidRDefault="00BC7A58">
      <w:pPr>
        <w:pStyle w:val="BodyText"/>
        <w:spacing w:before="2"/>
        <w:rPr>
          <w:b w:val="0"/>
        </w:rPr>
      </w:pPr>
    </w:p>
    <w:p w14:paraId="18E49830" w14:textId="1E1581C0" w:rsidR="00BC7A58" w:rsidRDefault="005504D4">
      <w:pPr>
        <w:pStyle w:val="Heading1"/>
        <w:ind w:right="14"/>
      </w:pPr>
      <w:r>
        <w:rPr>
          <w:sz w:val="28"/>
        </w:rPr>
        <w:t>“</w:t>
      </w:r>
      <w:r w:rsidR="00C825A2" w:rsidRPr="00C825A2">
        <w:rPr>
          <w:sz w:val="32"/>
          <w:szCs w:val="32"/>
        </w:rPr>
        <w:t>Laser</w:t>
      </w:r>
      <w:r>
        <w:t>”</w:t>
      </w:r>
    </w:p>
    <w:p w14:paraId="18E49831" w14:textId="77777777" w:rsidR="00BC7A58" w:rsidRDefault="005504D4">
      <w:pPr>
        <w:spacing w:before="275" w:line="415" w:lineRule="auto"/>
        <w:ind w:left="1338" w:right="1363"/>
        <w:jc w:val="center"/>
        <w:rPr>
          <w:sz w:val="28"/>
        </w:rPr>
      </w:pPr>
      <w:r>
        <w:rPr>
          <w:sz w:val="28"/>
        </w:rPr>
        <w:t>Submitted in the partial fulfillment of the requirements for The degree of</w:t>
      </w:r>
    </w:p>
    <w:p w14:paraId="18E49832" w14:textId="77777777" w:rsidR="00BC7A58" w:rsidRDefault="005504D4">
      <w:pPr>
        <w:spacing w:before="101"/>
        <w:ind w:right="22"/>
        <w:jc w:val="center"/>
        <w:rPr>
          <w:b/>
          <w:sz w:val="28"/>
        </w:rPr>
      </w:pPr>
      <w:r>
        <w:rPr>
          <w:b/>
          <w:sz w:val="28"/>
        </w:rPr>
        <w:t>BACHELOR OF ENGINEERING IN COMPUTER ENGINEERING</w:t>
      </w:r>
    </w:p>
    <w:p w14:paraId="18E49833" w14:textId="77777777" w:rsidR="00BC7A58" w:rsidRDefault="00BC7A58">
      <w:pPr>
        <w:pStyle w:val="BodyText"/>
        <w:spacing w:before="8"/>
        <w:rPr>
          <w:sz w:val="23"/>
        </w:rPr>
      </w:pPr>
    </w:p>
    <w:p w14:paraId="18E49834" w14:textId="77777777" w:rsidR="00BC7A58" w:rsidRDefault="005504D4">
      <w:pPr>
        <w:ind w:right="409"/>
        <w:jc w:val="center"/>
        <w:rPr>
          <w:b/>
          <w:sz w:val="28"/>
        </w:rPr>
      </w:pPr>
      <w:r>
        <w:rPr>
          <w:b/>
          <w:sz w:val="28"/>
        </w:rPr>
        <w:t>By</w:t>
      </w:r>
    </w:p>
    <w:p w14:paraId="18E49835" w14:textId="77777777" w:rsidR="00BC7A58" w:rsidRDefault="00BC7A58">
      <w:pPr>
        <w:pStyle w:val="BodyText"/>
        <w:rPr>
          <w:sz w:val="30"/>
        </w:rPr>
      </w:pPr>
    </w:p>
    <w:p w14:paraId="18E49836" w14:textId="5C0FB887" w:rsidR="00BC7A58" w:rsidRDefault="005504D4">
      <w:pPr>
        <w:spacing w:before="209"/>
        <w:ind w:left="2982"/>
        <w:rPr>
          <w:sz w:val="28"/>
        </w:rPr>
      </w:pPr>
      <w:r>
        <w:rPr>
          <w:sz w:val="28"/>
        </w:rPr>
        <w:t xml:space="preserve">1. </w:t>
      </w:r>
      <w:r w:rsidR="00105766">
        <w:rPr>
          <w:sz w:val="28"/>
        </w:rPr>
        <w:t>Adnan Shaikh</w:t>
      </w:r>
      <w:r>
        <w:rPr>
          <w:sz w:val="28"/>
        </w:rPr>
        <w:t xml:space="preserve">          </w:t>
      </w:r>
    </w:p>
    <w:p w14:paraId="18E49837" w14:textId="34C547DB" w:rsidR="00BC7A58" w:rsidRDefault="005504D4">
      <w:pPr>
        <w:spacing w:before="3" w:line="321" w:lineRule="exact"/>
        <w:ind w:left="2982"/>
        <w:rPr>
          <w:sz w:val="28"/>
        </w:rPr>
      </w:pPr>
      <w:r>
        <w:rPr>
          <w:sz w:val="28"/>
        </w:rPr>
        <w:t xml:space="preserve">2. </w:t>
      </w:r>
      <w:r w:rsidR="00105766">
        <w:rPr>
          <w:sz w:val="28"/>
        </w:rPr>
        <w:t>Zeeshan Ansari</w:t>
      </w:r>
    </w:p>
    <w:p w14:paraId="18E49838" w14:textId="5BF34B11" w:rsidR="00BC7A58" w:rsidRDefault="005504D4">
      <w:pPr>
        <w:spacing w:line="321" w:lineRule="exact"/>
        <w:ind w:left="2982"/>
        <w:rPr>
          <w:sz w:val="28"/>
        </w:rPr>
      </w:pPr>
      <w:r>
        <w:rPr>
          <w:sz w:val="28"/>
        </w:rPr>
        <w:t xml:space="preserve">3. </w:t>
      </w:r>
      <w:r w:rsidR="00105766">
        <w:rPr>
          <w:sz w:val="28"/>
        </w:rPr>
        <w:t>Binitdev Pandey</w:t>
      </w:r>
    </w:p>
    <w:p w14:paraId="598A8F9B" w14:textId="1A8ACDEE" w:rsidR="00105766" w:rsidRDefault="00105766">
      <w:pPr>
        <w:spacing w:line="321" w:lineRule="exact"/>
        <w:ind w:left="2982"/>
        <w:rPr>
          <w:sz w:val="28"/>
        </w:rPr>
      </w:pPr>
      <w:r>
        <w:rPr>
          <w:sz w:val="28"/>
        </w:rPr>
        <w:t>4. Kanchan</w:t>
      </w:r>
      <w:r w:rsidR="00DF6DF9">
        <w:rPr>
          <w:sz w:val="28"/>
        </w:rPr>
        <w:t xml:space="preserve"> Mengune</w:t>
      </w:r>
    </w:p>
    <w:p w14:paraId="18E49839" w14:textId="77777777" w:rsidR="00BC7A58" w:rsidRDefault="00BC7A58">
      <w:pPr>
        <w:pStyle w:val="BodyText"/>
        <w:rPr>
          <w:b w:val="0"/>
          <w:sz w:val="20"/>
        </w:rPr>
      </w:pPr>
    </w:p>
    <w:p w14:paraId="18E4983A" w14:textId="77777777" w:rsidR="00BC7A58" w:rsidRDefault="00BC7A58">
      <w:pPr>
        <w:pStyle w:val="BodyText"/>
        <w:rPr>
          <w:b w:val="0"/>
          <w:sz w:val="20"/>
        </w:rPr>
      </w:pPr>
    </w:p>
    <w:p w14:paraId="18E4983B" w14:textId="77777777" w:rsidR="00BC7A58" w:rsidRDefault="00BC7A58">
      <w:pPr>
        <w:pStyle w:val="BodyText"/>
        <w:rPr>
          <w:b w:val="0"/>
          <w:sz w:val="20"/>
        </w:rPr>
      </w:pPr>
    </w:p>
    <w:p w14:paraId="18E4983C" w14:textId="77777777" w:rsidR="00BC7A58" w:rsidRDefault="00BC7A58">
      <w:pPr>
        <w:pStyle w:val="BodyText"/>
        <w:rPr>
          <w:b w:val="0"/>
          <w:sz w:val="20"/>
        </w:rPr>
      </w:pPr>
    </w:p>
    <w:p w14:paraId="18E4983D" w14:textId="77777777" w:rsidR="00BC7A58" w:rsidRDefault="00BC7A58">
      <w:pPr>
        <w:pStyle w:val="BodyText"/>
        <w:rPr>
          <w:b w:val="0"/>
          <w:sz w:val="20"/>
        </w:rPr>
      </w:pPr>
    </w:p>
    <w:p w14:paraId="18E4983E" w14:textId="77777777" w:rsidR="00BC7A58" w:rsidRDefault="00BC7A58">
      <w:pPr>
        <w:pStyle w:val="BodyText"/>
        <w:rPr>
          <w:b w:val="0"/>
          <w:sz w:val="20"/>
        </w:rPr>
      </w:pPr>
    </w:p>
    <w:p w14:paraId="18E4983F" w14:textId="77777777" w:rsidR="00BC7A58" w:rsidRDefault="005504D4">
      <w:pPr>
        <w:pStyle w:val="BodyText"/>
        <w:rPr>
          <w:b w:val="0"/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8E49969" wp14:editId="18E4996A">
            <wp:simplePos x="0" y="0"/>
            <wp:positionH relativeFrom="page">
              <wp:posOffset>3162935</wp:posOffset>
            </wp:positionH>
            <wp:positionV relativeFrom="paragraph">
              <wp:posOffset>163830</wp:posOffset>
            </wp:positionV>
            <wp:extent cx="1430019" cy="756919"/>
            <wp:effectExtent l="0" t="0" r="0" b="5080"/>
            <wp:wrapTopAndBottom/>
            <wp:docPr id="1026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430019" cy="756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E49840" w14:textId="77777777" w:rsidR="00BC7A58" w:rsidRDefault="00BC7A58">
      <w:pPr>
        <w:pStyle w:val="BodyText"/>
        <w:spacing w:before="8"/>
        <w:rPr>
          <w:b w:val="0"/>
          <w:sz w:val="39"/>
        </w:rPr>
      </w:pPr>
    </w:p>
    <w:p w14:paraId="18E49841" w14:textId="77777777" w:rsidR="00BC7A58" w:rsidRDefault="005504D4">
      <w:pPr>
        <w:pStyle w:val="BodyText"/>
        <w:ind w:left="2081" w:right="2099"/>
        <w:jc w:val="center"/>
      </w:pPr>
      <w:r>
        <w:t>DEPARTMENT OF COMPUTER ENGINEERING SARASWATI COLLEGE OF ENGINEERING, SECTOR-5, KHARGHAR, NAVI MUMBAI-410210</w:t>
      </w:r>
    </w:p>
    <w:p w14:paraId="18E49842" w14:textId="77777777" w:rsidR="00BC7A58" w:rsidRDefault="00BC7A58">
      <w:pPr>
        <w:pStyle w:val="BodyText"/>
        <w:spacing w:before="8"/>
        <w:rPr>
          <w:sz w:val="23"/>
        </w:rPr>
      </w:pPr>
    </w:p>
    <w:p w14:paraId="18E49843" w14:textId="77777777" w:rsidR="00BC7A58" w:rsidRDefault="005504D4">
      <w:pPr>
        <w:pStyle w:val="BodyText"/>
        <w:ind w:right="23"/>
        <w:jc w:val="center"/>
      </w:pPr>
      <w:r>
        <w:t>UNIVERSITY OF MUMBAI</w:t>
      </w:r>
    </w:p>
    <w:p w14:paraId="18E49844" w14:textId="77777777" w:rsidR="00BC7A58" w:rsidRDefault="00BC7A58">
      <w:pPr>
        <w:pStyle w:val="BodyText"/>
        <w:spacing w:before="1"/>
      </w:pPr>
    </w:p>
    <w:p w14:paraId="18E49845" w14:textId="04A6AE75" w:rsidR="00BC7A58" w:rsidRDefault="005504D4">
      <w:pPr>
        <w:ind w:right="18"/>
        <w:jc w:val="center"/>
        <w:rPr>
          <w:b/>
          <w:sz w:val="28"/>
        </w:rPr>
      </w:pPr>
      <w:r>
        <w:rPr>
          <w:b/>
          <w:sz w:val="28"/>
        </w:rPr>
        <w:t>ACADEMIC YEAR 2020</w:t>
      </w:r>
    </w:p>
    <w:p w14:paraId="18E49846" w14:textId="77777777" w:rsidR="00BC7A58" w:rsidRDefault="00BC7A58">
      <w:pPr>
        <w:widowControl/>
        <w:autoSpaceDE/>
        <w:autoSpaceDN/>
        <w:rPr>
          <w:sz w:val="28"/>
        </w:rPr>
        <w:sectPr w:rsidR="00BC7A58">
          <w:pgSz w:w="12240" w:h="15840"/>
          <w:pgMar w:top="940" w:right="1320" w:bottom="280" w:left="1340" w:header="720" w:footer="720" w:gutter="0"/>
          <w:cols w:space="720"/>
        </w:sectPr>
      </w:pPr>
    </w:p>
    <w:p w14:paraId="18E49847" w14:textId="77777777" w:rsidR="00BC7A58" w:rsidRDefault="005504D4">
      <w:pPr>
        <w:pStyle w:val="BodyText"/>
        <w:ind w:left="334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18E4996B" wp14:editId="18E4996C">
            <wp:extent cx="5645150" cy="1308100"/>
            <wp:effectExtent l="0" t="0" r="0" b="6350"/>
            <wp:docPr id="1027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645150" cy="130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49848" w14:textId="77777777" w:rsidR="00BC7A58" w:rsidRDefault="00BC7A58">
      <w:pPr>
        <w:pStyle w:val="BodyText"/>
        <w:rPr>
          <w:sz w:val="20"/>
        </w:rPr>
      </w:pPr>
    </w:p>
    <w:p w14:paraId="18E49849" w14:textId="77777777" w:rsidR="00BC7A58" w:rsidRDefault="005504D4">
      <w:pPr>
        <w:spacing w:before="230"/>
        <w:ind w:right="12"/>
        <w:jc w:val="center"/>
        <w:rPr>
          <w:b/>
          <w:sz w:val="36"/>
        </w:rPr>
      </w:pPr>
      <w:r>
        <w:rPr>
          <w:b/>
          <w:sz w:val="36"/>
          <w:u w:val="thick"/>
        </w:rPr>
        <w:t>CERTIFICATE</w:t>
      </w:r>
    </w:p>
    <w:p w14:paraId="18E4984A" w14:textId="77777777" w:rsidR="00BC7A58" w:rsidRDefault="00BC7A58">
      <w:pPr>
        <w:pStyle w:val="BodyText"/>
        <w:rPr>
          <w:sz w:val="20"/>
        </w:rPr>
      </w:pPr>
    </w:p>
    <w:p w14:paraId="18E4984B" w14:textId="77777777" w:rsidR="00BC7A58" w:rsidRDefault="00BC7A58">
      <w:pPr>
        <w:pStyle w:val="BodyText"/>
        <w:spacing w:before="8"/>
        <w:rPr>
          <w:sz w:val="20"/>
        </w:rPr>
      </w:pPr>
    </w:p>
    <w:p w14:paraId="18E4984C" w14:textId="77777777" w:rsidR="00BC7A58" w:rsidRDefault="005504D4">
      <w:pPr>
        <w:tabs>
          <w:tab w:val="left" w:pos="9315"/>
        </w:tabs>
        <w:spacing w:before="90" w:line="271" w:lineRule="auto"/>
        <w:ind w:left="100" w:right="128"/>
        <w:rPr>
          <w:i/>
          <w:sz w:val="24"/>
        </w:rPr>
      </w:pPr>
      <w:r>
        <w:rPr>
          <w:i/>
          <w:sz w:val="24"/>
        </w:rPr>
        <w:t>This is to certify that  the requirements for the mini-project report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entitled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”</w:t>
      </w:r>
      <w:r>
        <w:rPr>
          <w:i/>
          <w:sz w:val="24"/>
        </w:rPr>
        <w:tab/>
      </w:r>
      <w:r>
        <w:rPr>
          <w:i/>
          <w:spacing w:val="-17"/>
          <w:sz w:val="24"/>
        </w:rPr>
        <w:t xml:space="preserve">” </w:t>
      </w:r>
      <w:r>
        <w:rPr>
          <w:i/>
          <w:sz w:val="24"/>
        </w:rPr>
        <w:t>have been successfully completed by the following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students:</w:t>
      </w:r>
    </w:p>
    <w:p w14:paraId="18E4984D" w14:textId="77777777" w:rsidR="00BC7A58" w:rsidRDefault="00BC7A58">
      <w:pPr>
        <w:pStyle w:val="BodyText"/>
        <w:spacing w:before="11"/>
        <w:rPr>
          <w:b w:val="0"/>
          <w:i/>
          <w:sz w:val="27"/>
        </w:rPr>
      </w:pPr>
    </w:p>
    <w:p w14:paraId="18E4984E" w14:textId="77777777" w:rsidR="00BC7A58" w:rsidRDefault="005504D4">
      <w:pPr>
        <w:tabs>
          <w:tab w:val="left" w:pos="2261"/>
        </w:tabs>
        <w:ind w:left="5040" w:right="6745" w:hanging="4940"/>
        <w:rPr>
          <w:sz w:val="24"/>
        </w:rPr>
      </w:pPr>
      <w:r>
        <w:rPr>
          <w:sz w:val="24"/>
        </w:rPr>
        <w:t xml:space="preserve">     Roll no            Names</w:t>
      </w:r>
    </w:p>
    <w:p w14:paraId="18E4984F" w14:textId="045B2257" w:rsidR="00BC7A58" w:rsidRDefault="005504D4">
      <w:pPr>
        <w:pStyle w:val="BodyText"/>
        <w:spacing w:before="9"/>
        <w:rPr>
          <w:b w:val="0"/>
          <w:sz w:val="21"/>
        </w:rPr>
      </w:pPr>
      <w:r>
        <w:rPr>
          <w:b w:val="0"/>
          <w:sz w:val="21"/>
        </w:rPr>
        <w:t xml:space="preserve">          </w:t>
      </w:r>
      <w:r w:rsidR="00105766">
        <w:rPr>
          <w:b w:val="0"/>
          <w:sz w:val="21"/>
        </w:rPr>
        <w:t>55</w:t>
      </w:r>
      <w:r>
        <w:rPr>
          <w:b w:val="0"/>
          <w:sz w:val="21"/>
        </w:rPr>
        <w:t xml:space="preserve">                  </w:t>
      </w:r>
      <w:r w:rsidR="00105766">
        <w:rPr>
          <w:b w:val="0"/>
          <w:sz w:val="21"/>
        </w:rPr>
        <w:t xml:space="preserve"> </w:t>
      </w:r>
      <w:r>
        <w:rPr>
          <w:b w:val="0"/>
          <w:sz w:val="21"/>
        </w:rPr>
        <w:t xml:space="preserve"> </w:t>
      </w:r>
      <w:r w:rsidR="00105766">
        <w:rPr>
          <w:b w:val="0"/>
          <w:sz w:val="21"/>
        </w:rPr>
        <w:t>Adnan Shaikh</w:t>
      </w:r>
    </w:p>
    <w:p w14:paraId="18E49850" w14:textId="37410E8A" w:rsidR="00BC7A58" w:rsidRDefault="00105766" w:rsidP="00105766">
      <w:pPr>
        <w:pStyle w:val="BodyText"/>
        <w:spacing w:before="9"/>
        <w:rPr>
          <w:b w:val="0"/>
          <w:sz w:val="21"/>
        </w:rPr>
      </w:pPr>
      <w:r>
        <w:rPr>
          <w:b w:val="0"/>
          <w:sz w:val="21"/>
        </w:rPr>
        <w:t xml:space="preserve">          40</w:t>
      </w:r>
      <w:r w:rsidR="005504D4">
        <w:rPr>
          <w:b w:val="0"/>
          <w:sz w:val="21"/>
        </w:rPr>
        <w:t xml:space="preserve">                    </w:t>
      </w:r>
      <w:r>
        <w:rPr>
          <w:b w:val="0"/>
          <w:sz w:val="21"/>
        </w:rPr>
        <w:t>Binitdev Pandey</w:t>
      </w:r>
    </w:p>
    <w:p w14:paraId="18E49851" w14:textId="5426EA68" w:rsidR="00BC7A58" w:rsidRDefault="005504D4">
      <w:pPr>
        <w:pStyle w:val="BodyText"/>
        <w:spacing w:before="9"/>
        <w:rPr>
          <w:b w:val="0"/>
          <w:sz w:val="21"/>
        </w:rPr>
      </w:pPr>
      <w:r>
        <w:rPr>
          <w:b w:val="0"/>
          <w:sz w:val="21"/>
        </w:rPr>
        <w:t xml:space="preserve">          </w:t>
      </w:r>
      <w:r w:rsidR="00105766">
        <w:rPr>
          <w:b w:val="0"/>
          <w:sz w:val="21"/>
        </w:rPr>
        <w:t xml:space="preserve">33 </w:t>
      </w:r>
      <w:r>
        <w:rPr>
          <w:b w:val="0"/>
          <w:sz w:val="21"/>
        </w:rPr>
        <w:t xml:space="preserve">                   </w:t>
      </w:r>
      <w:r w:rsidR="00105766">
        <w:rPr>
          <w:b w:val="0"/>
          <w:sz w:val="21"/>
        </w:rPr>
        <w:t xml:space="preserve">Kanchan </w:t>
      </w:r>
      <w:r w:rsidR="00DF6DF9">
        <w:rPr>
          <w:b w:val="0"/>
          <w:sz w:val="21"/>
        </w:rPr>
        <w:t>Mengune</w:t>
      </w:r>
    </w:p>
    <w:p w14:paraId="137ADC44" w14:textId="6F2AD1D0" w:rsidR="00105766" w:rsidRDefault="00105766">
      <w:pPr>
        <w:pStyle w:val="BodyText"/>
        <w:spacing w:before="9"/>
        <w:rPr>
          <w:b w:val="0"/>
          <w:sz w:val="21"/>
        </w:rPr>
      </w:pPr>
      <w:r>
        <w:rPr>
          <w:b w:val="0"/>
          <w:sz w:val="21"/>
        </w:rPr>
        <w:t xml:space="preserve">          03</w:t>
      </w:r>
      <w:r>
        <w:rPr>
          <w:b w:val="0"/>
          <w:sz w:val="21"/>
        </w:rPr>
        <w:tab/>
        <w:t xml:space="preserve">      Zeeshan Ansari</w:t>
      </w:r>
    </w:p>
    <w:p w14:paraId="18E49852" w14:textId="77777777" w:rsidR="00BC7A58" w:rsidRDefault="00BC7A58">
      <w:pPr>
        <w:pStyle w:val="BodyText"/>
        <w:spacing w:before="9"/>
        <w:ind w:left="720"/>
        <w:rPr>
          <w:b w:val="0"/>
          <w:sz w:val="21"/>
        </w:rPr>
      </w:pPr>
    </w:p>
    <w:p w14:paraId="18E49853" w14:textId="77777777" w:rsidR="00BC7A58" w:rsidRDefault="00BC7A58">
      <w:pPr>
        <w:pStyle w:val="BodyText"/>
        <w:spacing w:before="9"/>
        <w:ind w:left="720"/>
        <w:rPr>
          <w:b w:val="0"/>
          <w:sz w:val="21"/>
        </w:rPr>
      </w:pPr>
    </w:p>
    <w:p w14:paraId="18E49854" w14:textId="77777777" w:rsidR="00BC7A58" w:rsidRDefault="00BC7A58">
      <w:pPr>
        <w:pStyle w:val="BodyText"/>
        <w:spacing w:before="9"/>
        <w:ind w:left="720"/>
        <w:rPr>
          <w:b w:val="0"/>
          <w:sz w:val="21"/>
        </w:rPr>
      </w:pPr>
    </w:p>
    <w:p w14:paraId="18E49855" w14:textId="25E4F046" w:rsidR="00BC7A58" w:rsidRDefault="005504D4">
      <w:pPr>
        <w:spacing w:line="276" w:lineRule="auto"/>
        <w:ind w:left="100"/>
        <w:rPr>
          <w:sz w:val="24"/>
        </w:rPr>
      </w:pP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partial</w:t>
      </w:r>
      <w:r>
        <w:rPr>
          <w:spacing w:val="-14"/>
          <w:sz w:val="24"/>
        </w:rPr>
        <w:t xml:space="preserve"> </w:t>
      </w:r>
      <w:r>
        <w:rPr>
          <w:sz w:val="24"/>
        </w:rPr>
        <w:t>fulfillment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Sem</w:t>
      </w:r>
      <w:r>
        <w:rPr>
          <w:spacing w:val="-14"/>
          <w:sz w:val="24"/>
        </w:rPr>
        <w:t xml:space="preserve"> </w:t>
      </w:r>
      <w:r>
        <w:rPr>
          <w:sz w:val="24"/>
        </w:rPr>
        <w:t>–</w:t>
      </w:r>
      <w:r w:rsidR="00CA4D1D">
        <w:rPr>
          <w:sz w:val="24"/>
        </w:rPr>
        <w:t>III</w:t>
      </w:r>
      <w:r>
        <w:rPr>
          <w:sz w:val="24"/>
        </w:rPr>
        <w:t>,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Bachelor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Engineering,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 xml:space="preserve">Saraswati college of Engineering, Kharghar, </w:t>
      </w:r>
      <w:r>
        <w:rPr>
          <w:b/>
          <w:sz w:val="24"/>
        </w:rPr>
        <w:t xml:space="preserve">University of Mumbai, </w:t>
      </w:r>
      <w:r>
        <w:rPr>
          <w:sz w:val="24"/>
        </w:rPr>
        <w:t>during the academic year</w:t>
      </w:r>
      <w:r>
        <w:rPr>
          <w:spacing w:val="-11"/>
          <w:sz w:val="24"/>
        </w:rPr>
        <w:t xml:space="preserve"> </w:t>
      </w:r>
      <w:r>
        <w:rPr>
          <w:sz w:val="24"/>
        </w:rPr>
        <w:t>2</w:t>
      </w:r>
      <w:r w:rsidR="00623580">
        <w:rPr>
          <w:sz w:val="24"/>
        </w:rPr>
        <w:t>020</w:t>
      </w:r>
    </w:p>
    <w:p w14:paraId="18E49856" w14:textId="77777777" w:rsidR="00BC7A58" w:rsidRDefault="00BC7A58">
      <w:pPr>
        <w:pStyle w:val="BodyText"/>
        <w:rPr>
          <w:b w:val="0"/>
          <w:sz w:val="26"/>
        </w:rPr>
      </w:pPr>
    </w:p>
    <w:p w14:paraId="18E49857" w14:textId="77777777" w:rsidR="00BC7A58" w:rsidRDefault="00BC7A58">
      <w:pPr>
        <w:pStyle w:val="BodyText"/>
        <w:rPr>
          <w:b w:val="0"/>
          <w:sz w:val="26"/>
        </w:rPr>
      </w:pPr>
    </w:p>
    <w:p w14:paraId="18E49858" w14:textId="77777777" w:rsidR="00BC7A58" w:rsidRDefault="00BC7A58">
      <w:pPr>
        <w:pStyle w:val="BodyText"/>
        <w:spacing w:before="2"/>
        <w:rPr>
          <w:b w:val="0"/>
          <w:sz w:val="37"/>
        </w:rPr>
      </w:pPr>
    </w:p>
    <w:p w14:paraId="18E49859" w14:textId="77777777" w:rsidR="00BC7A58" w:rsidRDefault="005504D4">
      <w:pPr>
        <w:pStyle w:val="BodyText"/>
        <w:ind w:left="7303"/>
      </w:pPr>
      <w:r>
        <w:t>Internal Guide</w:t>
      </w:r>
    </w:p>
    <w:p w14:paraId="18E4985A" w14:textId="44173C61" w:rsidR="00BC7A58" w:rsidRDefault="005504D4">
      <w:pPr>
        <w:spacing w:before="124"/>
        <w:ind w:left="7303"/>
        <w:rPr>
          <w:sz w:val="24"/>
        </w:rPr>
      </w:pPr>
      <w:r>
        <w:rPr>
          <w:sz w:val="24"/>
        </w:rPr>
        <w:t xml:space="preserve">(Prof. </w:t>
      </w:r>
      <w:r w:rsidR="00DF6DF9">
        <w:rPr>
          <w:sz w:val="24"/>
        </w:rPr>
        <w:t>Hema</w:t>
      </w:r>
      <w:r w:rsidR="007A322B">
        <w:rPr>
          <w:sz w:val="24"/>
        </w:rPr>
        <w:t>lata Gosavi</w:t>
      </w:r>
      <w:r>
        <w:rPr>
          <w:sz w:val="24"/>
        </w:rPr>
        <w:t>)</w:t>
      </w:r>
    </w:p>
    <w:p w14:paraId="18E4985B" w14:textId="77777777" w:rsidR="00BC7A58" w:rsidRDefault="00BC7A58">
      <w:pPr>
        <w:widowControl/>
        <w:autoSpaceDE/>
        <w:autoSpaceDN/>
        <w:rPr>
          <w:sz w:val="24"/>
        </w:rPr>
        <w:sectPr w:rsidR="00BC7A58">
          <w:pgSz w:w="12240" w:h="15840"/>
          <w:pgMar w:top="1100" w:right="1320" w:bottom="280" w:left="1340" w:header="720" w:footer="720" w:gutter="0"/>
          <w:cols w:space="720"/>
        </w:sectPr>
      </w:pPr>
    </w:p>
    <w:p w14:paraId="18E4985C" w14:textId="77777777" w:rsidR="00BC7A58" w:rsidRDefault="005504D4">
      <w:pPr>
        <w:pStyle w:val="Heading1"/>
        <w:spacing w:before="69"/>
        <w:ind w:right="16"/>
      </w:pPr>
      <w:r>
        <w:lastRenderedPageBreak/>
        <w:t>Saraswati College of Engineering, Kharghar</w:t>
      </w:r>
    </w:p>
    <w:p w14:paraId="18E4985D" w14:textId="77777777" w:rsidR="00BC7A58" w:rsidRDefault="00BC7A58">
      <w:pPr>
        <w:pStyle w:val="BodyText"/>
        <w:spacing w:before="11"/>
        <w:rPr>
          <w:sz w:val="37"/>
        </w:rPr>
      </w:pPr>
    </w:p>
    <w:p w14:paraId="18E4985E" w14:textId="77777777" w:rsidR="00BC7A58" w:rsidRDefault="005504D4">
      <w:pPr>
        <w:pStyle w:val="Heading3"/>
        <w:ind w:left="100"/>
        <w:jc w:val="left"/>
      </w:pPr>
      <w:r>
        <w:t>Vision:</w:t>
      </w:r>
    </w:p>
    <w:p w14:paraId="18E4985F" w14:textId="77777777" w:rsidR="00BC7A58" w:rsidRDefault="00BC7A58">
      <w:pPr>
        <w:pStyle w:val="BodyText"/>
        <w:spacing w:before="7"/>
      </w:pPr>
    </w:p>
    <w:p w14:paraId="18E49860" w14:textId="77777777" w:rsidR="00BC7A58" w:rsidRDefault="005504D4">
      <w:pPr>
        <w:spacing w:line="355" w:lineRule="auto"/>
        <w:ind w:left="100" w:right="938"/>
        <w:rPr>
          <w:sz w:val="28"/>
        </w:rPr>
      </w:pPr>
      <w:r>
        <w:rPr>
          <w:sz w:val="28"/>
        </w:rPr>
        <w:t>To be universally accepted as autonomous center of learning in Engineering Education and Research .</w:t>
      </w:r>
    </w:p>
    <w:p w14:paraId="18E49861" w14:textId="77777777" w:rsidR="00BC7A58" w:rsidRDefault="005504D4">
      <w:pPr>
        <w:spacing w:before="126"/>
        <w:ind w:left="100"/>
        <w:rPr>
          <w:b/>
          <w:sz w:val="28"/>
        </w:rPr>
      </w:pPr>
      <w:r>
        <w:rPr>
          <w:b/>
          <w:sz w:val="28"/>
        </w:rPr>
        <w:t>Mission:</w:t>
      </w:r>
    </w:p>
    <w:p w14:paraId="18E49862" w14:textId="77777777" w:rsidR="00BC7A58" w:rsidRDefault="00BC7A58">
      <w:pPr>
        <w:pStyle w:val="BodyText"/>
        <w:spacing w:before="7"/>
      </w:pPr>
    </w:p>
    <w:p w14:paraId="18E49863" w14:textId="610BC556" w:rsidR="00BC7A58" w:rsidRDefault="005504D4">
      <w:pPr>
        <w:pStyle w:val="ListParagraph"/>
        <w:numPr>
          <w:ilvl w:val="0"/>
          <w:numId w:val="1"/>
        </w:numPr>
        <w:tabs>
          <w:tab w:val="left" w:pos="461"/>
        </w:tabs>
        <w:spacing w:line="355" w:lineRule="auto"/>
        <w:ind w:right="741"/>
        <w:jc w:val="left"/>
        <w:rPr>
          <w:sz w:val="28"/>
        </w:rPr>
      </w:pPr>
      <w:r>
        <w:rPr>
          <w:sz w:val="28"/>
        </w:rPr>
        <w:t>To educate students to become responsible and quality technocrats to</w:t>
      </w:r>
      <w:r>
        <w:rPr>
          <w:spacing w:val="-27"/>
          <w:sz w:val="28"/>
        </w:rPr>
        <w:t xml:space="preserve"> </w:t>
      </w:r>
      <w:r>
        <w:rPr>
          <w:sz w:val="28"/>
        </w:rPr>
        <w:t>fu</w:t>
      </w:r>
      <w:r w:rsidR="00D9466C">
        <w:rPr>
          <w:sz w:val="28"/>
        </w:rPr>
        <w:t>l</w:t>
      </w:r>
      <w:r>
        <w:rPr>
          <w:sz w:val="28"/>
        </w:rPr>
        <w:t>fill society and industry needs</w:t>
      </w:r>
      <w:r>
        <w:rPr>
          <w:spacing w:val="-6"/>
          <w:sz w:val="28"/>
        </w:rPr>
        <w:t xml:space="preserve"> </w:t>
      </w:r>
      <w:r>
        <w:rPr>
          <w:sz w:val="28"/>
        </w:rPr>
        <w:t>.</w:t>
      </w:r>
    </w:p>
    <w:p w14:paraId="18E49864" w14:textId="77777777" w:rsidR="00BC7A58" w:rsidRDefault="005504D4">
      <w:pPr>
        <w:pStyle w:val="ListParagraph"/>
        <w:numPr>
          <w:ilvl w:val="0"/>
          <w:numId w:val="1"/>
        </w:numPr>
        <w:tabs>
          <w:tab w:val="left" w:pos="461"/>
        </w:tabs>
        <w:spacing w:before="126" w:line="355" w:lineRule="auto"/>
        <w:ind w:right="348"/>
        <w:jc w:val="left"/>
        <w:rPr>
          <w:sz w:val="28"/>
        </w:rPr>
      </w:pPr>
      <w:r>
        <w:rPr>
          <w:sz w:val="28"/>
        </w:rPr>
        <w:t>To nurture students creativity and skill for taking up challenges in all facets of life.</w:t>
      </w:r>
    </w:p>
    <w:p w14:paraId="18E49865" w14:textId="77777777" w:rsidR="00BC7A58" w:rsidRDefault="005504D4">
      <w:pPr>
        <w:spacing w:before="126"/>
        <w:ind w:right="12"/>
        <w:jc w:val="center"/>
        <w:rPr>
          <w:b/>
          <w:sz w:val="28"/>
        </w:rPr>
      </w:pPr>
      <w:r>
        <w:rPr>
          <w:b/>
          <w:sz w:val="28"/>
        </w:rPr>
        <w:t>Department of Computer Engineering</w:t>
      </w:r>
    </w:p>
    <w:p w14:paraId="18E49866" w14:textId="77777777" w:rsidR="00BC7A58" w:rsidRDefault="00BC7A58">
      <w:pPr>
        <w:pStyle w:val="BodyText"/>
        <w:spacing w:before="7"/>
      </w:pPr>
    </w:p>
    <w:p w14:paraId="18E49867" w14:textId="77777777" w:rsidR="00BC7A58" w:rsidRDefault="005504D4">
      <w:pPr>
        <w:ind w:left="100"/>
        <w:rPr>
          <w:b/>
          <w:sz w:val="28"/>
        </w:rPr>
      </w:pPr>
      <w:r>
        <w:rPr>
          <w:b/>
          <w:sz w:val="28"/>
        </w:rPr>
        <w:t>Vision:</w:t>
      </w:r>
    </w:p>
    <w:p w14:paraId="18E49868" w14:textId="77777777" w:rsidR="00BC7A58" w:rsidRDefault="00BC7A58">
      <w:pPr>
        <w:pStyle w:val="BodyText"/>
        <w:spacing w:before="6"/>
        <w:rPr>
          <w:sz w:val="16"/>
        </w:rPr>
      </w:pPr>
    </w:p>
    <w:p w14:paraId="18E49869" w14:textId="77777777" w:rsidR="00BC7A58" w:rsidRDefault="005504D4">
      <w:pPr>
        <w:spacing w:before="88" w:line="360" w:lineRule="auto"/>
        <w:ind w:left="100" w:right="160"/>
        <w:rPr>
          <w:sz w:val="28"/>
        </w:rPr>
      </w:pPr>
      <w:r>
        <w:rPr>
          <w:sz w:val="28"/>
        </w:rPr>
        <w:t>To be among renowned institution in computer engineering education and research by developing globally competent graduates</w:t>
      </w:r>
    </w:p>
    <w:p w14:paraId="18E4986A" w14:textId="77777777" w:rsidR="00BC7A58" w:rsidRDefault="005504D4">
      <w:pPr>
        <w:spacing w:before="113"/>
        <w:ind w:left="100"/>
        <w:rPr>
          <w:b/>
          <w:sz w:val="28"/>
        </w:rPr>
      </w:pPr>
      <w:r>
        <w:rPr>
          <w:b/>
          <w:sz w:val="28"/>
        </w:rPr>
        <w:t>Mission:</w:t>
      </w:r>
    </w:p>
    <w:p w14:paraId="18E4986B" w14:textId="77777777" w:rsidR="00BC7A58" w:rsidRDefault="00BC7A58">
      <w:pPr>
        <w:pStyle w:val="BodyText"/>
        <w:spacing w:before="7"/>
      </w:pPr>
    </w:p>
    <w:p w14:paraId="18E4986C" w14:textId="77777777" w:rsidR="00BC7A58" w:rsidRDefault="005504D4">
      <w:pPr>
        <w:pStyle w:val="ListParagraph"/>
        <w:numPr>
          <w:ilvl w:val="0"/>
          <w:numId w:val="1"/>
        </w:numPr>
        <w:tabs>
          <w:tab w:val="left" w:pos="461"/>
        </w:tabs>
        <w:spacing w:line="355" w:lineRule="auto"/>
        <w:ind w:right="114"/>
        <w:rPr>
          <w:sz w:val="28"/>
        </w:rPr>
      </w:pPr>
      <w:r>
        <w:rPr>
          <w:sz w:val="28"/>
        </w:rPr>
        <w:t xml:space="preserve">To produce quality Engineering graduates </w:t>
      </w:r>
      <w:r>
        <w:rPr>
          <w:spacing w:val="-3"/>
          <w:sz w:val="28"/>
        </w:rPr>
        <w:t xml:space="preserve">by </w:t>
      </w:r>
      <w:r>
        <w:rPr>
          <w:sz w:val="28"/>
        </w:rPr>
        <w:t>imparting quality training, hands on experience and value</w:t>
      </w:r>
      <w:r>
        <w:rPr>
          <w:spacing w:val="-5"/>
          <w:sz w:val="28"/>
        </w:rPr>
        <w:t xml:space="preserve"> </w:t>
      </w:r>
      <w:r>
        <w:rPr>
          <w:sz w:val="28"/>
        </w:rPr>
        <w:t>education.</w:t>
      </w:r>
    </w:p>
    <w:p w14:paraId="18E4986D" w14:textId="77777777" w:rsidR="00BC7A58" w:rsidRDefault="005504D4">
      <w:pPr>
        <w:pStyle w:val="ListParagraph"/>
        <w:numPr>
          <w:ilvl w:val="0"/>
          <w:numId w:val="1"/>
        </w:numPr>
        <w:tabs>
          <w:tab w:val="left" w:pos="461"/>
        </w:tabs>
        <w:spacing w:before="6" w:line="360" w:lineRule="auto"/>
        <w:ind w:right="122"/>
        <w:rPr>
          <w:sz w:val="28"/>
        </w:rPr>
      </w:pPr>
      <w:r>
        <w:rPr>
          <w:sz w:val="28"/>
        </w:rPr>
        <w:t>To pursue research and new technologies in Computer Engineering and across interdisciplinary areas that extends the scope of Computer Engineering and benefit humanity.</w:t>
      </w:r>
    </w:p>
    <w:p w14:paraId="18E4986E" w14:textId="77777777" w:rsidR="00BC7A58" w:rsidRDefault="005504D4">
      <w:pPr>
        <w:pStyle w:val="ListParagraph"/>
        <w:numPr>
          <w:ilvl w:val="0"/>
          <w:numId w:val="1"/>
        </w:numPr>
        <w:tabs>
          <w:tab w:val="left" w:pos="461"/>
        </w:tabs>
        <w:spacing w:before="2" w:line="355" w:lineRule="auto"/>
        <w:ind w:right="118"/>
        <w:rPr>
          <w:sz w:val="28"/>
        </w:rPr>
      </w:pPr>
      <w:r>
        <w:rPr>
          <w:sz w:val="28"/>
        </w:rPr>
        <w:t>To provide stimulating learning ambience to enhance innovative ideas, problem solving ability, leadership qualities, team-spirit and ethical</w:t>
      </w:r>
      <w:r>
        <w:rPr>
          <w:spacing w:val="-18"/>
          <w:sz w:val="28"/>
        </w:rPr>
        <w:t xml:space="preserve"> </w:t>
      </w:r>
      <w:r>
        <w:rPr>
          <w:sz w:val="28"/>
        </w:rPr>
        <w:t>responsibilities.</w:t>
      </w:r>
    </w:p>
    <w:p w14:paraId="18E4986F" w14:textId="77777777" w:rsidR="00BC7A58" w:rsidRDefault="00BC7A58">
      <w:pPr>
        <w:widowControl/>
        <w:autoSpaceDE/>
        <w:autoSpaceDN/>
        <w:spacing w:line="355" w:lineRule="auto"/>
        <w:rPr>
          <w:sz w:val="28"/>
        </w:rPr>
        <w:sectPr w:rsidR="00BC7A58">
          <w:pgSz w:w="12240" w:h="15840"/>
          <w:pgMar w:top="1320" w:right="1320" w:bottom="280" w:left="1340" w:header="720" w:footer="720" w:gutter="0"/>
          <w:cols w:space="720"/>
        </w:sectPr>
      </w:pPr>
    </w:p>
    <w:p w14:paraId="18E49870" w14:textId="77777777" w:rsidR="00BC7A58" w:rsidRDefault="00BC7A58">
      <w:pPr>
        <w:pStyle w:val="BodyText"/>
        <w:spacing w:before="2"/>
        <w:rPr>
          <w:b w:val="0"/>
          <w:sz w:val="16"/>
        </w:rPr>
      </w:pPr>
    </w:p>
    <w:p w14:paraId="18E49871" w14:textId="77777777" w:rsidR="00BC7A58" w:rsidRDefault="005504D4">
      <w:pPr>
        <w:pStyle w:val="BodyText"/>
        <w:ind w:left="212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18E4996D" wp14:editId="18E4996E">
            <wp:extent cx="5378450" cy="952499"/>
            <wp:effectExtent l="0" t="0" r="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378450" cy="9524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49872" w14:textId="77777777" w:rsidR="00BC7A58" w:rsidRDefault="00BC7A58">
      <w:pPr>
        <w:pStyle w:val="BodyText"/>
        <w:spacing w:before="2"/>
        <w:rPr>
          <w:b w:val="0"/>
          <w:sz w:val="19"/>
        </w:rPr>
      </w:pPr>
    </w:p>
    <w:p w14:paraId="18E49873" w14:textId="77777777" w:rsidR="00BC7A58" w:rsidRDefault="005504D4">
      <w:pPr>
        <w:spacing w:before="88"/>
        <w:ind w:left="1065" w:right="12"/>
        <w:jc w:val="center"/>
        <w:rPr>
          <w:b/>
          <w:sz w:val="28"/>
        </w:rPr>
      </w:pPr>
      <w:r>
        <w:rPr>
          <w:b/>
          <w:sz w:val="28"/>
        </w:rPr>
        <w:t>DEPARTMENT OF COMPUTER ENGINEERING</w:t>
      </w:r>
    </w:p>
    <w:p w14:paraId="18E49874" w14:textId="77777777" w:rsidR="00BC7A58" w:rsidRDefault="005504D4">
      <w:pPr>
        <w:spacing w:before="163"/>
        <w:ind w:left="1060"/>
        <w:jc w:val="center"/>
        <w:rPr>
          <w:b/>
          <w:sz w:val="28"/>
        </w:rPr>
      </w:pPr>
      <w:r>
        <w:rPr>
          <w:spacing w:val="-70"/>
          <w:sz w:val="28"/>
          <w:u w:val="thick"/>
        </w:rPr>
        <w:t xml:space="preserve"> </w:t>
      </w:r>
      <w:r>
        <w:rPr>
          <w:b/>
          <w:sz w:val="28"/>
          <w:u w:val="thick"/>
        </w:rPr>
        <w:t>PROGRAM EDUCATIONAL OBJECTIVE’s</w:t>
      </w:r>
    </w:p>
    <w:p w14:paraId="18E49875" w14:textId="77777777" w:rsidR="00BC7A58" w:rsidRDefault="00BC7A58">
      <w:pPr>
        <w:pStyle w:val="BodyText"/>
        <w:rPr>
          <w:sz w:val="20"/>
        </w:rPr>
      </w:pPr>
    </w:p>
    <w:p w14:paraId="18E49876" w14:textId="77777777" w:rsidR="00BC7A58" w:rsidRDefault="00BC7A58">
      <w:pPr>
        <w:pStyle w:val="BodyText"/>
        <w:rPr>
          <w:sz w:val="20"/>
        </w:rPr>
      </w:pPr>
    </w:p>
    <w:p w14:paraId="18E49877" w14:textId="77777777" w:rsidR="00BC7A58" w:rsidRDefault="00BC7A58">
      <w:pPr>
        <w:pStyle w:val="BodyText"/>
        <w:spacing w:before="3"/>
        <w:rPr>
          <w:sz w:val="18"/>
        </w:rPr>
      </w:pPr>
    </w:p>
    <w:p w14:paraId="18E49878" w14:textId="77777777" w:rsidR="00BC7A58" w:rsidRDefault="005504D4">
      <w:pPr>
        <w:pStyle w:val="ListParagraph"/>
        <w:numPr>
          <w:ilvl w:val="0"/>
          <w:numId w:val="2"/>
        </w:numPr>
        <w:tabs>
          <w:tab w:val="left" w:pos="821"/>
        </w:tabs>
        <w:spacing w:before="89" w:line="360" w:lineRule="auto"/>
        <w:ind w:right="112"/>
        <w:rPr>
          <w:sz w:val="28"/>
        </w:rPr>
      </w:pPr>
      <w:r>
        <w:rPr>
          <w:sz w:val="28"/>
        </w:rPr>
        <w:t xml:space="preserve">To embed a strong foundation of Computer Engineering fundamentals to identify, solve, analyze and design real time engineering problems </w:t>
      </w:r>
      <w:r>
        <w:rPr>
          <w:spacing w:val="-3"/>
          <w:sz w:val="28"/>
        </w:rPr>
        <w:t xml:space="preserve">as </w:t>
      </w:r>
      <w:r>
        <w:rPr>
          <w:sz w:val="28"/>
        </w:rPr>
        <w:t xml:space="preserve">a professional </w:t>
      </w:r>
      <w:r>
        <w:rPr>
          <w:spacing w:val="-3"/>
          <w:sz w:val="28"/>
        </w:rPr>
        <w:t xml:space="preserve">or </w:t>
      </w:r>
      <w:r>
        <w:rPr>
          <w:sz w:val="28"/>
        </w:rPr>
        <w:t>entrepreneur for the benefit of</w:t>
      </w:r>
      <w:r>
        <w:rPr>
          <w:spacing w:val="-1"/>
          <w:sz w:val="28"/>
        </w:rPr>
        <w:t xml:space="preserve"> </w:t>
      </w:r>
      <w:r>
        <w:rPr>
          <w:sz w:val="28"/>
        </w:rPr>
        <w:t>society.</w:t>
      </w:r>
    </w:p>
    <w:p w14:paraId="18E49879" w14:textId="77777777" w:rsidR="00BC7A58" w:rsidRDefault="005504D4">
      <w:pPr>
        <w:pStyle w:val="ListParagraph"/>
        <w:numPr>
          <w:ilvl w:val="0"/>
          <w:numId w:val="2"/>
        </w:numPr>
        <w:tabs>
          <w:tab w:val="left" w:pos="821"/>
        </w:tabs>
        <w:spacing w:before="1" w:line="355" w:lineRule="auto"/>
        <w:ind w:right="121"/>
        <w:rPr>
          <w:sz w:val="28"/>
        </w:rPr>
      </w:pP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motivate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prepare</w:t>
      </w:r>
      <w:r>
        <w:rPr>
          <w:spacing w:val="-5"/>
          <w:sz w:val="28"/>
        </w:rPr>
        <w:t xml:space="preserve"> </w:t>
      </w:r>
      <w:r>
        <w:rPr>
          <w:sz w:val="28"/>
        </w:rPr>
        <w:t>students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lifelong</w:t>
      </w:r>
      <w:r>
        <w:rPr>
          <w:spacing w:val="-11"/>
          <w:sz w:val="28"/>
        </w:rPr>
        <w:t xml:space="preserve"> </w:t>
      </w:r>
      <w:r>
        <w:rPr>
          <w:sz w:val="28"/>
        </w:rPr>
        <w:t>learning</w:t>
      </w:r>
      <w:r>
        <w:rPr>
          <w:spacing w:val="-6"/>
          <w:sz w:val="28"/>
        </w:rPr>
        <w:t xml:space="preserve"> </w:t>
      </w:r>
      <w:r>
        <w:rPr>
          <w:sz w:val="28"/>
        </w:rPr>
        <w:t>&amp;</w:t>
      </w:r>
      <w:r>
        <w:rPr>
          <w:spacing w:val="-4"/>
          <w:sz w:val="28"/>
        </w:rPr>
        <w:t xml:space="preserve"> </w:t>
      </w:r>
      <w:r>
        <w:rPr>
          <w:sz w:val="28"/>
        </w:rPr>
        <w:t>research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manifest global</w:t>
      </w:r>
      <w:r>
        <w:rPr>
          <w:spacing w:val="1"/>
          <w:sz w:val="28"/>
        </w:rPr>
        <w:t xml:space="preserve"> </w:t>
      </w:r>
      <w:r>
        <w:rPr>
          <w:sz w:val="28"/>
        </w:rPr>
        <w:t>competitiveness.</w:t>
      </w:r>
    </w:p>
    <w:p w14:paraId="18E4987A" w14:textId="77777777" w:rsidR="00BC7A58" w:rsidRDefault="005504D4">
      <w:pPr>
        <w:pStyle w:val="ListParagraph"/>
        <w:numPr>
          <w:ilvl w:val="0"/>
          <w:numId w:val="2"/>
        </w:numPr>
        <w:tabs>
          <w:tab w:val="left" w:pos="821"/>
        </w:tabs>
        <w:spacing w:before="6" w:line="360" w:lineRule="auto"/>
        <w:ind w:right="120"/>
        <w:rPr>
          <w:sz w:val="28"/>
        </w:rPr>
      </w:pPr>
      <w:r>
        <w:rPr>
          <w:sz w:val="28"/>
        </w:rPr>
        <w:t xml:space="preserve">To equip students with communication, teamwork and leadership skills to accept challenges in all the facets </w:t>
      </w:r>
      <w:r>
        <w:rPr>
          <w:spacing w:val="-3"/>
          <w:sz w:val="28"/>
        </w:rPr>
        <w:t xml:space="preserve">of </w:t>
      </w:r>
      <w:r>
        <w:rPr>
          <w:sz w:val="28"/>
        </w:rPr>
        <w:t>life</w:t>
      </w:r>
      <w:r>
        <w:rPr>
          <w:spacing w:val="-1"/>
          <w:sz w:val="28"/>
        </w:rPr>
        <w:t xml:space="preserve"> </w:t>
      </w:r>
      <w:r>
        <w:rPr>
          <w:sz w:val="28"/>
        </w:rPr>
        <w:t>ethically.</w:t>
      </w:r>
    </w:p>
    <w:p w14:paraId="18E4987B" w14:textId="77777777" w:rsidR="00BC7A58" w:rsidRDefault="00BC7A58">
      <w:pPr>
        <w:widowControl/>
        <w:autoSpaceDE/>
        <w:autoSpaceDN/>
        <w:spacing w:line="360" w:lineRule="auto"/>
        <w:rPr>
          <w:sz w:val="28"/>
        </w:rPr>
        <w:sectPr w:rsidR="00BC7A58">
          <w:pgSz w:w="12240" w:h="15840"/>
          <w:pgMar w:top="1500" w:right="1320" w:bottom="280" w:left="1340" w:header="720" w:footer="720" w:gutter="0"/>
          <w:cols w:space="720"/>
        </w:sectPr>
      </w:pPr>
    </w:p>
    <w:p w14:paraId="18E4987C" w14:textId="77777777" w:rsidR="00BC7A58" w:rsidRDefault="005504D4">
      <w:pPr>
        <w:pStyle w:val="BodyText"/>
        <w:ind w:left="572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18E4996F" wp14:editId="18E49970">
            <wp:extent cx="5378450" cy="952499"/>
            <wp:effectExtent l="0" t="0" r="0" b="0"/>
            <wp:docPr id="1029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378450" cy="9524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4987D" w14:textId="77777777" w:rsidR="00BC7A58" w:rsidRDefault="00BC7A58">
      <w:pPr>
        <w:pStyle w:val="BodyText"/>
        <w:spacing w:before="1"/>
        <w:rPr>
          <w:b w:val="0"/>
          <w:sz w:val="7"/>
        </w:rPr>
      </w:pPr>
    </w:p>
    <w:p w14:paraId="18E4987E" w14:textId="77777777" w:rsidR="00BC7A58" w:rsidRDefault="005504D4">
      <w:pPr>
        <w:spacing w:before="88" w:line="355" w:lineRule="auto"/>
        <w:ind w:left="3372" w:hanging="1176"/>
        <w:rPr>
          <w:b/>
          <w:sz w:val="28"/>
        </w:rPr>
      </w:pPr>
      <w:r>
        <w:rPr>
          <w:b/>
          <w:sz w:val="28"/>
        </w:rPr>
        <w:t xml:space="preserve">DEPARTMENT OF COMPUTER ENGINEERING </w:t>
      </w:r>
      <w:r>
        <w:rPr>
          <w:b/>
          <w:sz w:val="28"/>
          <w:u w:val="thick"/>
        </w:rPr>
        <w:t>PROGRAM OUTCOMES</w:t>
      </w:r>
    </w:p>
    <w:p w14:paraId="18E4987F" w14:textId="77777777" w:rsidR="00BC7A58" w:rsidRDefault="005504D4">
      <w:pPr>
        <w:pStyle w:val="ListParagraph"/>
        <w:numPr>
          <w:ilvl w:val="0"/>
          <w:numId w:val="3"/>
        </w:numPr>
        <w:tabs>
          <w:tab w:val="left" w:pos="881"/>
        </w:tabs>
        <w:spacing w:before="3" w:line="360" w:lineRule="auto"/>
        <w:ind w:right="110" w:hanging="361"/>
        <w:rPr>
          <w:b/>
          <w:sz w:val="24"/>
        </w:rPr>
      </w:pPr>
      <w:r>
        <w:tab/>
      </w:r>
      <w:r>
        <w:rPr>
          <w:b/>
          <w:sz w:val="24"/>
        </w:rPr>
        <w:t>Apply the knowledge of Mathematics, Science and Engineering Fundamentals to solve complex Computer Engineering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Problems.</w:t>
      </w:r>
    </w:p>
    <w:p w14:paraId="18E49880" w14:textId="77777777" w:rsidR="00BC7A58" w:rsidRDefault="005504D4">
      <w:pPr>
        <w:pStyle w:val="ListParagraph"/>
        <w:numPr>
          <w:ilvl w:val="0"/>
          <w:numId w:val="3"/>
        </w:numPr>
        <w:tabs>
          <w:tab w:val="left" w:pos="821"/>
        </w:tabs>
        <w:spacing w:line="360" w:lineRule="auto"/>
        <w:ind w:right="114" w:hanging="361"/>
        <w:rPr>
          <w:b/>
          <w:sz w:val="24"/>
        </w:rPr>
      </w:pPr>
      <w:r>
        <w:rPr>
          <w:b/>
          <w:sz w:val="24"/>
        </w:rPr>
        <w:t>Identify, formulate and analyze Computer Engineering Problems and derive conclusion using First Principle of Mathematics, Engineering Science and Computer Science.</w:t>
      </w:r>
    </w:p>
    <w:p w14:paraId="18E49881" w14:textId="77777777" w:rsidR="00BC7A58" w:rsidRDefault="005504D4">
      <w:pPr>
        <w:pStyle w:val="ListParagraph"/>
        <w:numPr>
          <w:ilvl w:val="0"/>
          <w:numId w:val="3"/>
        </w:numPr>
        <w:tabs>
          <w:tab w:val="left" w:pos="821"/>
        </w:tabs>
        <w:spacing w:line="360" w:lineRule="auto"/>
        <w:ind w:right="125" w:hanging="361"/>
        <w:rPr>
          <w:b/>
          <w:sz w:val="24"/>
        </w:rPr>
      </w:pPr>
      <w:r>
        <w:rPr>
          <w:b/>
          <w:sz w:val="24"/>
        </w:rPr>
        <w:t>Investigate Complex Computer Engineering problems to find appropriate solution leading to valid conclusion.</w:t>
      </w:r>
    </w:p>
    <w:p w14:paraId="18E49882" w14:textId="77777777" w:rsidR="00BC7A58" w:rsidRDefault="005504D4">
      <w:pPr>
        <w:pStyle w:val="ListParagraph"/>
        <w:numPr>
          <w:ilvl w:val="0"/>
          <w:numId w:val="3"/>
        </w:numPr>
        <w:tabs>
          <w:tab w:val="left" w:pos="821"/>
        </w:tabs>
        <w:spacing w:line="360" w:lineRule="auto"/>
        <w:ind w:right="118" w:hanging="361"/>
        <w:rPr>
          <w:b/>
          <w:sz w:val="24"/>
        </w:rPr>
      </w:pPr>
      <w:r>
        <w:rPr>
          <w:b/>
          <w:sz w:val="24"/>
        </w:rPr>
        <w:t>Design a software System, components, Process to meet specified needs with appropriate attention to health and Safety Standards, Environmental and Societal Considerations.</w:t>
      </w:r>
    </w:p>
    <w:p w14:paraId="18E49883" w14:textId="77777777" w:rsidR="00BC7A58" w:rsidRDefault="005504D4">
      <w:pPr>
        <w:pStyle w:val="ListParagraph"/>
        <w:numPr>
          <w:ilvl w:val="0"/>
          <w:numId w:val="3"/>
        </w:numPr>
        <w:tabs>
          <w:tab w:val="left" w:pos="821"/>
        </w:tabs>
        <w:spacing w:line="355" w:lineRule="auto"/>
        <w:ind w:right="121" w:hanging="361"/>
        <w:rPr>
          <w:b/>
          <w:sz w:val="24"/>
        </w:rPr>
      </w:pPr>
      <w:r>
        <w:rPr>
          <w:b/>
          <w:sz w:val="24"/>
        </w:rPr>
        <w:t>Create, select and apply appropriate techniques, resources and advance engineering software to analyze tools and design for Computer Engineering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Problems.</w:t>
      </w:r>
    </w:p>
    <w:p w14:paraId="18E49884" w14:textId="77777777" w:rsidR="00BC7A58" w:rsidRDefault="005504D4">
      <w:pPr>
        <w:pStyle w:val="ListParagraph"/>
        <w:numPr>
          <w:ilvl w:val="0"/>
          <w:numId w:val="3"/>
        </w:numPr>
        <w:tabs>
          <w:tab w:val="left" w:pos="821"/>
        </w:tabs>
        <w:spacing w:line="360" w:lineRule="auto"/>
        <w:ind w:right="120" w:hanging="361"/>
        <w:rPr>
          <w:b/>
          <w:sz w:val="24"/>
        </w:rPr>
      </w:pPr>
      <w:r>
        <w:rPr>
          <w:b/>
          <w:sz w:val="24"/>
        </w:rPr>
        <w:t>Understand the Impact of Computer Engineering solution on society and environment for Sustainable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development.</w:t>
      </w:r>
    </w:p>
    <w:p w14:paraId="18E49885" w14:textId="77777777" w:rsidR="00BC7A58" w:rsidRDefault="005504D4">
      <w:pPr>
        <w:pStyle w:val="ListParagraph"/>
        <w:numPr>
          <w:ilvl w:val="0"/>
          <w:numId w:val="3"/>
        </w:numPr>
        <w:tabs>
          <w:tab w:val="left" w:pos="821"/>
        </w:tabs>
        <w:spacing w:before="1" w:line="360" w:lineRule="auto"/>
        <w:ind w:right="125" w:hanging="361"/>
        <w:rPr>
          <w:b/>
          <w:sz w:val="24"/>
        </w:rPr>
      </w:pPr>
      <w:r>
        <w:rPr>
          <w:b/>
          <w:sz w:val="24"/>
        </w:rPr>
        <w:t>Understand Societal, health, Safety, cultural, Legal issues and Responsibilities relevant to Engineering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Profession.</w:t>
      </w:r>
    </w:p>
    <w:p w14:paraId="18E49886" w14:textId="77777777" w:rsidR="00BC7A58" w:rsidRDefault="005504D4">
      <w:pPr>
        <w:pStyle w:val="ListParagraph"/>
        <w:numPr>
          <w:ilvl w:val="0"/>
          <w:numId w:val="3"/>
        </w:numPr>
        <w:tabs>
          <w:tab w:val="left" w:pos="821"/>
        </w:tabs>
        <w:spacing w:line="273" w:lineRule="exact"/>
        <w:ind w:hanging="361"/>
        <w:rPr>
          <w:b/>
          <w:sz w:val="24"/>
        </w:rPr>
      </w:pPr>
      <w:r>
        <w:rPr>
          <w:b/>
          <w:sz w:val="24"/>
        </w:rPr>
        <w:t>Apply Professional ethics, accountability and equity in Engineering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Profession.</w:t>
      </w:r>
    </w:p>
    <w:p w14:paraId="18E49887" w14:textId="77777777" w:rsidR="00BC7A58" w:rsidRDefault="005504D4">
      <w:pPr>
        <w:pStyle w:val="ListParagraph"/>
        <w:numPr>
          <w:ilvl w:val="0"/>
          <w:numId w:val="3"/>
        </w:numPr>
        <w:tabs>
          <w:tab w:val="left" w:pos="821"/>
        </w:tabs>
        <w:spacing w:before="139" w:line="360" w:lineRule="auto"/>
        <w:ind w:right="131" w:hanging="361"/>
        <w:rPr>
          <w:b/>
          <w:sz w:val="24"/>
        </w:rPr>
      </w:pPr>
      <w:r>
        <w:rPr>
          <w:b/>
          <w:sz w:val="24"/>
        </w:rPr>
        <w:t>Work effectively as a member and leader in multidisciplinary team for a common goal.</w:t>
      </w:r>
    </w:p>
    <w:p w14:paraId="18E49888" w14:textId="77777777" w:rsidR="00BC7A58" w:rsidRDefault="005504D4">
      <w:pPr>
        <w:pStyle w:val="ListParagraph"/>
        <w:numPr>
          <w:ilvl w:val="0"/>
          <w:numId w:val="3"/>
        </w:numPr>
        <w:tabs>
          <w:tab w:val="left" w:pos="821"/>
        </w:tabs>
        <w:spacing w:before="2"/>
        <w:ind w:hanging="361"/>
        <w:rPr>
          <w:b/>
          <w:sz w:val="24"/>
        </w:rPr>
      </w:pPr>
      <w:r>
        <w:rPr>
          <w:b/>
          <w:sz w:val="24"/>
        </w:rPr>
        <w:t>Communicate effectively within a Profession and Society 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large.</w:t>
      </w:r>
    </w:p>
    <w:p w14:paraId="18E49889" w14:textId="77777777" w:rsidR="00BC7A58" w:rsidRDefault="005504D4">
      <w:pPr>
        <w:pStyle w:val="ListParagraph"/>
        <w:numPr>
          <w:ilvl w:val="0"/>
          <w:numId w:val="3"/>
        </w:numPr>
        <w:tabs>
          <w:tab w:val="left" w:pos="821"/>
        </w:tabs>
        <w:spacing w:before="140" w:line="355" w:lineRule="auto"/>
        <w:ind w:right="126" w:hanging="361"/>
        <w:rPr>
          <w:b/>
          <w:sz w:val="24"/>
        </w:rPr>
      </w:pPr>
      <w:r>
        <w:rPr>
          <w:b/>
          <w:sz w:val="24"/>
        </w:rPr>
        <w:t>Appropriately incorporate principles of Management and Finance in one’s own Work.</w:t>
      </w:r>
    </w:p>
    <w:p w14:paraId="18E4988A" w14:textId="77777777" w:rsidR="00BC7A58" w:rsidRDefault="005504D4">
      <w:pPr>
        <w:pStyle w:val="ListParagraph"/>
        <w:numPr>
          <w:ilvl w:val="0"/>
          <w:numId w:val="3"/>
        </w:numPr>
        <w:tabs>
          <w:tab w:val="left" w:pos="821"/>
        </w:tabs>
        <w:spacing w:before="2" w:line="360" w:lineRule="auto"/>
        <w:ind w:right="125" w:hanging="361"/>
        <w:rPr>
          <w:b/>
          <w:sz w:val="24"/>
        </w:rPr>
      </w:pPr>
      <w:r>
        <w:rPr>
          <w:b/>
          <w:sz w:val="24"/>
        </w:rPr>
        <w:t>Identify educational needs and engage in lifelong learning in a Changing World of Technology.</w:t>
      </w:r>
    </w:p>
    <w:p w14:paraId="18E4988B" w14:textId="77777777" w:rsidR="00BC7A58" w:rsidRDefault="00BC7A58">
      <w:pPr>
        <w:widowControl/>
        <w:autoSpaceDE/>
        <w:autoSpaceDN/>
        <w:spacing w:line="360" w:lineRule="auto"/>
        <w:rPr>
          <w:sz w:val="24"/>
        </w:rPr>
        <w:sectPr w:rsidR="00BC7A58">
          <w:pgSz w:w="12240" w:h="15840"/>
          <w:pgMar w:top="1000" w:right="1320" w:bottom="280" w:left="1340" w:header="720" w:footer="720" w:gutter="0"/>
          <w:cols w:space="720"/>
        </w:sectPr>
      </w:pPr>
    </w:p>
    <w:p w14:paraId="18E4988C" w14:textId="77777777" w:rsidR="00BC7A58" w:rsidRDefault="005504D4">
      <w:pPr>
        <w:pStyle w:val="BodyText"/>
        <w:ind w:left="212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18E49971" wp14:editId="18E49972">
            <wp:extent cx="5378450" cy="952499"/>
            <wp:effectExtent l="0" t="0" r="0" b="0"/>
            <wp:docPr id="103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378450" cy="9524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4988D" w14:textId="77777777" w:rsidR="00BC7A58" w:rsidRDefault="00BC7A58">
      <w:pPr>
        <w:pStyle w:val="BodyText"/>
        <w:spacing w:before="1"/>
        <w:rPr>
          <w:sz w:val="7"/>
        </w:rPr>
      </w:pPr>
    </w:p>
    <w:p w14:paraId="18E4988E" w14:textId="77777777" w:rsidR="00BC7A58" w:rsidRDefault="005504D4">
      <w:pPr>
        <w:spacing w:before="88" w:line="355" w:lineRule="auto"/>
        <w:ind w:left="2036" w:firstLine="160"/>
        <w:rPr>
          <w:b/>
          <w:sz w:val="28"/>
        </w:rPr>
      </w:pPr>
      <w:r>
        <w:rPr>
          <w:b/>
          <w:sz w:val="28"/>
        </w:rPr>
        <w:t xml:space="preserve">DEPARTMENT OF COMPUTER ENGINEERING </w:t>
      </w:r>
      <w:r>
        <w:rPr>
          <w:b/>
          <w:sz w:val="28"/>
          <w:u w:val="thick"/>
        </w:rPr>
        <w:t>PR</w:t>
      </w:r>
      <w:r>
        <w:rPr>
          <w:b/>
          <w:color w:val="333333"/>
          <w:sz w:val="27"/>
          <w:u w:val="thick" w:color="000000"/>
        </w:rPr>
        <w:t xml:space="preserve">OGRAMME SPECIFIC OUTCOME </w:t>
      </w:r>
      <w:r>
        <w:rPr>
          <w:b/>
          <w:sz w:val="28"/>
          <w:u w:val="thick"/>
        </w:rPr>
        <w:t>(PSO)</w:t>
      </w:r>
    </w:p>
    <w:p w14:paraId="18E4988F" w14:textId="77777777" w:rsidR="00BC7A58" w:rsidRDefault="00BC7A58">
      <w:pPr>
        <w:pStyle w:val="BodyText"/>
        <w:rPr>
          <w:sz w:val="20"/>
        </w:rPr>
      </w:pPr>
    </w:p>
    <w:p w14:paraId="18E49890" w14:textId="77777777" w:rsidR="00BC7A58" w:rsidRDefault="00BC7A58">
      <w:pPr>
        <w:pStyle w:val="BodyText"/>
        <w:spacing w:before="11"/>
        <w:rPr>
          <w:sz w:val="25"/>
        </w:rPr>
      </w:pPr>
    </w:p>
    <w:p w14:paraId="18E49891" w14:textId="77777777" w:rsidR="00BC7A58" w:rsidRDefault="005504D4">
      <w:pPr>
        <w:pStyle w:val="ListParagraph"/>
        <w:numPr>
          <w:ilvl w:val="0"/>
          <w:numId w:val="4"/>
        </w:numPr>
        <w:tabs>
          <w:tab w:val="left" w:pos="821"/>
        </w:tabs>
        <w:spacing w:before="90" w:line="355" w:lineRule="auto"/>
        <w:ind w:right="128"/>
        <w:jc w:val="left"/>
        <w:rPr>
          <w:b/>
          <w:sz w:val="24"/>
        </w:rPr>
      </w:pPr>
      <w:r>
        <w:rPr>
          <w:b/>
          <w:sz w:val="24"/>
        </w:rPr>
        <w:t>Formulate and analyze complex engineering problems in computer engineering (Networking/Big data/ Intelligent Systems/Cloud Computing/Real time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systems)</w:t>
      </w:r>
    </w:p>
    <w:p w14:paraId="18E49892" w14:textId="77777777" w:rsidR="00BC7A58" w:rsidRDefault="005504D4">
      <w:pPr>
        <w:pStyle w:val="ListParagraph"/>
        <w:numPr>
          <w:ilvl w:val="0"/>
          <w:numId w:val="4"/>
        </w:numPr>
        <w:tabs>
          <w:tab w:val="left" w:pos="821"/>
        </w:tabs>
        <w:spacing w:before="2" w:line="360" w:lineRule="auto"/>
        <w:ind w:right="125"/>
        <w:jc w:val="left"/>
        <w:rPr>
          <w:b/>
          <w:sz w:val="24"/>
        </w:rPr>
      </w:pPr>
      <w:r>
        <w:rPr>
          <w:b/>
          <w:sz w:val="24"/>
        </w:rPr>
        <w:t>Plan and develop efficient, reliable and secure system and customized application software using cost effective emerging software tools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ethically</w:t>
      </w:r>
    </w:p>
    <w:p w14:paraId="18E49893" w14:textId="77777777" w:rsidR="00BC7A58" w:rsidRDefault="00BC7A58">
      <w:pPr>
        <w:widowControl/>
        <w:autoSpaceDE/>
        <w:autoSpaceDN/>
        <w:spacing w:line="360" w:lineRule="auto"/>
        <w:rPr>
          <w:sz w:val="24"/>
        </w:rPr>
        <w:sectPr w:rsidR="00BC7A58">
          <w:pgSz w:w="12240" w:h="15840"/>
          <w:pgMar w:top="1000" w:right="1320" w:bottom="280" w:left="1340" w:header="720" w:footer="720" w:gutter="0"/>
          <w:cols w:space="720"/>
        </w:sectPr>
      </w:pPr>
    </w:p>
    <w:p w14:paraId="18E49894" w14:textId="77777777" w:rsidR="00BC7A58" w:rsidRDefault="005504D4">
      <w:pPr>
        <w:spacing w:before="57" w:line="496" w:lineRule="auto"/>
        <w:ind w:left="3907" w:right="3927" w:hanging="3"/>
        <w:jc w:val="center"/>
        <w:rPr>
          <w:b/>
          <w:sz w:val="32"/>
        </w:rPr>
      </w:pPr>
      <w:r>
        <w:rPr>
          <w:b/>
          <w:sz w:val="32"/>
        </w:rPr>
        <w:lastRenderedPageBreak/>
        <w:t>Project Title ABSTRACT</w:t>
      </w:r>
    </w:p>
    <w:p w14:paraId="18E49895" w14:textId="0834F03B" w:rsidR="00BC7A58" w:rsidRPr="00821166" w:rsidRDefault="005504D4">
      <w:pPr>
        <w:rPr>
          <w:rFonts w:eastAsia="Arial"/>
          <w:color w:val="111111"/>
          <w:sz w:val="28"/>
          <w:szCs w:val="28"/>
          <w:shd w:val="clear" w:color="auto" w:fill="FFFFFF"/>
          <w:lang w:eastAsia="zh-CN"/>
        </w:rPr>
      </w:pPr>
      <w:r w:rsidRPr="00821166">
        <w:rPr>
          <w:rFonts w:eastAsia="Arial"/>
          <w:color w:val="111111"/>
          <w:sz w:val="28"/>
          <w:szCs w:val="28"/>
          <w:shd w:val="clear" w:color="auto" w:fill="FFFFFF"/>
          <w:lang w:eastAsia="zh-CN"/>
        </w:rPr>
        <w:t>The Laser Animation is a motion graphic created by using simple drawing shapes on the screen in fix interval of times which makes the object on the screen appear moving or in action.</w:t>
      </w:r>
      <w:r w:rsidR="00821166">
        <w:rPr>
          <w:rFonts w:eastAsia="Arial"/>
          <w:color w:val="111111"/>
          <w:sz w:val="28"/>
          <w:szCs w:val="28"/>
          <w:shd w:val="clear" w:color="auto" w:fill="FFFFFF"/>
          <w:lang w:eastAsia="zh-CN"/>
        </w:rPr>
        <w:t xml:space="preserve"> This project key is flood fill algorithm, moveto() and lineto() function. </w:t>
      </w:r>
    </w:p>
    <w:p w14:paraId="18E49899" w14:textId="77777777" w:rsidR="00BC7A58" w:rsidRDefault="00BC7A58">
      <w:pPr>
        <w:pStyle w:val="BodyText"/>
        <w:rPr>
          <w:sz w:val="34"/>
        </w:rPr>
      </w:pPr>
    </w:p>
    <w:p w14:paraId="18E4989A" w14:textId="77777777" w:rsidR="00BC7A58" w:rsidRDefault="00BC7A58">
      <w:pPr>
        <w:pStyle w:val="BodyText"/>
        <w:rPr>
          <w:b w:val="0"/>
          <w:sz w:val="26"/>
        </w:rPr>
      </w:pPr>
    </w:p>
    <w:p w14:paraId="18E4989B" w14:textId="77777777" w:rsidR="00BC7A58" w:rsidRDefault="00BC7A58">
      <w:pPr>
        <w:pStyle w:val="BodyText"/>
        <w:rPr>
          <w:b w:val="0"/>
          <w:sz w:val="26"/>
        </w:rPr>
      </w:pPr>
    </w:p>
    <w:p w14:paraId="18E4989C" w14:textId="77777777" w:rsidR="00BC7A58" w:rsidRDefault="00BC7A58">
      <w:pPr>
        <w:pStyle w:val="BodyText"/>
        <w:rPr>
          <w:b w:val="0"/>
          <w:sz w:val="26"/>
        </w:rPr>
      </w:pPr>
    </w:p>
    <w:p w14:paraId="18E4989D" w14:textId="77777777" w:rsidR="00BC7A58" w:rsidRDefault="00BC7A58">
      <w:pPr>
        <w:pStyle w:val="BodyText"/>
        <w:rPr>
          <w:b w:val="0"/>
          <w:sz w:val="26"/>
        </w:rPr>
      </w:pPr>
    </w:p>
    <w:p w14:paraId="18E4989E" w14:textId="77777777" w:rsidR="00BC7A58" w:rsidRDefault="00BC7A58">
      <w:pPr>
        <w:pStyle w:val="BodyText"/>
        <w:rPr>
          <w:b w:val="0"/>
          <w:sz w:val="26"/>
        </w:rPr>
      </w:pPr>
    </w:p>
    <w:p w14:paraId="18E4989F" w14:textId="77777777" w:rsidR="00BC7A58" w:rsidRDefault="00BC7A58">
      <w:pPr>
        <w:pStyle w:val="BodyText"/>
        <w:rPr>
          <w:b w:val="0"/>
          <w:sz w:val="26"/>
        </w:rPr>
      </w:pPr>
    </w:p>
    <w:p w14:paraId="18E498A0" w14:textId="77777777" w:rsidR="00BC7A58" w:rsidRDefault="00BC7A58">
      <w:pPr>
        <w:pStyle w:val="BodyText"/>
        <w:rPr>
          <w:b w:val="0"/>
          <w:sz w:val="26"/>
        </w:rPr>
      </w:pPr>
    </w:p>
    <w:p w14:paraId="18E498A1" w14:textId="77777777" w:rsidR="00BC7A58" w:rsidRDefault="005504D4">
      <w:pPr>
        <w:pStyle w:val="BodyText"/>
        <w:rPr>
          <w:b w:val="0"/>
          <w:sz w:val="26"/>
        </w:rPr>
      </w:pPr>
      <w:r>
        <w:rPr>
          <w:b w:val="0"/>
          <w:sz w:val="26"/>
        </w:rPr>
        <w:t>Keywords : Animations, set action</w:t>
      </w:r>
    </w:p>
    <w:p w14:paraId="18E498A2" w14:textId="77777777" w:rsidR="00BC7A58" w:rsidRDefault="00BC7A58">
      <w:pPr>
        <w:pStyle w:val="BodyText"/>
        <w:rPr>
          <w:b w:val="0"/>
          <w:sz w:val="26"/>
        </w:rPr>
      </w:pPr>
    </w:p>
    <w:p w14:paraId="18E498A3" w14:textId="77777777" w:rsidR="00BC7A58" w:rsidRDefault="00BC7A58">
      <w:pPr>
        <w:pStyle w:val="BodyText"/>
        <w:rPr>
          <w:b w:val="0"/>
          <w:sz w:val="26"/>
        </w:rPr>
      </w:pPr>
    </w:p>
    <w:p w14:paraId="18E498A4" w14:textId="77777777" w:rsidR="00BC7A58" w:rsidRDefault="00BC7A58">
      <w:pPr>
        <w:pStyle w:val="BodyText"/>
        <w:rPr>
          <w:b w:val="0"/>
          <w:sz w:val="26"/>
        </w:rPr>
      </w:pPr>
    </w:p>
    <w:p w14:paraId="18E498A5" w14:textId="77777777" w:rsidR="00BC7A58" w:rsidRDefault="00BC7A58">
      <w:pPr>
        <w:pStyle w:val="BodyText"/>
        <w:rPr>
          <w:b w:val="0"/>
          <w:sz w:val="26"/>
        </w:rPr>
      </w:pPr>
    </w:p>
    <w:p w14:paraId="18E498A6" w14:textId="77777777" w:rsidR="00BC7A58" w:rsidRDefault="00BC7A58">
      <w:pPr>
        <w:pStyle w:val="BodyText"/>
        <w:rPr>
          <w:b w:val="0"/>
          <w:sz w:val="26"/>
        </w:rPr>
      </w:pPr>
    </w:p>
    <w:p w14:paraId="18E498A7" w14:textId="77777777" w:rsidR="00BC7A58" w:rsidRDefault="00BC7A58">
      <w:pPr>
        <w:pStyle w:val="BodyText"/>
        <w:spacing w:before="9"/>
        <w:rPr>
          <w:b w:val="0"/>
          <w:sz w:val="33"/>
        </w:rPr>
      </w:pPr>
    </w:p>
    <w:p w14:paraId="18E498A8" w14:textId="77777777" w:rsidR="00BC7A58" w:rsidRDefault="00BC7A58">
      <w:pPr>
        <w:ind w:left="100"/>
        <w:rPr>
          <w:sz w:val="24"/>
        </w:rPr>
        <w:sectPr w:rsidR="00BC7A58">
          <w:pgSz w:w="12240" w:h="15840"/>
          <w:pgMar w:top="940" w:right="1320" w:bottom="280" w:left="1340" w:header="720" w:footer="720" w:gutter="0"/>
          <w:cols w:space="720"/>
        </w:sectPr>
      </w:pPr>
    </w:p>
    <w:p w14:paraId="18E498A9" w14:textId="77777777" w:rsidR="00BC7A58" w:rsidRDefault="005504D4">
      <w:pPr>
        <w:pStyle w:val="Heading2"/>
        <w:spacing w:before="72"/>
        <w:ind w:right="15"/>
      </w:pPr>
      <w:r>
        <w:lastRenderedPageBreak/>
        <w:t>Table of Content</w:t>
      </w:r>
    </w:p>
    <w:p w14:paraId="18E498AA" w14:textId="77777777" w:rsidR="00BC7A58" w:rsidRDefault="00BC7A58">
      <w:pPr>
        <w:pStyle w:val="BodyText"/>
        <w:spacing w:before="8"/>
        <w:rPr>
          <w:sz w:val="36"/>
        </w:rPr>
      </w:pPr>
    </w:p>
    <w:p w14:paraId="18E498AB" w14:textId="77777777" w:rsidR="00BC7A58" w:rsidRDefault="005504D4">
      <w:pPr>
        <w:pStyle w:val="BodyText"/>
        <w:tabs>
          <w:tab w:val="left" w:pos="2921"/>
          <w:tab w:val="left" w:pos="7543"/>
        </w:tabs>
        <w:ind w:left="220"/>
      </w:pPr>
      <w:r>
        <w:t>CHAPTER NO.</w:t>
      </w:r>
      <w:r>
        <w:tab/>
        <w:t>TITLE</w:t>
      </w:r>
      <w:r>
        <w:tab/>
        <w:t>PAGE</w:t>
      </w:r>
      <w:r>
        <w:rPr>
          <w:spacing w:val="-1"/>
        </w:rPr>
        <w:t xml:space="preserve"> </w:t>
      </w:r>
      <w:r>
        <w:t>NO.</w:t>
      </w:r>
    </w:p>
    <w:p w14:paraId="18E498AC" w14:textId="77777777" w:rsidR="00BC7A58" w:rsidRDefault="00BC7A58">
      <w:pPr>
        <w:pStyle w:val="BodyText"/>
        <w:spacing w:before="11"/>
        <w:rPr>
          <w:sz w:val="32"/>
        </w:rPr>
      </w:pPr>
    </w:p>
    <w:p w14:paraId="18E498AD" w14:textId="085E734D" w:rsidR="00BC7A58" w:rsidRDefault="005504D4">
      <w:pPr>
        <w:pStyle w:val="ListParagraph"/>
        <w:numPr>
          <w:ilvl w:val="1"/>
          <w:numId w:val="4"/>
        </w:numPr>
        <w:tabs>
          <w:tab w:val="left" w:pos="2982"/>
        </w:tabs>
        <w:jc w:val="left"/>
        <w:rPr>
          <w:b/>
          <w:sz w:val="24"/>
        </w:rPr>
      </w:pPr>
      <w:r>
        <w:rPr>
          <w:b/>
          <w:sz w:val="24"/>
        </w:rPr>
        <w:t>INTRODUCTION</w:t>
      </w:r>
      <w:r w:rsidR="00B35B23">
        <w:rPr>
          <w:b/>
          <w:sz w:val="24"/>
        </w:rPr>
        <w:tab/>
      </w:r>
      <w:r w:rsidR="00B35B23">
        <w:rPr>
          <w:b/>
          <w:sz w:val="24"/>
        </w:rPr>
        <w:tab/>
      </w:r>
      <w:r w:rsidR="00B35B23">
        <w:rPr>
          <w:b/>
          <w:sz w:val="24"/>
        </w:rPr>
        <w:tab/>
      </w:r>
      <w:r w:rsidR="00B35B23">
        <w:rPr>
          <w:b/>
          <w:sz w:val="24"/>
        </w:rPr>
        <w:tab/>
      </w:r>
      <w:r w:rsidR="00B35B23">
        <w:rPr>
          <w:b/>
          <w:sz w:val="24"/>
        </w:rPr>
        <w:tab/>
        <w:t xml:space="preserve"> 9</w:t>
      </w:r>
    </w:p>
    <w:p w14:paraId="18E498AE" w14:textId="77777777" w:rsidR="00BC7A58" w:rsidRDefault="00BC7A58">
      <w:pPr>
        <w:pStyle w:val="BodyText"/>
        <w:spacing w:before="9"/>
        <w:rPr>
          <w:sz w:val="20"/>
        </w:rPr>
      </w:pPr>
    </w:p>
    <w:p w14:paraId="18E498AF" w14:textId="216D29C4" w:rsidR="00BC7A58" w:rsidRDefault="005504D4">
      <w:pPr>
        <w:pStyle w:val="ListParagraph"/>
        <w:numPr>
          <w:ilvl w:val="1"/>
          <w:numId w:val="4"/>
        </w:numPr>
        <w:tabs>
          <w:tab w:val="left" w:pos="2982"/>
        </w:tabs>
        <w:jc w:val="left"/>
        <w:rPr>
          <w:b/>
          <w:sz w:val="24"/>
        </w:rPr>
      </w:pPr>
      <w:r>
        <w:rPr>
          <w:b/>
          <w:sz w:val="24"/>
        </w:rPr>
        <w:t>HARDWARE SOFTWARE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REQUIREMENT</w:t>
      </w:r>
      <w:r w:rsidR="00B35B23">
        <w:rPr>
          <w:b/>
          <w:sz w:val="24"/>
        </w:rPr>
        <w:t xml:space="preserve">    10</w:t>
      </w:r>
    </w:p>
    <w:p w14:paraId="18E498B0" w14:textId="77777777" w:rsidR="00BC7A58" w:rsidRDefault="00BC7A58">
      <w:pPr>
        <w:pStyle w:val="BodyText"/>
        <w:spacing w:before="3"/>
        <w:rPr>
          <w:sz w:val="21"/>
        </w:rPr>
      </w:pPr>
    </w:p>
    <w:p w14:paraId="18E498B1" w14:textId="4A1D104E" w:rsidR="00BC7A58" w:rsidRDefault="005504D4">
      <w:pPr>
        <w:pStyle w:val="ListParagraph"/>
        <w:numPr>
          <w:ilvl w:val="1"/>
          <w:numId w:val="4"/>
        </w:numPr>
        <w:tabs>
          <w:tab w:val="left" w:pos="2982"/>
        </w:tabs>
        <w:jc w:val="left"/>
        <w:rPr>
          <w:b/>
          <w:sz w:val="24"/>
        </w:rPr>
      </w:pPr>
      <w:r>
        <w:rPr>
          <w:b/>
          <w:sz w:val="24"/>
        </w:rPr>
        <w:t>DETAILED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DESIGN</w:t>
      </w:r>
      <w:r w:rsidR="00B35B23">
        <w:rPr>
          <w:b/>
          <w:sz w:val="24"/>
        </w:rPr>
        <w:tab/>
      </w:r>
      <w:r w:rsidR="00B35B23">
        <w:rPr>
          <w:b/>
          <w:sz w:val="24"/>
        </w:rPr>
        <w:tab/>
      </w:r>
      <w:r w:rsidR="00B35B23">
        <w:rPr>
          <w:b/>
          <w:sz w:val="24"/>
        </w:rPr>
        <w:tab/>
      </w:r>
      <w:r w:rsidR="00B35B23">
        <w:rPr>
          <w:b/>
          <w:sz w:val="24"/>
        </w:rPr>
        <w:tab/>
        <w:t>11-21</w:t>
      </w:r>
    </w:p>
    <w:p w14:paraId="18E498B2" w14:textId="77777777" w:rsidR="00BC7A58" w:rsidRDefault="00BC7A58">
      <w:pPr>
        <w:pStyle w:val="BodyText"/>
        <w:spacing w:before="9"/>
        <w:rPr>
          <w:sz w:val="20"/>
        </w:rPr>
      </w:pPr>
    </w:p>
    <w:p w14:paraId="18E498B3" w14:textId="1E225B06" w:rsidR="00BC7A58" w:rsidRDefault="005504D4">
      <w:pPr>
        <w:pStyle w:val="ListParagraph"/>
        <w:numPr>
          <w:ilvl w:val="1"/>
          <w:numId w:val="4"/>
        </w:numPr>
        <w:tabs>
          <w:tab w:val="left" w:pos="2982"/>
        </w:tabs>
        <w:jc w:val="left"/>
        <w:rPr>
          <w:b/>
          <w:sz w:val="24"/>
        </w:rPr>
      </w:pPr>
      <w:r>
        <w:rPr>
          <w:b/>
          <w:sz w:val="24"/>
        </w:rPr>
        <w:t>SCREENSHOTS 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PROJECT</w:t>
      </w:r>
      <w:r w:rsidR="00B35B23">
        <w:rPr>
          <w:b/>
          <w:sz w:val="24"/>
        </w:rPr>
        <w:tab/>
      </w:r>
      <w:r w:rsidR="00B35B23">
        <w:rPr>
          <w:b/>
          <w:sz w:val="24"/>
        </w:rPr>
        <w:tab/>
      </w:r>
      <w:r w:rsidR="00B35B23">
        <w:rPr>
          <w:b/>
          <w:sz w:val="24"/>
        </w:rPr>
        <w:tab/>
        <w:t>23-26</w:t>
      </w:r>
    </w:p>
    <w:p w14:paraId="18E498B4" w14:textId="77777777" w:rsidR="00BC7A58" w:rsidRDefault="00BC7A58">
      <w:pPr>
        <w:pStyle w:val="BodyText"/>
        <w:spacing w:before="9"/>
        <w:rPr>
          <w:sz w:val="20"/>
        </w:rPr>
      </w:pPr>
    </w:p>
    <w:p w14:paraId="18E498B5" w14:textId="7E67261D" w:rsidR="00BC7A58" w:rsidRDefault="005504D4">
      <w:pPr>
        <w:pStyle w:val="ListParagraph"/>
        <w:numPr>
          <w:ilvl w:val="1"/>
          <w:numId w:val="4"/>
        </w:numPr>
        <w:tabs>
          <w:tab w:val="left" w:pos="2982"/>
        </w:tabs>
        <w:jc w:val="left"/>
        <w:rPr>
          <w:b/>
          <w:sz w:val="24"/>
        </w:rPr>
      </w:pPr>
      <w:r>
        <w:rPr>
          <w:b/>
          <w:sz w:val="24"/>
        </w:rPr>
        <w:t>CONCLUSION</w:t>
      </w:r>
      <w:r w:rsidR="00B35B23">
        <w:rPr>
          <w:b/>
          <w:sz w:val="24"/>
        </w:rPr>
        <w:t xml:space="preserve">    </w:t>
      </w:r>
      <w:r w:rsidR="00B35B23">
        <w:rPr>
          <w:b/>
          <w:sz w:val="24"/>
        </w:rPr>
        <w:tab/>
      </w:r>
      <w:r w:rsidR="00B35B23">
        <w:rPr>
          <w:b/>
          <w:sz w:val="24"/>
        </w:rPr>
        <w:tab/>
      </w:r>
      <w:r w:rsidR="00B35B23">
        <w:rPr>
          <w:b/>
          <w:sz w:val="24"/>
        </w:rPr>
        <w:tab/>
      </w:r>
      <w:r w:rsidR="00B35B23">
        <w:rPr>
          <w:b/>
          <w:sz w:val="24"/>
        </w:rPr>
        <w:tab/>
      </w:r>
      <w:r w:rsidR="00B35B23">
        <w:rPr>
          <w:b/>
          <w:sz w:val="24"/>
        </w:rPr>
        <w:tab/>
        <w:t xml:space="preserve">    27</w:t>
      </w:r>
    </w:p>
    <w:p w14:paraId="18E498B6" w14:textId="5FA17EF1" w:rsidR="00BC7A58" w:rsidRDefault="00B35B23">
      <w:pPr>
        <w:widowControl/>
        <w:autoSpaceDE/>
        <w:autoSpaceDN/>
        <w:rPr>
          <w:sz w:val="24"/>
        </w:rPr>
        <w:sectPr w:rsidR="00BC7A58">
          <w:pgSz w:w="12240" w:h="15840"/>
          <w:pgMar w:top="1340" w:right="1320" w:bottom="280" w:left="1340" w:header="720" w:footer="720" w:gutter="0"/>
          <w:cols w:space="720"/>
        </w:sectPr>
      </w:pPr>
      <w:r>
        <w:rPr>
          <w:sz w:val="24"/>
        </w:rPr>
        <w:tab/>
      </w:r>
      <w:r>
        <w:rPr>
          <w:sz w:val="24"/>
        </w:rPr>
        <w:tab/>
      </w:r>
    </w:p>
    <w:p w14:paraId="18E498B7" w14:textId="77777777" w:rsidR="00BC7A58" w:rsidRDefault="005504D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CHAPTER 1</w:t>
      </w:r>
    </w:p>
    <w:p w14:paraId="18E498B8" w14:textId="77777777" w:rsidR="00BC7A58" w:rsidRDefault="005504D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INTRODUCTION</w:t>
      </w:r>
    </w:p>
    <w:p w14:paraId="18E498B9" w14:textId="77777777" w:rsidR="00BC7A58" w:rsidRDefault="00BC7A58">
      <w:pPr>
        <w:rPr>
          <w:b/>
          <w:bCs/>
          <w:sz w:val="28"/>
          <w:szCs w:val="28"/>
        </w:rPr>
      </w:pPr>
    </w:p>
    <w:p w14:paraId="18E498BA" w14:textId="77777777" w:rsidR="00BC7A58" w:rsidRDefault="005504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Graphics:</w:t>
      </w:r>
    </w:p>
    <w:p w14:paraId="18E498BB" w14:textId="77777777" w:rsidR="00BC7A58" w:rsidRDefault="00BC7A58">
      <w:pPr>
        <w:rPr>
          <w:sz w:val="24"/>
          <w:szCs w:val="24"/>
        </w:rPr>
      </w:pPr>
    </w:p>
    <w:p w14:paraId="18E498BC" w14:textId="58637BF9" w:rsidR="00BC7A58" w:rsidRDefault="005504D4">
      <w:pPr>
        <w:rPr>
          <w:sz w:val="24"/>
          <w:szCs w:val="24"/>
        </w:rPr>
      </w:pPr>
      <w:r>
        <w:rPr>
          <w:sz w:val="24"/>
          <w:szCs w:val="24"/>
        </w:rPr>
        <w:t>Computer Graphics is the discipline o</w:t>
      </w:r>
      <w:r w:rsidR="00855A2C">
        <w:rPr>
          <w:sz w:val="24"/>
          <w:szCs w:val="24"/>
        </w:rPr>
        <w:t>f</w:t>
      </w:r>
      <w:r>
        <w:rPr>
          <w:sz w:val="24"/>
          <w:szCs w:val="24"/>
        </w:rPr>
        <w:t xml:space="preserve"> generating images with the aid of computer. Today,</w:t>
      </w:r>
    </w:p>
    <w:p w14:paraId="18E498BD" w14:textId="77777777" w:rsidR="00BC7A58" w:rsidRDefault="005504D4">
      <w:pPr>
        <w:rPr>
          <w:sz w:val="24"/>
          <w:szCs w:val="24"/>
        </w:rPr>
      </w:pPr>
      <w:r>
        <w:rPr>
          <w:sz w:val="24"/>
          <w:szCs w:val="24"/>
        </w:rPr>
        <w:t xml:space="preserve">Computer graphics is the core in the field of digital photography, video games, animations, </w:t>
      </w:r>
    </w:p>
    <w:p w14:paraId="18E498BE" w14:textId="77777777" w:rsidR="00BC7A58" w:rsidRDefault="005504D4">
      <w:pPr>
        <w:rPr>
          <w:sz w:val="24"/>
          <w:szCs w:val="24"/>
        </w:rPr>
      </w:pPr>
      <w:r>
        <w:rPr>
          <w:sz w:val="24"/>
          <w:szCs w:val="24"/>
        </w:rPr>
        <w:t>Cell phones, graphics of computer display.</w:t>
      </w:r>
    </w:p>
    <w:p w14:paraId="18E498BF" w14:textId="77777777" w:rsidR="00BC7A58" w:rsidRDefault="00BC7A58">
      <w:pPr>
        <w:rPr>
          <w:sz w:val="24"/>
          <w:szCs w:val="24"/>
        </w:rPr>
      </w:pPr>
    </w:p>
    <w:p w14:paraId="18E498C0" w14:textId="77777777" w:rsidR="00BC7A58" w:rsidRDefault="005504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Applications of Computer Graphics:</w:t>
      </w:r>
    </w:p>
    <w:p w14:paraId="18E498C1" w14:textId="77777777" w:rsidR="00BC7A58" w:rsidRDefault="005504D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Art and Commerce</w:t>
      </w:r>
    </w:p>
    <w:p w14:paraId="18E498C2" w14:textId="77777777" w:rsidR="00BC7A58" w:rsidRDefault="005504D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Scientific Analysis</w:t>
      </w:r>
    </w:p>
    <w:p w14:paraId="18E498C3" w14:textId="77777777" w:rsidR="00BC7A58" w:rsidRDefault="005504D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Education and training</w:t>
      </w:r>
    </w:p>
    <w:p w14:paraId="18E498C4" w14:textId="77777777" w:rsidR="00BC7A58" w:rsidRDefault="005504D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Animation and Image Processing</w:t>
      </w:r>
    </w:p>
    <w:p w14:paraId="18E498C5" w14:textId="77777777" w:rsidR="00BC7A58" w:rsidRDefault="00BC7A58">
      <w:pPr>
        <w:rPr>
          <w:sz w:val="24"/>
          <w:szCs w:val="24"/>
        </w:rPr>
      </w:pPr>
    </w:p>
    <w:p w14:paraId="18E498C6" w14:textId="25A3F33D" w:rsidR="00BC7A58" w:rsidRDefault="005504D4">
      <w:pPr>
        <w:rPr>
          <w:sz w:val="24"/>
          <w:szCs w:val="24"/>
        </w:rPr>
      </w:pPr>
      <w:r>
        <w:rPr>
          <w:sz w:val="24"/>
          <w:szCs w:val="24"/>
        </w:rPr>
        <w:t>Here in the mini project that is “</w:t>
      </w:r>
      <w:r w:rsidR="00821166">
        <w:rPr>
          <w:b/>
          <w:bCs/>
          <w:sz w:val="24"/>
          <w:szCs w:val="24"/>
        </w:rPr>
        <w:t>Laser</w:t>
      </w:r>
      <w:r>
        <w:rPr>
          <w:sz w:val="24"/>
          <w:szCs w:val="24"/>
        </w:rPr>
        <w:t>” we have demonstrated the use of computer graphics which can be good example of videography and image processing.</w:t>
      </w:r>
    </w:p>
    <w:p w14:paraId="18E498C7" w14:textId="77777777" w:rsidR="00BC7A58" w:rsidRDefault="005504D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8E498C8" w14:textId="77777777" w:rsidR="00BC7A58" w:rsidRDefault="005504D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CHAPTER 2</w:t>
      </w:r>
    </w:p>
    <w:p w14:paraId="18E498C9" w14:textId="77777777" w:rsidR="00BC7A58" w:rsidRDefault="005504D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HARDWARE AND SOFTWARE REQUIREMENTS</w:t>
      </w:r>
    </w:p>
    <w:p w14:paraId="18E498CA" w14:textId="77777777" w:rsidR="00BC7A58" w:rsidRDefault="00BC7A58">
      <w:pPr>
        <w:jc w:val="center"/>
        <w:rPr>
          <w:sz w:val="24"/>
          <w:szCs w:val="24"/>
        </w:rPr>
      </w:pPr>
    </w:p>
    <w:p w14:paraId="18E498CB" w14:textId="77777777" w:rsidR="00BC7A58" w:rsidRDefault="00BC7A58">
      <w:pPr>
        <w:jc w:val="center"/>
        <w:rPr>
          <w:sz w:val="24"/>
          <w:szCs w:val="24"/>
        </w:rPr>
      </w:pPr>
    </w:p>
    <w:p w14:paraId="18E498CC" w14:textId="77777777" w:rsidR="00BC7A58" w:rsidRDefault="005504D4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Minimum Hardware Required:</w:t>
      </w:r>
    </w:p>
    <w:p w14:paraId="18E498CD" w14:textId="77777777" w:rsidR="00BC7A58" w:rsidRDefault="005504D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Pentium IV and above.</w:t>
      </w:r>
    </w:p>
    <w:p w14:paraId="18E498CE" w14:textId="77777777" w:rsidR="00BC7A58" w:rsidRDefault="005504D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2 GB of RAM.</w:t>
      </w:r>
    </w:p>
    <w:p w14:paraId="18E498CF" w14:textId="77777777" w:rsidR="00BC7A58" w:rsidRDefault="005504D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1 GB Hard disk space.</w:t>
      </w:r>
    </w:p>
    <w:p w14:paraId="18E498D0" w14:textId="77777777" w:rsidR="00BC7A58" w:rsidRDefault="005504D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Keyboard and mouse.</w:t>
      </w:r>
    </w:p>
    <w:p w14:paraId="18E498D1" w14:textId="77777777" w:rsidR="00BC7A58" w:rsidRDefault="00BC7A58">
      <w:pPr>
        <w:pStyle w:val="ListParagraph"/>
        <w:ind w:left="720" w:firstLine="0"/>
        <w:rPr>
          <w:sz w:val="24"/>
          <w:szCs w:val="24"/>
        </w:rPr>
      </w:pPr>
    </w:p>
    <w:p w14:paraId="18E498D2" w14:textId="77777777" w:rsidR="00BC7A58" w:rsidRDefault="00BC7A58">
      <w:pPr>
        <w:pStyle w:val="ListParagraph"/>
        <w:ind w:left="720" w:firstLine="0"/>
        <w:rPr>
          <w:sz w:val="24"/>
          <w:szCs w:val="24"/>
        </w:rPr>
      </w:pPr>
    </w:p>
    <w:p w14:paraId="18E498D3" w14:textId="77777777" w:rsidR="00BC7A58" w:rsidRDefault="005504D4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Software Required:</w:t>
      </w:r>
    </w:p>
    <w:p w14:paraId="18E498D4" w14:textId="68C2E4BA" w:rsidR="00BC7A58" w:rsidRDefault="005504D4">
      <w:pPr>
        <w:rPr>
          <w:sz w:val="24"/>
          <w:szCs w:val="24"/>
        </w:rPr>
      </w:pPr>
      <w:r>
        <w:rPr>
          <w:sz w:val="24"/>
          <w:szCs w:val="24"/>
        </w:rPr>
        <w:t xml:space="preserve">      Turbo C</w:t>
      </w:r>
      <w:r w:rsidR="00821166">
        <w:rPr>
          <w:sz w:val="24"/>
          <w:szCs w:val="24"/>
        </w:rPr>
        <w:t xml:space="preserve">3 </w:t>
      </w:r>
      <w:r>
        <w:rPr>
          <w:sz w:val="24"/>
          <w:szCs w:val="24"/>
        </w:rPr>
        <w:t>for Graphic Coding</w:t>
      </w:r>
    </w:p>
    <w:p w14:paraId="18E498D5" w14:textId="77777777" w:rsidR="00BC7A58" w:rsidRDefault="00BC7A58">
      <w:pPr>
        <w:pStyle w:val="ListParagraph"/>
        <w:ind w:left="720" w:firstLine="0"/>
        <w:rPr>
          <w:sz w:val="24"/>
          <w:szCs w:val="24"/>
        </w:rPr>
      </w:pPr>
    </w:p>
    <w:p w14:paraId="18E498D6" w14:textId="77777777" w:rsidR="00BC7A58" w:rsidRDefault="00BC7A58">
      <w:pPr>
        <w:pStyle w:val="ListParagraph"/>
        <w:ind w:left="720" w:firstLine="0"/>
        <w:rPr>
          <w:sz w:val="24"/>
          <w:szCs w:val="24"/>
        </w:rPr>
        <w:sectPr w:rsidR="00BC7A5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E498D7" w14:textId="77777777" w:rsidR="00BC7A58" w:rsidRDefault="005504D4">
      <w:pPr>
        <w:pStyle w:val="ListParagraph"/>
        <w:ind w:left="720" w:firstLine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CHAPTER 3</w:t>
      </w:r>
    </w:p>
    <w:p w14:paraId="18E498D8" w14:textId="77777777" w:rsidR="00BC7A58" w:rsidRDefault="005504D4">
      <w:pPr>
        <w:pStyle w:val="ListParagraph"/>
        <w:ind w:left="720"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DETAILED DESIGN</w:t>
      </w:r>
    </w:p>
    <w:p w14:paraId="18E498D9" w14:textId="77777777" w:rsidR="00BC7A58" w:rsidRDefault="00BC7A58">
      <w:pPr>
        <w:pStyle w:val="ListParagraph"/>
        <w:ind w:left="720" w:firstLine="0"/>
        <w:jc w:val="center"/>
        <w:rPr>
          <w:b/>
          <w:bCs/>
          <w:sz w:val="24"/>
          <w:szCs w:val="24"/>
        </w:rPr>
      </w:pPr>
    </w:p>
    <w:p w14:paraId="18E498DA" w14:textId="77777777" w:rsidR="00BC7A58" w:rsidRDefault="005504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Designed Code:</w:t>
      </w:r>
    </w:p>
    <w:p w14:paraId="18E498DB" w14:textId="77777777" w:rsidR="00BC7A58" w:rsidRDefault="00BC7A58">
      <w:pPr>
        <w:pStyle w:val="ListParagraph"/>
        <w:ind w:left="720" w:firstLine="0"/>
        <w:jc w:val="center"/>
        <w:rPr>
          <w:sz w:val="24"/>
          <w:szCs w:val="24"/>
        </w:rPr>
      </w:pPr>
    </w:p>
    <w:p w14:paraId="18E498DC" w14:textId="77777777" w:rsidR="00BC7A58" w:rsidRDefault="005504D4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Program:</w:t>
      </w:r>
    </w:p>
    <w:p w14:paraId="72431774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#include&lt;stdio.h&gt;</w:t>
      </w:r>
    </w:p>
    <w:p w14:paraId="12E7C12B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#include&lt;conio.h&gt;</w:t>
      </w:r>
    </w:p>
    <w:p w14:paraId="5FEA4431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#include&lt;graphics.h&gt;</w:t>
      </w:r>
    </w:p>
    <w:p w14:paraId="39470722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#include&lt;dos.h&gt;</w:t>
      </w:r>
    </w:p>
    <w:p w14:paraId="74E97C70" w14:textId="77777777" w:rsidR="00821166" w:rsidRPr="00821166" w:rsidRDefault="00821166" w:rsidP="00821166">
      <w:pPr>
        <w:rPr>
          <w:sz w:val="24"/>
          <w:szCs w:val="24"/>
        </w:rPr>
      </w:pPr>
    </w:p>
    <w:p w14:paraId="3C57D3C4" w14:textId="77777777" w:rsidR="00821166" w:rsidRPr="00821166" w:rsidRDefault="00821166" w:rsidP="00821166">
      <w:pPr>
        <w:rPr>
          <w:sz w:val="24"/>
          <w:szCs w:val="24"/>
        </w:rPr>
      </w:pPr>
    </w:p>
    <w:p w14:paraId="1063E271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>//  FUNCTIONS USED</w:t>
      </w:r>
    </w:p>
    <w:p w14:paraId="62F2D387" w14:textId="77777777" w:rsidR="00821166" w:rsidRPr="00821166" w:rsidRDefault="00821166" w:rsidP="00821166">
      <w:pPr>
        <w:rPr>
          <w:sz w:val="24"/>
          <w:szCs w:val="24"/>
        </w:rPr>
      </w:pPr>
    </w:p>
    <w:p w14:paraId="18A9D104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void projectwork1();</w:t>
      </w:r>
    </w:p>
    <w:p w14:paraId="45C43A4E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void projectwork2();</w:t>
      </w:r>
    </w:p>
    <w:p w14:paraId="13FD907D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void projectwork3();</w:t>
      </w:r>
    </w:p>
    <w:p w14:paraId="019CD033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void closing();</w:t>
      </w:r>
    </w:p>
    <w:p w14:paraId="77EBDE42" w14:textId="77777777" w:rsidR="00821166" w:rsidRPr="00821166" w:rsidRDefault="00821166" w:rsidP="00821166">
      <w:pPr>
        <w:rPr>
          <w:sz w:val="24"/>
          <w:szCs w:val="24"/>
        </w:rPr>
      </w:pPr>
    </w:p>
    <w:p w14:paraId="2EBA90DA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void main()</w:t>
      </w:r>
    </w:p>
    <w:p w14:paraId="4653B869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{</w:t>
      </w:r>
    </w:p>
    <w:p w14:paraId="14D67D59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int gd=DETECT,gm,x,y;</w:t>
      </w:r>
    </w:p>
    <w:p w14:paraId="039373B6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initgraph(&amp;gd,&amp;gm,"c:\\turboc3\\bgi");     //Initializing Graphics Mode</w:t>
      </w:r>
    </w:p>
    <w:p w14:paraId="4ACABF52" w14:textId="77777777" w:rsidR="00821166" w:rsidRPr="00821166" w:rsidRDefault="00821166" w:rsidP="00821166">
      <w:pPr>
        <w:rPr>
          <w:sz w:val="24"/>
          <w:szCs w:val="24"/>
        </w:rPr>
      </w:pPr>
    </w:p>
    <w:p w14:paraId="5F1A7B16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projectwork1();</w:t>
      </w:r>
    </w:p>
    <w:p w14:paraId="15F0F414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projectwork2();</w:t>
      </w:r>
    </w:p>
    <w:p w14:paraId="57D06B1F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projectwork3();</w:t>
      </w:r>
    </w:p>
    <w:p w14:paraId="71AA6584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closing();</w:t>
      </w:r>
    </w:p>
    <w:p w14:paraId="31057051" w14:textId="77777777" w:rsidR="00821166" w:rsidRPr="00821166" w:rsidRDefault="00821166" w:rsidP="00821166">
      <w:pPr>
        <w:rPr>
          <w:sz w:val="24"/>
          <w:szCs w:val="24"/>
        </w:rPr>
      </w:pPr>
    </w:p>
    <w:p w14:paraId="38B2948A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getch();</w:t>
      </w:r>
    </w:p>
    <w:p w14:paraId="35F9460E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closegraph();</w:t>
      </w:r>
    </w:p>
    <w:p w14:paraId="37014B59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restorecrtmode();</w:t>
      </w:r>
    </w:p>
    <w:p w14:paraId="47B45B04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}</w:t>
      </w:r>
    </w:p>
    <w:p w14:paraId="6D147F71" w14:textId="77777777" w:rsidR="00821166" w:rsidRPr="00821166" w:rsidRDefault="00821166" w:rsidP="00821166">
      <w:pPr>
        <w:rPr>
          <w:sz w:val="24"/>
          <w:szCs w:val="24"/>
        </w:rPr>
      </w:pPr>
    </w:p>
    <w:p w14:paraId="466A0DD5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void projectwork1()                  // AMPLIFICATION</w:t>
      </w:r>
    </w:p>
    <w:p w14:paraId="6DA180EA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{</w:t>
      </w:r>
    </w:p>
    <w:p w14:paraId="67DB775C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setbkcolor(BLUE);</w:t>
      </w:r>
    </w:p>
    <w:p w14:paraId="697EE30E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setcolor(WHITE);</w:t>
      </w:r>
    </w:p>
    <w:p w14:paraId="43D979BC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circle(170,230,8);</w:t>
      </w:r>
    </w:p>
    <w:p w14:paraId="091FFF7C" w14:textId="77777777" w:rsidR="00821166" w:rsidRPr="00821166" w:rsidRDefault="00821166" w:rsidP="00821166">
      <w:pPr>
        <w:rPr>
          <w:sz w:val="24"/>
          <w:szCs w:val="24"/>
        </w:rPr>
      </w:pPr>
    </w:p>
    <w:p w14:paraId="2B98F7E3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setfillstyle(1,YELLOW);</w:t>
      </w:r>
    </w:p>
    <w:p w14:paraId="266A9004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floodfill(170,230,WHITE);</w:t>
      </w:r>
    </w:p>
    <w:p w14:paraId="6123A70B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setcolor(GREEN);</w:t>
      </w:r>
    </w:p>
    <w:p w14:paraId="2FCC36AD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settextstyle(11,0,2);</w:t>
      </w:r>
    </w:p>
    <w:p w14:paraId="485A50FB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outtextxy(150,250,"PHOTON");</w:t>
      </w:r>
    </w:p>
    <w:p w14:paraId="4BE1879F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lastRenderedPageBreak/>
        <w:t xml:space="preserve">    delay(2000);</w:t>
      </w:r>
    </w:p>
    <w:p w14:paraId="261CC1D2" w14:textId="77777777" w:rsidR="00821166" w:rsidRPr="00821166" w:rsidRDefault="00821166" w:rsidP="00821166">
      <w:pPr>
        <w:rPr>
          <w:sz w:val="24"/>
          <w:szCs w:val="24"/>
        </w:rPr>
      </w:pPr>
    </w:p>
    <w:p w14:paraId="38444DB6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settextstyle(7,0,4);</w:t>
      </w:r>
    </w:p>
    <w:p w14:paraId="2F661057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setcolor(WHITE);</w:t>
      </w:r>
    </w:p>
    <w:p w14:paraId="798DAF8C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outtextxy(110,380,"Amplification of Photons");</w:t>
      </w:r>
    </w:p>
    <w:p w14:paraId="4B9474CF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delay(1000);</w:t>
      </w:r>
    </w:p>
    <w:p w14:paraId="19521938" w14:textId="77777777" w:rsidR="00821166" w:rsidRPr="00821166" w:rsidRDefault="00821166" w:rsidP="00821166">
      <w:pPr>
        <w:rPr>
          <w:sz w:val="24"/>
          <w:szCs w:val="24"/>
        </w:rPr>
      </w:pPr>
    </w:p>
    <w:p w14:paraId="7D9E4205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setcolor(WHITE);</w:t>
      </w:r>
    </w:p>
    <w:p w14:paraId="3B57C15D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circle(250,180,8);     //SECOND_UP</w:t>
      </w:r>
    </w:p>
    <w:p w14:paraId="30A1D6E4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circle(250,280,8);</w:t>
      </w:r>
    </w:p>
    <w:p w14:paraId="4BBDB4F4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floodfill(250,180,WHITE);</w:t>
      </w:r>
    </w:p>
    <w:p w14:paraId="47D3E376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floodfill(250,280,WHITE);</w:t>
      </w:r>
    </w:p>
    <w:p w14:paraId="26C9F225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delay(500);</w:t>
      </w:r>
    </w:p>
    <w:p w14:paraId="2C5B4BD6" w14:textId="77777777" w:rsidR="00821166" w:rsidRPr="00821166" w:rsidRDefault="00821166" w:rsidP="00821166">
      <w:pPr>
        <w:rPr>
          <w:sz w:val="24"/>
          <w:szCs w:val="24"/>
        </w:rPr>
      </w:pPr>
    </w:p>
    <w:p w14:paraId="457914C7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circle(330,120,8);     //THIRD_UP</w:t>
      </w:r>
    </w:p>
    <w:p w14:paraId="511EED6F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circle(330,195,8);</w:t>
      </w:r>
    </w:p>
    <w:p w14:paraId="2A879EAE" w14:textId="77777777" w:rsidR="00821166" w:rsidRPr="00821166" w:rsidRDefault="00821166" w:rsidP="00821166">
      <w:pPr>
        <w:rPr>
          <w:sz w:val="24"/>
          <w:szCs w:val="24"/>
        </w:rPr>
      </w:pPr>
    </w:p>
    <w:p w14:paraId="2FDF4D82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circle(330,265,8);</w:t>
      </w:r>
    </w:p>
    <w:p w14:paraId="24AD34F7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circle(330,340,8);     //THIRD_DOWN</w:t>
      </w:r>
    </w:p>
    <w:p w14:paraId="23D5BF2D" w14:textId="77777777" w:rsidR="00821166" w:rsidRPr="00821166" w:rsidRDefault="00821166" w:rsidP="00821166">
      <w:pPr>
        <w:rPr>
          <w:sz w:val="24"/>
          <w:szCs w:val="24"/>
        </w:rPr>
      </w:pPr>
    </w:p>
    <w:p w14:paraId="5A13D3D9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floodfill(330,120,WHITE);</w:t>
      </w:r>
    </w:p>
    <w:p w14:paraId="45B31601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floodfill(330,195,WHITE);</w:t>
      </w:r>
    </w:p>
    <w:p w14:paraId="02600CF8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floodfill(330,265,WHITE);</w:t>
      </w:r>
    </w:p>
    <w:p w14:paraId="39DE2916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floodfill(330,340,WHITE);</w:t>
      </w:r>
    </w:p>
    <w:p w14:paraId="1ADB042B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delay(500);</w:t>
      </w:r>
    </w:p>
    <w:p w14:paraId="5F3BA190" w14:textId="77777777" w:rsidR="00821166" w:rsidRPr="00821166" w:rsidRDefault="00821166" w:rsidP="00821166">
      <w:pPr>
        <w:rPr>
          <w:sz w:val="24"/>
          <w:szCs w:val="24"/>
        </w:rPr>
      </w:pPr>
    </w:p>
    <w:p w14:paraId="0DB1F725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circle(410,80,8);</w:t>
      </w:r>
    </w:p>
    <w:p w14:paraId="7F62F425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circle(410,125,8);</w:t>
      </w:r>
    </w:p>
    <w:p w14:paraId="123D2801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circle(410,165,8);</w:t>
      </w:r>
    </w:p>
    <w:p w14:paraId="4F346BE1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circle(410,210,8);</w:t>
      </w:r>
    </w:p>
    <w:p w14:paraId="291B7573" w14:textId="77777777" w:rsidR="00821166" w:rsidRPr="00821166" w:rsidRDefault="00821166" w:rsidP="00821166">
      <w:pPr>
        <w:rPr>
          <w:sz w:val="24"/>
          <w:szCs w:val="24"/>
        </w:rPr>
      </w:pPr>
    </w:p>
    <w:p w14:paraId="1D758709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circle(410,245,8);</w:t>
      </w:r>
    </w:p>
    <w:p w14:paraId="40CA17F8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circle(410,285,8);</w:t>
      </w:r>
    </w:p>
    <w:p w14:paraId="24066BAC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circle(410,325,8);</w:t>
      </w:r>
    </w:p>
    <w:p w14:paraId="255D7283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circle(410,370,8);</w:t>
      </w:r>
    </w:p>
    <w:p w14:paraId="0CFEDAF1" w14:textId="77777777" w:rsidR="00821166" w:rsidRPr="00821166" w:rsidRDefault="00821166" w:rsidP="00821166">
      <w:pPr>
        <w:rPr>
          <w:sz w:val="24"/>
          <w:szCs w:val="24"/>
        </w:rPr>
      </w:pPr>
    </w:p>
    <w:p w14:paraId="282210BD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floodfill(410,80,WHITE);</w:t>
      </w:r>
    </w:p>
    <w:p w14:paraId="3DE8FD8C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floodfill(410,125,WHITE);</w:t>
      </w:r>
    </w:p>
    <w:p w14:paraId="2E53CA5D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floodfill(410,165,WHITE);</w:t>
      </w:r>
    </w:p>
    <w:p w14:paraId="5F8717D7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floodfill(410,210,WHITE);</w:t>
      </w:r>
    </w:p>
    <w:p w14:paraId="5CAA8CF0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floodfill(410,245,WHITE);</w:t>
      </w:r>
    </w:p>
    <w:p w14:paraId="15EDBA5E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floodfill(410,285,WHITE);</w:t>
      </w:r>
    </w:p>
    <w:p w14:paraId="5C136032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floodfill(410,325,WHITE);</w:t>
      </w:r>
    </w:p>
    <w:p w14:paraId="6E5E32E8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floodfill(410,370,WHITE);</w:t>
      </w:r>
    </w:p>
    <w:p w14:paraId="2ED3D8D5" w14:textId="77777777" w:rsidR="00821166" w:rsidRPr="00821166" w:rsidRDefault="00821166" w:rsidP="00821166">
      <w:pPr>
        <w:rPr>
          <w:sz w:val="24"/>
          <w:szCs w:val="24"/>
        </w:rPr>
      </w:pPr>
    </w:p>
    <w:p w14:paraId="1032223F" w14:textId="77777777" w:rsidR="00821166" w:rsidRPr="00821166" w:rsidRDefault="00821166" w:rsidP="00821166">
      <w:pPr>
        <w:rPr>
          <w:sz w:val="24"/>
          <w:szCs w:val="24"/>
        </w:rPr>
      </w:pPr>
    </w:p>
    <w:p w14:paraId="6E588D92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lastRenderedPageBreak/>
        <w:t xml:space="preserve">    delay(3000);</w:t>
      </w:r>
    </w:p>
    <w:p w14:paraId="563C0D34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cleardevice();</w:t>
      </w:r>
    </w:p>
    <w:p w14:paraId="58D364C6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}</w:t>
      </w:r>
    </w:p>
    <w:p w14:paraId="40CDD473" w14:textId="77777777" w:rsidR="00821166" w:rsidRPr="00821166" w:rsidRDefault="00821166" w:rsidP="00821166">
      <w:pPr>
        <w:rPr>
          <w:sz w:val="24"/>
          <w:szCs w:val="24"/>
        </w:rPr>
      </w:pPr>
    </w:p>
    <w:p w14:paraId="335C156C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void projectwork2()</w:t>
      </w:r>
    </w:p>
    <w:p w14:paraId="6EAE9B4F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{</w:t>
      </w:r>
    </w:p>
    <w:p w14:paraId="3B89260D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setbkcolor(BLUE);</w:t>
      </w:r>
    </w:p>
    <w:p w14:paraId="1785A069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setcolor(WHITE);</w:t>
      </w:r>
    </w:p>
    <w:p w14:paraId="7C678DE5" w14:textId="77777777" w:rsidR="00821166" w:rsidRPr="00821166" w:rsidRDefault="00821166" w:rsidP="00821166">
      <w:pPr>
        <w:rPr>
          <w:sz w:val="24"/>
          <w:szCs w:val="24"/>
        </w:rPr>
      </w:pPr>
    </w:p>
    <w:p w14:paraId="2BBB7B69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setfillstyle(1,RED);        // ATOM</w:t>
      </w:r>
    </w:p>
    <w:p w14:paraId="527A304D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circle(310,230,30);</w:t>
      </w:r>
    </w:p>
    <w:p w14:paraId="349BECEA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floodfill(310,230,WHITE);</w:t>
      </w:r>
    </w:p>
    <w:p w14:paraId="5CDC98E9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setcolor(YELLOW);</w:t>
      </w:r>
    </w:p>
    <w:p w14:paraId="15E2FC90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settextstyle(11,0,2);</w:t>
      </w:r>
    </w:p>
    <w:p w14:paraId="3FFFD297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outtextxy(296,270,"ATOM");</w:t>
      </w:r>
    </w:p>
    <w:p w14:paraId="543EC01F" w14:textId="77777777" w:rsidR="00821166" w:rsidRPr="00821166" w:rsidRDefault="00821166" w:rsidP="00821166">
      <w:pPr>
        <w:rPr>
          <w:sz w:val="24"/>
          <w:szCs w:val="24"/>
        </w:rPr>
      </w:pPr>
    </w:p>
    <w:p w14:paraId="065D5A3B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setcolor(WHITE);</w:t>
      </w:r>
    </w:p>
    <w:p w14:paraId="465B2B4D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setfillstyle(1,GREEN);     // PHOTON</w:t>
      </w:r>
    </w:p>
    <w:p w14:paraId="329906B6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circle(190,110,5);</w:t>
      </w:r>
    </w:p>
    <w:p w14:paraId="33A33083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floodfill(190,110,WHITE);</w:t>
      </w:r>
    </w:p>
    <w:p w14:paraId="1688D481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setcolor(GREEN);</w:t>
      </w:r>
    </w:p>
    <w:p w14:paraId="1A4D1436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outtextxy(170,120,"PHOTON");</w:t>
      </w:r>
    </w:p>
    <w:p w14:paraId="1A0D09B3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delay(2000);</w:t>
      </w:r>
    </w:p>
    <w:p w14:paraId="0139E6B5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setcolor(BLUE);</w:t>
      </w:r>
    </w:p>
    <w:p w14:paraId="25545697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outtextxy(170,120,"PHOTON");</w:t>
      </w:r>
    </w:p>
    <w:p w14:paraId="2F8AB879" w14:textId="77777777" w:rsidR="00821166" w:rsidRPr="00821166" w:rsidRDefault="00821166" w:rsidP="00821166">
      <w:pPr>
        <w:rPr>
          <w:sz w:val="24"/>
          <w:szCs w:val="24"/>
        </w:rPr>
      </w:pPr>
    </w:p>
    <w:p w14:paraId="77D3C239" w14:textId="77777777" w:rsidR="00821166" w:rsidRPr="00821166" w:rsidRDefault="00821166" w:rsidP="00821166">
      <w:pPr>
        <w:rPr>
          <w:sz w:val="24"/>
          <w:szCs w:val="24"/>
        </w:rPr>
      </w:pPr>
    </w:p>
    <w:p w14:paraId="11CEF91C" w14:textId="77777777" w:rsidR="00821166" w:rsidRPr="00821166" w:rsidRDefault="00821166" w:rsidP="00821166">
      <w:pPr>
        <w:rPr>
          <w:sz w:val="24"/>
          <w:szCs w:val="24"/>
        </w:rPr>
      </w:pPr>
    </w:p>
    <w:p w14:paraId="4C3774B9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setfillstyle(1,BLACK);</w:t>
      </w:r>
    </w:p>
    <w:p w14:paraId="0685B6FA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floodfill(190,110,WHITE);</w:t>
      </w:r>
    </w:p>
    <w:p w14:paraId="52C93929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setcolor(BLACK);</w:t>
      </w:r>
    </w:p>
    <w:p w14:paraId="0CA2B769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circle(190,110,5);</w:t>
      </w:r>
    </w:p>
    <w:p w14:paraId="5962DEA1" w14:textId="77777777" w:rsidR="00821166" w:rsidRPr="00821166" w:rsidRDefault="00821166" w:rsidP="00821166">
      <w:pPr>
        <w:rPr>
          <w:sz w:val="24"/>
          <w:szCs w:val="24"/>
        </w:rPr>
      </w:pPr>
    </w:p>
    <w:p w14:paraId="4103BC20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setcolor(WHITE);</w:t>
      </w:r>
    </w:p>
    <w:p w14:paraId="4754F835" w14:textId="77777777" w:rsidR="00821166" w:rsidRPr="00821166" w:rsidRDefault="00821166" w:rsidP="00821166">
      <w:pPr>
        <w:rPr>
          <w:sz w:val="24"/>
          <w:szCs w:val="24"/>
        </w:rPr>
      </w:pPr>
    </w:p>
    <w:p w14:paraId="21C2E844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circle(210,130,5);</w:t>
      </w:r>
    </w:p>
    <w:p w14:paraId="4D553877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setfillstyle(1,GREEN);</w:t>
      </w:r>
    </w:p>
    <w:p w14:paraId="59641D2C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floodfill(210,130,WHITE);</w:t>
      </w:r>
    </w:p>
    <w:p w14:paraId="70C0090F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delay(300);</w:t>
      </w:r>
    </w:p>
    <w:p w14:paraId="122869C1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setfillstyle(1,BLACK);</w:t>
      </w:r>
    </w:p>
    <w:p w14:paraId="336DDAC5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floodfill(210,130,WHITE);</w:t>
      </w:r>
    </w:p>
    <w:p w14:paraId="186E8040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setcolor(BLACK);</w:t>
      </w:r>
    </w:p>
    <w:p w14:paraId="623AD211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circle(210,130,5);</w:t>
      </w:r>
    </w:p>
    <w:p w14:paraId="0599C692" w14:textId="77777777" w:rsidR="00821166" w:rsidRPr="00821166" w:rsidRDefault="00821166" w:rsidP="00821166">
      <w:pPr>
        <w:rPr>
          <w:sz w:val="24"/>
          <w:szCs w:val="24"/>
        </w:rPr>
      </w:pPr>
    </w:p>
    <w:p w14:paraId="77639432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setcolor(WHITE);</w:t>
      </w:r>
    </w:p>
    <w:p w14:paraId="4239351B" w14:textId="77777777" w:rsidR="00821166" w:rsidRPr="00821166" w:rsidRDefault="00821166" w:rsidP="00821166">
      <w:pPr>
        <w:rPr>
          <w:sz w:val="24"/>
          <w:szCs w:val="24"/>
        </w:rPr>
      </w:pPr>
    </w:p>
    <w:p w14:paraId="27B718DD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lastRenderedPageBreak/>
        <w:t xml:space="preserve">     circle(230,150,5);</w:t>
      </w:r>
    </w:p>
    <w:p w14:paraId="364197C6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setfillstyle(1,GREEN);</w:t>
      </w:r>
    </w:p>
    <w:p w14:paraId="0D685755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floodfill(230,150,WHITE);</w:t>
      </w:r>
    </w:p>
    <w:p w14:paraId="76EB0788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delay(300);</w:t>
      </w:r>
    </w:p>
    <w:p w14:paraId="318CDA54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setfillstyle(1,BLACK);</w:t>
      </w:r>
    </w:p>
    <w:p w14:paraId="03A08DFA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floodfill(230,150,WHITE);</w:t>
      </w:r>
    </w:p>
    <w:p w14:paraId="417371E8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setcolor(BLACK);</w:t>
      </w:r>
    </w:p>
    <w:p w14:paraId="04E5B311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circle(230,150,5);</w:t>
      </w:r>
    </w:p>
    <w:p w14:paraId="7B134839" w14:textId="77777777" w:rsidR="00821166" w:rsidRPr="00821166" w:rsidRDefault="00821166" w:rsidP="00821166">
      <w:pPr>
        <w:rPr>
          <w:sz w:val="24"/>
          <w:szCs w:val="24"/>
        </w:rPr>
      </w:pPr>
    </w:p>
    <w:p w14:paraId="2DC6A3A0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setcolor(WHITE);</w:t>
      </w:r>
    </w:p>
    <w:p w14:paraId="388000C6" w14:textId="77777777" w:rsidR="00821166" w:rsidRPr="00821166" w:rsidRDefault="00821166" w:rsidP="00821166">
      <w:pPr>
        <w:rPr>
          <w:sz w:val="24"/>
          <w:szCs w:val="24"/>
        </w:rPr>
      </w:pPr>
    </w:p>
    <w:p w14:paraId="21AA88FE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circle(250,170,5);</w:t>
      </w:r>
    </w:p>
    <w:p w14:paraId="265642AE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setfillstyle(1,GREEN);</w:t>
      </w:r>
    </w:p>
    <w:p w14:paraId="5648CED9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floodfill(250,170,WHITE);</w:t>
      </w:r>
    </w:p>
    <w:p w14:paraId="4234392B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delay(300);</w:t>
      </w:r>
    </w:p>
    <w:p w14:paraId="6881F465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setfillstyle(1,BLACK);</w:t>
      </w:r>
    </w:p>
    <w:p w14:paraId="5C89B55C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floodfill(250,170,WHITE);</w:t>
      </w:r>
    </w:p>
    <w:p w14:paraId="29FF6F21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setcolor(BLACK);</w:t>
      </w:r>
    </w:p>
    <w:p w14:paraId="4756FD42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circle(250,170,5);</w:t>
      </w:r>
    </w:p>
    <w:p w14:paraId="6F3EB69F" w14:textId="77777777" w:rsidR="00821166" w:rsidRPr="00821166" w:rsidRDefault="00821166" w:rsidP="00821166">
      <w:pPr>
        <w:rPr>
          <w:sz w:val="24"/>
          <w:szCs w:val="24"/>
        </w:rPr>
      </w:pPr>
    </w:p>
    <w:p w14:paraId="53F0F64F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setcolor(WHITE);</w:t>
      </w:r>
    </w:p>
    <w:p w14:paraId="5E261AFA" w14:textId="77777777" w:rsidR="00821166" w:rsidRPr="00821166" w:rsidRDefault="00821166" w:rsidP="00821166">
      <w:pPr>
        <w:rPr>
          <w:sz w:val="24"/>
          <w:szCs w:val="24"/>
        </w:rPr>
      </w:pPr>
    </w:p>
    <w:p w14:paraId="76E5C055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circle(270,190,5);</w:t>
      </w:r>
    </w:p>
    <w:p w14:paraId="67108313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setfillstyle(1,GREEN);</w:t>
      </w:r>
    </w:p>
    <w:p w14:paraId="7F815607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floodfill(270,190,WHITE);</w:t>
      </w:r>
    </w:p>
    <w:p w14:paraId="1FCE3A7D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delay(300);</w:t>
      </w:r>
    </w:p>
    <w:p w14:paraId="45A68F46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setfillstyle(1,BLACK);</w:t>
      </w:r>
    </w:p>
    <w:p w14:paraId="21D33D4F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floodfill(270,190,WHITE);</w:t>
      </w:r>
    </w:p>
    <w:p w14:paraId="3FE3C11D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setcolor(BLACK);</w:t>
      </w:r>
    </w:p>
    <w:p w14:paraId="1F743EF8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circle(270,190,5);</w:t>
      </w:r>
    </w:p>
    <w:p w14:paraId="49A063DE" w14:textId="77777777" w:rsidR="00821166" w:rsidRPr="00821166" w:rsidRDefault="00821166" w:rsidP="00821166">
      <w:pPr>
        <w:rPr>
          <w:sz w:val="24"/>
          <w:szCs w:val="24"/>
        </w:rPr>
      </w:pPr>
    </w:p>
    <w:p w14:paraId="29242932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setcolor(WHITE);</w:t>
      </w:r>
    </w:p>
    <w:p w14:paraId="6B4D2C11" w14:textId="77777777" w:rsidR="00821166" w:rsidRPr="00821166" w:rsidRDefault="00821166" w:rsidP="00821166">
      <w:pPr>
        <w:rPr>
          <w:sz w:val="24"/>
          <w:szCs w:val="24"/>
        </w:rPr>
      </w:pPr>
    </w:p>
    <w:p w14:paraId="0AA07E44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circle(295,215,5);</w:t>
      </w:r>
    </w:p>
    <w:p w14:paraId="4A18B45E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setfillstyle(1,GREEN);</w:t>
      </w:r>
    </w:p>
    <w:p w14:paraId="30CC66CC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floodfill(295,215,WHITE);</w:t>
      </w:r>
    </w:p>
    <w:p w14:paraId="2C90621F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delay(300);</w:t>
      </w:r>
    </w:p>
    <w:p w14:paraId="3A111A13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setfillstyle(1,RED);</w:t>
      </w:r>
    </w:p>
    <w:p w14:paraId="3D222A70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floodfill(295,215,WHITE);</w:t>
      </w:r>
    </w:p>
    <w:p w14:paraId="62C2D4DD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setcolor(RED);</w:t>
      </w:r>
    </w:p>
    <w:p w14:paraId="676D1BBE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circle(295,215,5);</w:t>
      </w:r>
    </w:p>
    <w:p w14:paraId="5FCE32B8" w14:textId="77777777" w:rsidR="00821166" w:rsidRPr="00821166" w:rsidRDefault="00821166" w:rsidP="00821166">
      <w:pPr>
        <w:rPr>
          <w:sz w:val="24"/>
          <w:szCs w:val="24"/>
        </w:rPr>
      </w:pPr>
    </w:p>
    <w:p w14:paraId="047CAFDD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setcolor(WHITE);</w:t>
      </w:r>
    </w:p>
    <w:p w14:paraId="3E735DCB" w14:textId="77777777" w:rsidR="00821166" w:rsidRPr="00821166" w:rsidRDefault="00821166" w:rsidP="00821166">
      <w:pPr>
        <w:rPr>
          <w:sz w:val="24"/>
          <w:szCs w:val="24"/>
        </w:rPr>
      </w:pPr>
    </w:p>
    <w:p w14:paraId="6AE20A89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setfillstyle(1,YELLOW);        // ATOM</w:t>
      </w:r>
    </w:p>
    <w:p w14:paraId="7CBB2925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circle(310,230,30);</w:t>
      </w:r>
    </w:p>
    <w:p w14:paraId="3326688D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lastRenderedPageBreak/>
        <w:t xml:space="preserve">     floodfill(310,230,WHITE);</w:t>
      </w:r>
    </w:p>
    <w:p w14:paraId="6385C9A7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setcolor(YELLOW);</w:t>
      </w:r>
    </w:p>
    <w:p w14:paraId="1E96031B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settextstyle(7,0,3);</w:t>
      </w:r>
    </w:p>
    <w:p w14:paraId="7C01EAD0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outtextxy(115,50,"Stimulation of ATOM to Release Photons");</w:t>
      </w:r>
    </w:p>
    <w:p w14:paraId="709A1CC1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setcolor(WHITE);</w:t>
      </w:r>
    </w:p>
    <w:p w14:paraId="634E073B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delay(300);</w:t>
      </w:r>
    </w:p>
    <w:p w14:paraId="43784AA9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setfillstyle(1,RED);        // ATOM</w:t>
      </w:r>
    </w:p>
    <w:p w14:paraId="78D50245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circle(310,230,30);</w:t>
      </w:r>
    </w:p>
    <w:p w14:paraId="1EC4F8D8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floodfill(310,230,WHITE);</w:t>
      </w:r>
    </w:p>
    <w:p w14:paraId="058B3FFA" w14:textId="77777777" w:rsidR="00821166" w:rsidRPr="00821166" w:rsidRDefault="00821166" w:rsidP="00821166">
      <w:pPr>
        <w:rPr>
          <w:sz w:val="24"/>
          <w:szCs w:val="24"/>
        </w:rPr>
      </w:pPr>
    </w:p>
    <w:p w14:paraId="4A221490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setcolor(WHITE);</w:t>
      </w:r>
    </w:p>
    <w:p w14:paraId="187BC1BD" w14:textId="77777777" w:rsidR="00821166" w:rsidRPr="00821166" w:rsidRDefault="00821166" w:rsidP="00821166">
      <w:pPr>
        <w:rPr>
          <w:sz w:val="24"/>
          <w:szCs w:val="24"/>
        </w:rPr>
      </w:pPr>
    </w:p>
    <w:p w14:paraId="5EC438F0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circle(346,225,5);</w:t>
      </w:r>
    </w:p>
    <w:p w14:paraId="28C941C1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setfillstyle(1,GREEN);</w:t>
      </w:r>
    </w:p>
    <w:p w14:paraId="4BEC5889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floodfill(346,225,WHITE);</w:t>
      </w:r>
    </w:p>
    <w:p w14:paraId="450D6E4A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circle(346,235,5);</w:t>
      </w:r>
    </w:p>
    <w:p w14:paraId="2F4CE3A7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floodfill(346,235,WHITE);</w:t>
      </w:r>
    </w:p>
    <w:p w14:paraId="33C63E2F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delay(800);</w:t>
      </w:r>
    </w:p>
    <w:p w14:paraId="574C539C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setfillstyle(1,BLACK);</w:t>
      </w:r>
    </w:p>
    <w:p w14:paraId="26306CE7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floodfill(346,225,WHITE);</w:t>
      </w:r>
    </w:p>
    <w:p w14:paraId="2ACE9C9B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floodfill(346,235,WHITE);</w:t>
      </w:r>
    </w:p>
    <w:p w14:paraId="535AB31C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setcolor(BLACK);</w:t>
      </w:r>
    </w:p>
    <w:p w14:paraId="599619FA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circle(346,225,5);</w:t>
      </w:r>
    </w:p>
    <w:p w14:paraId="6E6F7FBB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circle(346,235,5);</w:t>
      </w:r>
    </w:p>
    <w:p w14:paraId="46842910" w14:textId="77777777" w:rsidR="00821166" w:rsidRPr="00821166" w:rsidRDefault="00821166" w:rsidP="00821166">
      <w:pPr>
        <w:rPr>
          <w:sz w:val="24"/>
          <w:szCs w:val="24"/>
        </w:rPr>
      </w:pPr>
    </w:p>
    <w:p w14:paraId="572815AA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setcolor(WHITE);</w:t>
      </w:r>
    </w:p>
    <w:p w14:paraId="37D40635" w14:textId="77777777" w:rsidR="00821166" w:rsidRPr="00821166" w:rsidRDefault="00821166" w:rsidP="00821166">
      <w:pPr>
        <w:rPr>
          <w:sz w:val="24"/>
          <w:szCs w:val="24"/>
        </w:rPr>
      </w:pPr>
    </w:p>
    <w:p w14:paraId="5BFEE4DC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circle(365,205,5);</w:t>
      </w:r>
    </w:p>
    <w:p w14:paraId="5C9EC24F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setfillstyle(1,GREEN);</w:t>
      </w:r>
    </w:p>
    <w:p w14:paraId="51912A3D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floodfill(365,205,WHITE);</w:t>
      </w:r>
    </w:p>
    <w:p w14:paraId="490E4252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circle(365,255,5);</w:t>
      </w:r>
    </w:p>
    <w:p w14:paraId="43132DAA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floodfill(365,255,WHITE);</w:t>
      </w:r>
    </w:p>
    <w:p w14:paraId="51CB9F7C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delay(300);</w:t>
      </w:r>
    </w:p>
    <w:p w14:paraId="0BB231E4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setfillstyle(1,BLACK);</w:t>
      </w:r>
    </w:p>
    <w:p w14:paraId="4E30A323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floodfill(365,205,WHITE);</w:t>
      </w:r>
    </w:p>
    <w:p w14:paraId="3AEF4F1B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floodfill(365,255,WHITE);</w:t>
      </w:r>
    </w:p>
    <w:p w14:paraId="09BA8D0A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setcolor(BLACK);</w:t>
      </w:r>
    </w:p>
    <w:p w14:paraId="54C15E05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circle(365,205,5);</w:t>
      </w:r>
    </w:p>
    <w:p w14:paraId="1940D829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circle(365,255,5);</w:t>
      </w:r>
    </w:p>
    <w:p w14:paraId="67B15769" w14:textId="77777777" w:rsidR="00821166" w:rsidRPr="00821166" w:rsidRDefault="00821166" w:rsidP="00821166">
      <w:pPr>
        <w:rPr>
          <w:sz w:val="24"/>
          <w:szCs w:val="24"/>
        </w:rPr>
      </w:pPr>
    </w:p>
    <w:p w14:paraId="19735208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setcolor(WHITE);</w:t>
      </w:r>
    </w:p>
    <w:p w14:paraId="781EAC2F" w14:textId="77777777" w:rsidR="00821166" w:rsidRPr="00821166" w:rsidRDefault="00821166" w:rsidP="00821166">
      <w:pPr>
        <w:rPr>
          <w:sz w:val="24"/>
          <w:szCs w:val="24"/>
        </w:rPr>
      </w:pPr>
    </w:p>
    <w:p w14:paraId="4BC07884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circle(385,185,5);</w:t>
      </w:r>
    </w:p>
    <w:p w14:paraId="31DC3A18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setfillstyle(1,GREEN);</w:t>
      </w:r>
    </w:p>
    <w:p w14:paraId="68AD71E6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floodfill(385,185,WHITE);</w:t>
      </w:r>
    </w:p>
    <w:p w14:paraId="60F773D2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circle(385,275,5);</w:t>
      </w:r>
    </w:p>
    <w:p w14:paraId="10233561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lastRenderedPageBreak/>
        <w:t xml:space="preserve">     floodfill(385,275,WHITE);</w:t>
      </w:r>
    </w:p>
    <w:p w14:paraId="31C387E8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delay(300);</w:t>
      </w:r>
    </w:p>
    <w:p w14:paraId="35419591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setfillstyle(1,BLACK);</w:t>
      </w:r>
    </w:p>
    <w:p w14:paraId="30139DB0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floodfill(385,185,WHITE);</w:t>
      </w:r>
    </w:p>
    <w:p w14:paraId="7B9543BF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floodfill(385,275,WHITE);</w:t>
      </w:r>
    </w:p>
    <w:p w14:paraId="2854FC49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setcolor(BLACK);</w:t>
      </w:r>
    </w:p>
    <w:p w14:paraId="5F5F46C6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circle(385,185,5);</w:t>
      </w:r>
    </w:p>
    <w:p w14:paraId="652AF3FE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circle(385,275,5);</w:t>
      </w:r>
    </w:p>
    <w:p w14:paraId="3BDF3DDA" w14:textId="77777777" w:rsidR="00821166" w:rsidRPr="00821166" w:rsidRDefault="00821166" w:rsidP="00821166">
      <w:pPr>
        <w:rPr>
          <w:sz w:val="24"/>
          <w:szCs w:val="24"/>
        </w:rPr>
      </w:pPr>
    </w:p>
    <w:p w14:paraId="7E54A138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setcolor(WHITE);</w:t>
      </w:r>
    </w:p>
    <w:p w14:paraId="0FB9D70F" w14:textId="77777777" w:rsidR="00821166" w:rsidRPr="00821166" w:rsidRDefault="00821166" w:rsidP="00821166">
      <w:pPr>
        <w:rPr>
          <w:sz w:val="24"/>
          <w:szCs w:val="24"/>
        </w:rPr>
      </w:pPr>
    </w:p>
    <w:p w14:paraId="677C1BB6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circle(405,165,5);</w:t>
      </w:r>
    </w:p>
    <w:p w14:paraId="1F3FF6FA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setfillstyle(1,GREEN);</w:t>
      </w:r>
    </w:p>
    <w:p w14:paraId="73F290D6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floodfill(405,165,WHITE);</w:t>
      </w:r>
    </w:p>
    <w:p w14:paraId="3BAB4E8A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circle(405,295,5);</w:t>
      </w:r>
    </w:p>
    <w:p w14:paraId="35F0D415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floodfill(405,295,WHITE);</w:t>
      </w:r>
    </w:p>
    <w:p w14:paraId="7304FC32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delay(300);</w:t>
      </w:r>
    </w:p>
    <w:p w14:paraId="214C10D0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setfillstyle(1,BLACK);</w:t>
      </w:r>
    </w:p>
    <w:p w14:paraId="7E2DBEC5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floodfill(405,165,WHITE);</w:t>
      </w:r>
    </w:p>
    <w:p w14:paraId="3BFC8926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floodfill(405,295,WHITE);</w:t>
      </w:r>
    </w:p>
    <w:p w14:paraId="62263AC3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setcolor(BLACK);</w:t>
      </w:r>
    </w:p>
    <w:p w14:paraId="6FA94160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circle(405,165,5);</w:t>
      </w:r>
    </w:p>
    <w:p w14:paraId="4B3DE75A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circle(405,295,5);</w:t>
      </w:r>
    </w:p>
    <w:p w14:paraId="20E13BB1" w14:textId="77777777" w:rsidR="00821166" w:rsidRPr="00821166" w:rsidRDefault="00821166" w:rsidP="00821166">
      <w:pPr>
        <w:rPr>
          <w:sz w:val="24"/>
          <w:szCs w:val="24"/>
        </w:rPr>
      </w:pPr>
    </w:p>
    <w:p w14:paraId="7BBBC087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setcolor(WHITE);</w:t>
      </w:r>
    </w:p>
    <w:p w14:paraId="6CD5E2F7" w14:textId="77777777" w:rsidR="00821166" w:rsidRPr="00821166" w:rsidRDefault="00821166" w:rsidP="00821166">
      <w:pPr>
        <w:rPr>
          <w:sz w:val="24"/>
          <w:szCs w:val="24"/>
        </w:rPr>
      </w:pPr>
    </w:p>
    <w:p w14:paraId="64711B88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circle(425,145,5);</w:t>
      </w:r>
    </w:p>
    <w:p w14:paraId="623A2FB5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setfillstyle(1,GREEN);</w:t>
      </w:r>
    </w:p>
    <w:p w14:paraId="6D4523E5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floodfill(425,145,WHITE);</w:t>
      </w:r>
    </w:p>
    <w:p w14:paraId="107EECAC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circle(425,315,5);</w:t>
      </w:r>
    </w:p>
    <w:p w14:paraId="704A4C49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floodfill(425,315,WHITE);</w:t>
      </w:r>
    </w:p>
    <w:p w14:paraId="6D5D897F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delay(300);</w:t>
      </w:r>
    </w:p>
    <w:p w14:paraId="3870CC71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setfillstyle(1,BLACK);</w:t>
      </w:r>
    </w:p>
    <w:p w14:paraId="5A5FD5E7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floodfill(425,145,WHITE);</w:t>
      </w:r>
    </w:p>
    <w:p w14:paraId="299DEA5E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floodfill(425,315,WHITE);</w:t>
      </w:r>
    </w:p>
    <w:p w14:paraId="2A34DDC2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setcolor(BLACK);</w:t>
      </w:r>
    </w:p>
    <w:p w14:paraId="492C2B80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circle(425,145,5);</w:t>
      </w:r>
    </w:p>
    <w:p w14:paraId="3E8DA70A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circle(425,315,5);</w:t>
      </w:r>
    </w:p>
    <w:p w14:paraId="5B4E06CB" w14:textId="77777777" w:rsidR="00821166" w:rsidRPr="00821166" w:rsidRDefault="00821166" w:rsidP="00821166">
      <w:pPr>
        <w:rPr>
          <w:sz w:val="24"/>
          <w:szCs w:val="24"/>
        </w:rPr>
      </w:pPr>
    </w:p>
    <w:p w14:paraId="5B67839E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setcolor(WHITE);</w:t>
      </w:r>
    </w:p>
    <w:p w14:paraId="2D31377D" w14:textId="77777777" w:rsidR="00821166" w:rsidRPr="00821166" w:rsidRDefault="00821166" w:rsidP="00821166">
      <w:pPr>
        <w:rPr>
          <w:sz w:val="24"/>
          <w:szCs w:val="24"/>
        </w:rPr>
      </w:pPr>
    </w:p>
    <w:p w14:paraId="542A9040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circle(445,125,5);</w:t>
      </w:r>
    </w:p>
    <w:p w14:paraId="7FECB8EB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setfillstyle(1,GREEN);</w:t>
      </w:r>
    </w:p>
    <w:p w14:paraId="377F0F20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floodfill(445,125,WHITE);</w:t>
      </w:r>
    </w:p>
    <w:p w14:paraId="20740CED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circle(445,335,5);</w:t>
      </w:r>
    </w:p>
    <w:p w14:paraId="1F20B2D2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floodfill(445,335,WHITE);</w:t>
      </w:r>
    </w:p>
    <w:p w14:paraId="4478EA25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lastRenderedPageBreak/>
        <w:t xml:space="preserve">     delay(300);</w:t>
      </w:r>
    </w:p>
    <w:p w14:paraId="6DBB6EB2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setfillstyle(1,BLACK);</w:t>
      </w:r>
    </w:p>
    <w:p w14:paraId="4A929A06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floodfill(445,125,WHITE);</w:t>
      </w:r>
    </w:p>
    <w:p w14:paraId="752BBFA7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floodfill(445,335,WHITE);</w:t>
      </w:r>
    </w:p>
    <w:p w14:paraId="2A6463F4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setcolor(BLACK);</w:t>
      </w:r>
    </w:p>
    <w:p w14:paraId="685B4BE6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circle(445,125,5);</w:t>
      </w:r>
    </w:p>
    <w:p w14:paraId="117BA29B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circle(445,335,5);</w:t>
      </w:r>
    </w:p>
    <w:p w14:paraId="4F19C4F0" w14:textId="77777777" w:rsidR="00821166" w:rsidRPr="00821166" w:rsidRDefault="00821166" w:rsidP="00821166">
      <w:pPr>
        <w:rPr>
          <w:sz w:val="24"/>
          <w:szCs w:val="24"/>
        </w:rPr>
      </w:pPr>
    </w:p>
    <w:p w14:paraId="2AA5009B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setcolor(WHITE);</w:t>
      </w:r>
    </w:p>
    <w:p w14:paraId="171516D9" w14:textId="77777777" w:rsidR="00821166" w:rsidRPr="00821166" w:rsidRDefault="00821166" w:rsidP="00821166">
      <w:pPr>
        <w:rPr>
          <w:sz w:val="24"/>
          <w:szCs w:val="24"/>
        </w:rPr>
      </w:pPr>
    </w:p>
    <w:p w14:paraId="1F1A42D3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circle(465,105,5);</w:t>
      </w:r>
    </w:p>
    <w:p w14:paraId="4D8250C6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setfillstyle(1,GREEN);</w:t>
      </w:r>
    </w:p>
    <w:p w14:paraId="1B6197A5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floodfill(465,105,WHITE);</w:t>
      </w:r>
    </w:p>
    <w:p w14:paraId="0A035502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circle(465,355,5);</w:t>
      </w:r>
    </w:p>
    <w:p w14:paraId="3CE0ECD1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floodfill(465,355,WHITE);</w:t>
      </w:r>
    </w:p>
    <w:p w14:paraId="1BE9E585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delay(300);</w:t>
      </w:r>
    </w:p>
    <w:p w14:paraId="7716DFC0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setfillstyle(1,BLACK);</w:t>
      </w:r>
    </w:p>
    <w:p w14:paraId="4392D10B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floodfill(465,105,WHITE);</w:t>
      </w:r>
    </w:p>
    <w:p w14:paraId="726A7C6B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floodfill(465,355,WHITE);</w:t>
      </w:r>
    </w:p>
    <w:p w14:paraId="7A340483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setcolor(BLACK);</w:t>
      </w:r>
    </w:p>
    <w:p w14:paraId="389E084E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circle(465,105,5);</w:t>
      </w:r>
    </w:p>
    <w:p w14:paraId="21B175C6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circle(465,355,5);</w:t>
      </w:r>
    </w:p>
    <w:p w14:paraId="2FFFF3D0" w14:textId="77777777" w:rsidR="00821166" w:rsidRPr="00821166" w:rsidRDefault="00821166" w:rsidP="00821166">
      <w:pPr>
        <w:rPr>
          <w:sz w:val="24"/>
          <w:szCs w:val="24"/>
        </w:rPr>
      </w:pPr>
    </w:p>
    <w:p w14:paraId="093945F6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setcolor(WHITE);</w:t>
      </w:r>
    </w:p>
    <w:p w14:paraId="753DA835" w14:textId="77777777" w:rsidR="00821166" w:rsidRPr="00821166" w:rsidRDefault="00821166" w:rsidP="00821166">
      <w:pPr>
        <w:rPr>
          <w:sz w:val="24"/>
          <w:szCs w:val="24"/>
        </w:rPr>
      </w:pPr>
    </w:p>
    <w:p w14:paraId="596B0226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circle(485,95,5);</w:t>
      </w:r>
    </w:p>
    <w:p w14:paraId="793E403F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setfillstyle(1,GREEN);</w:t>
      </w:r>
    </w:p>
    <w:p w14:paraId="6433A5EC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floodfill(485,95,WHITE);</w:t>
      </w:r>
    </w:p>
    <w:p w14:paraId="2C714473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circle(485,375,5);</w:t>
      </w:r>
    </w:p>
    <w:p w14:paraId="105BB0F8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floodfill(485,375,WHITE);</w:t>
      </w:r>
    </w:p>
    <w:p w14:paraId="28A0CE9F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circle(190,110,5);</w:t>
      </w:r>
    </w:p>
    <w:p w14:paraId="3C2369E7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floodfill(190,110,WHITE);</w:t>
      </w:r>
    </w:p>
    <w:p w14:paraId="35A288FA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setcolor(YELLOW);</w:t>
      </w:r>
    </w:p>
    <w:p w14:paraId="376DB24B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settextstyle(11,0,2);</w:t>
      </w:r>
    </w:p>
    <w:p w14:paraId="065DA810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outtextxy(170,120,"PHOTON");</w:t>
      </w:r>
    </w:p>
    <w:p w14:paraId="520525DC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outtextxy(465,110,"PHOTON");</w:t>
      </w:r>
    </w:p>
    <w:p w14:paraId="2A8A3DAB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outtextxy(465,390,"PHOTON");</w:t>
      </w:r>
    </w:p>
    <w:p w14:paraId="146C8D4F" w14:textId="77777777" w:rsidR="00821166" w:rsidRPr="00821166" w:rsidRDefault="00821166" w:rsidP="00821166">
      <w:pPr>
        <w:rPr>
          <w:sz w:val="24"/>
          <w:szCs w:val="24"/>
        </w:rPr>
      </w:pPr>
    </w:p>
    <w:p w14:paraId="2375CE6B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delay(5000);</w:t>
      </w:r>
    </w:p>
    <w:p w14:paraId="797C939E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cleardevice();</w:t>
      </w:r>
    </w:p>
    <w:p w14:paraId="3B380FCE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}</w:t>
      </w:r>
    </w:p>
    <w:p w14:paraId="70C331F7" w14:textId="77777777" w:rsidR="00821166" w:rsidRPr="00821166" w:rsidRDefault="00821166" w:rsidP="00821166">
      <w:pPr>
        <w:rPr>
          <w:sz w:val="24"/>
          <w:szCs w:val="24"/>
        </w:rPr>
      </w:pPr>
    </w:p>
    <w:p w14:paraId="0B60D2A9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void projectwork3()</w:t>
      </w:r>
    </w:p>
    <w:p w14:paraId="1C7E4FAD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{</w:t>
      </w:r>
    </w:p>
    <w:p w14:paraId="34C34EC1" w14:textId="77777777" w:rsidR="00821166" w:rsidRPr="00821166" w:rsidRDefault="00821166" w:rsidP="00821166">
      <w:pPr>
        <w:rPr>
          <w:sz w:val="24"/>
          <w:szCs w:val="24"/>
        </w:rPr>
      </w:pPr>
    </w:p>
    <w:p w14:paraId="43B110B7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setbkcolor(BLACK);</w:t>
      </w:r>
    </w:p>
    <w:p w14:paraId="7ADB04B5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lastRenderedPageBreak/>
        <w:t xml:space="preserve">     setcolor(WHITE);</w:t>
      </w:r>
    </w:p>
    <w:p w14:paraId="3F5097DA" w14:textId="77777777" w:rsidR="00821166" w:rsidRPr="00821166" w:rsidRDefault="00821166" w:rsidP="00821166">
      <w:pPr>
        <w:rPr>
          <w:sz w:val="24"/>
          <w:szCs w:val="24"/>
        </w:rPr>
      </w:pPr>
    </w:p>
    <w:p w14:paraId="11DE6907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rectangle(200,150,460,160);</w:t>
      </w:r>
    </w:p>
    <w:p w14:paraId="1C6FFB6D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rectangle(200,300,460,310);</w:t>
      </w:r>
    </w:p>
    <w:p w14:paraId="0F0D3BD3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setfillstyle(1,GREEN);</w:t>
      </w:r>
    </w:p>
    <w:p w14:paraId="09BCBC1D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floodfill(250,155,WHITE);</w:t>
      </w:r>
    </w:p>
    <w:p w14:paraId="28894954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floodfill(250,305,WHITE);</w:t>
      </w:r>
    </w:p>
    <w:p w14:paraId="35CED61C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ellipse(200,230,90,89,15,70);      //MIRROR</w:t>
      </w:r>
    </w:p>
    <w:p w14:paraId="5AF8CBA8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setfillstyle(1,BLUE);</w:t>
      </w:r>
    </w:p>
    <w:p w14:paraId="15A9E3EB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floodfill(205,232,WHITE);</w:t>
      </w:r>
    </w:p>
    <w:p w14:paraId="319979D3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ellipse(460,230,90,89,15,70);      // SEMI SILVERED MIRROR</w:t>
      </w:r>
    </w:p>
    <w:p w14:paraId="67E36A1E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setfillstyle(1,CYAN);</w:t>
      </w:r>
    </w:p>
    <w:p w14:paraId="1A6AF244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floodfill(465,232,WHITE);</w:t>
      </w:r>
    </w:p>
    <w:p w14:paraId="13DCEDBA" w14:textId="77777777" w:rsidR="00821166" w:rsidRPr="00821166" w:rsidRDefault="00821166" w:rsidP="00821166">
      <w:pPr>
        <w:rPr>
          <w:sz w:val="24"/>
          <w:szCs w:val="24"/>
        </w:rPr>
      </w:pPr>
    </w:p>
    <w:p w14:paraId="1D98B5F0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rectangle(300,365,360,380);       //  POWER SOURCE</w:t>
      </w:r>
    </w:p>
    <w:p w14:paraId="068888F7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setfillstyle(1,RED);</w:t>
      </w:r>
    </w:p>
    <w:p w14:paraId="3EFB17DD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floodfill(305,370,WHITE);</w:t>
      </w:r>
    </w:p>
    <w:p w14:paraId="41CF529A" w14:textId="77777777" w:rsidR="00821166" w:rsidRPr="00821166" w:rsidRDefault="00821166" w:rsidP="00821166">
      <w:pPr>
        <w:rPr>
          <w:sz w:val="24"/>
          <w:szCs w:val="24"/>
        </w:rPr>
      </w:pPr>
    </w:p>
    <w:p w14:paraId="49A0A534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moveto(300,365);</w:t>
      </w:r>
    </w:p>
    <w:p w14:paraId="32EE8BC4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lineto(310,355);</w:t>
      </w:r>
    </w:p>
    <w:p w14:paraId="0474A9CF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lineto(370,355);</w:t>
      </w:r>
    </w:p>
    <w:p w14:paraId="0AA3283E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lineto(360,365);</w:t>
      </w:r>
    </w:p>
    <w:p w14:paraId="304B9549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moveto(360,380);</w:t>
      </w:r>
    </w:p>
    <w:p w14:paraId="5EAAE54A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lineto(370,370);</w:t>
      </w:r>
    </w:p>
    <w:p w14:paraId="5D2B2491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lineto(370,355);</w:t>
      </w:r>
    </w:p>
    <w:p w14:paraId="5B26C2F7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floodfill(305,362,WHITE);</w:t>
      </w:r>
    </w:p>
    <w:p w14:paraId="791253F8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floodfill(366,370,WHITE);</w:t>
      </w:r>
    </w:p>
    <w:p w14:paraId="4F2C53EB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setcolor(YELLOW);</w:t>
      </w:r>
    </w:p>
    <w:p w14:paraId="729C3DE7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settextstyle(11,0,2);</w:t>
      </w:r>
    </w:p>
    <w:p w14:paraId="6EFFB775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outtextxy(288,390,"POWER SOURCE");</w:t>
      </w:r>
    </w:p>
    <w:p w14:paraId="632DFD1C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outtextxy(300,120,"ELECTRODES");</w:t>
      </w:r>
    </w:p>
    <w:p w14:paraId="765413E1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outtextxy(130,230,"MIRROR");</w:t>
      </w:r>
    </w:p>
    <w:p w14:paraId="128B907C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outtextxy(480,175,"SEMI SILVERED");</w:t>
      </w:r>
    </w:p>
    <w:p w14:paraId="0F328E56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outtextxy(510,190,"MIRROR");</w:t>
      </w:r>
    </w:p>
    <w:p w14:paraId="218B2FF1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setcolor(WHITE);</w:t>
      </w:r>
    </w:p>
    <w:p w14:paraId="73BAFAF4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moveto(370,363);</w:t>
      </w:r>
    </w:p>
    <w:p w14:paraId="673A4AA4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lineto(411,363);</w:t>
      </w:r>
    </w:p>
    <w:p w14:paraId="424E53EA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lineto(411,265);</w:t>
      </w:r>
    </w:p>
    <w:p w14:paraId="51F605C8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moveto(370,366);</w:t>
      </w:r>
    </w:p>
    <w:p w14:paraId="6648B853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lineto(413,366);</w:t>
      </w:r>
    </w:p>
    <w:p w14:paraId="0ED42CDC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lineto(413,265);</w:t>
      </w:r>
    </w:p>
    <w:p w14:paraId="7CC9AC31" w14:textId="77777777" w:rsidR="00821166" w:rsidRPr="00821166" w:rsidRDefault="00821166" w:rsidP="00821166">
      <w:pPr>
        <w:rPr>
          <w:sz w:val="24"/>
          <w:szCs w:val="24"/>
        </w:rPr>
      </w:pPr>
    </w:p>
    <w:p w14:paraId="5FDFBD73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rectangle(395,260,428,265);</w:t>
      </w:r>
    </w:p>
    <w:p w14:paraId="2573C31D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floodfill(396,261,WHITE);</w:t>
      </w:r>
    </w:p>
    <w:p w14:paraId="6510FD4F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rectangle(395,200,428,205);</w:t>
      </w:r>
    </w:p>
    <w:p w14:paraId="57D2AE5E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floodfill(396,201,WHITE);</w:t>
      </w:r>
    </w:p>
    <w:p w14:paraId="487830DA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lastRenderedPageBreak/>
        <w:t xml:space="preserve">     rectangle(240,260,273,265);</w:t>
      </w:r>
    </w:p>
    <w:p w14:paraId="45F6F9D4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floodfill(241,261,WHITE);</w:t>
      </w:r>
    </w:p>
    <w:p w14:paraId="2EDB23AA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rectangle(240,200,273,205);</w:t>
      </w:r>
    </w:p>
    <w:p w14:paraId="27F40EF2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floodfill(241,201,WHITE);</w:t>
      </w:r>
    </w:p>
    <w:p w14:paraId="58EE19C0" w14:textId="77777777" w:rsidR="00821166" w:rsidRPr="00821166" w:rsidRDefault="00821166" w:rsidP="00821166">
      <w:pPr>
        <w:rPr>
          <w:sz w:val="24"/>
          <w:szCs w:val="24"/>
        </w:rPr>
      </w:pPr>
    </w:p>
    <w:p w14:paraId="415ED1A9" w14:textId="77777777" w:rsidR="00821166" w:rsidRPr="00821166" w:rsidRDefault="00821166" w:rsidP="00821166">
      <w:pPr>
        <w:rPr>
          <w:sz w:val="24"/>
          <w:szCs w:val="24"/>
        </w:rPr>
      </w:pPr>
    </w:p>
    <w:p w14:paraId="6D9E2459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moveto(255,265);</w:t>
      </w:r>
    </w:p>
    <w:p w14:paraId="66E55002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lineto(255,376);</w:t>
      </w:r>
    </w:p>
    <w:p w14:paraId="063B494D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lineto(300,376);</w:t>
      </w:r>
    </w:p>
    <w:p w14:paraId="2B77CA05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moveto(257,265);</w:t>
      </w:r>
    </w:p>
    <w:p w14:paraId="2D8DDA64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lineto(257,373);</w:t>
      </w:r>
    </w:p>
    <w:p w14:paraId="35FFE720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lineto(300,373);</w:t>
      </w:r>
    </w:p>
    <w:p w14:paraId="35528454" w14:textId="77777777" w:rsidR="00821166" w:rsidRPr="00821166" w:rsidRDefault="00821166" w:rsidP="00821166">
      <w:pPr>
        <w:rPr>
          <w:sz w:val="24"/>
          <w:szCs w:val="24"/>
        </w:rPr>
      </w:pPr>
    </w:p>
    <w:p w14:paraId="39AB4BDB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setcolor(RED);</w:t>
      </w:r>
    </w:p>
    <w:p w14:paraId="7B89D304" w14:textId="77777777" w:rsidR="00821166" w:rsidRPr="00821166" w:rsidRDefault="00821166" w:rsidP="00821166">
      <w:pPr>
        <w:rPr>
          <w:sz w:val="24"/>
          <w:szCs w:val="24"/>
        </w:rPr>
      </w:pPr>
    </w:p>
    <w:p w14:paraId="71714513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moveto(280,205);</w:t>
      </w:r>
    </w:p>
    <w:p w14:paraId="2173D73A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lineto(280,260);</w:t>
      </w:r>
    </w:p>
    <w:p w14:paraId="74148025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lineto(273,260);</w:t>
      </w:r>
    </w:p>
    <w:p w14:paraId="5184EE7F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moveto(273,205);</w:t>
      </w:r>
    </w:p>
    <w:p w14:paraId="73BE5D11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lineto(280,205);</w:t>
      </w:r>
    </w:p>
    <w:p w14:paraId="69055AB2" w14:textId="77777777" w:rsidR="00821166" w:rsidRPr="00821166" w:rsidRDefault="00821166" w:rsidP="00821166">
      <w:pPr>
        <w:rPr>
          <w:sz w:val="24"/>
          <w:szCs w:val="24"/>
        </w:rPr>
      </w:pPr>
    </w:p>
    <w:p w14:paraId="0D7552E2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moveto(435,205);</w:t>
      </w:r>
    </w:p>
    <w:p w14:paraId="68F95103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lineto(435,260);</w:t>
      </w:r>
    </w:p>
    <w:p w14:paraId="3FA5C0AC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lineto(428,260);</w:t>
      </w:r>
    </w:p>
    <w:p w14:paraId="54DD657E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moveto(428,205);</w:t>
      </w:r>
    </w:p>
    <w:p w14:paraId="4C8B78E6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lineto(435,205);</w:t>
      </w:r>
    </w:p>
    <w:p w14:paraId="1DA9FF80" w14:textId="77777777" w:rsidR="00821166" w:rsidRPr="00821166" w:rsidRDefault="00821166" w:rsidP="00821166">
      <w:pPr>
        <w:rPr>
          <w:sz w:val="24"/>
          <w:szCs w:val="24"/>
        </w:rPr>
      </w:pPr>
    </w:p>
    <w:p w14:paraId="1DBB9337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setcolor(WHITE);</w:t>
      </w:r>
    </w:p>
    <w:p w14:paraId="400B63EC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circle(100,50,8);</w:t>
      </w:r>
    </w:p>
    <w:p w14:paraId="10051E64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setfillstyle(1,RED);</w:t>
      </w:r>
    </w:p>
    <w:p w14:paraId="2F6BAB03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floodfill(100,50,WHITE);</w:t>
      </w:r>
    </w:p>
    <w:p w14:paraId="508C4CE8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circle(100,85,3);</w:t>
      </w:r>
    </w:p>
    <w:p w14:paraId="316F50AD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setfillstyle(1,YELLOW);</w:t>
      </w:r>
    </w:p>
    <w:p w14:paraId="1676C202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floodfill(100,85,WHITE);</w:t>
      </w:r>
    </w:p>
    <w:p w14:paraId="64FD934D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setcolor(YELLOW);</w:t>
      </w:r>
    </w:p>
    <w:p w14:paraId="6F08E33C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outtextxy(128,47,"ATOM");</w:t>
      </w:r>
    </w:p>
    <w:p w14:paraId="43027513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outtextxy(128,82,"PHOTON");</w:t>
      </w:r>
    </w:p>
    <w:p w14:paraId="5052328B" w14:textId="77777777" w:rsidR="00821166" w:rsidRPr="00821166" w:rsidRDefault="00821166" w:rsidP="00821166">
      <w:pPr>
        <w:rPr>
          <w:sz w:val="24"/>
          <w:szCs w:val="24"/>
        </w:rPr>
      </w:pPr>
    </w:p>
    <w:p w14:paraId="7C69D3C3" w14:textId="77777777" w:rsidR="00821166" w:rsidRPr="00821166" w:rsidRDefault="00821166" w:rsidP="00821166">
      <w:pPr>
        <w:rPr>
          <w:sz w:val="24"/>
          <w:szCs w:val="24"/>
        </w:rPr>
      </w:pPr>
    </w:p>
    <w:p w14:paraId="02EDD4CF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>//  ATOM AND PHOTON MOVEMENT</w:t>
      </w:r>
    </w:p>
    <w:p w14:paraId="7909AB23" w14:textId="77777777" w:rsidR="00821166" w:rsidRPr="00821166" w:rsidRDefault="00821166" w:rsidP="00821166">
      <w:pPr>
        <w:rPr>
          <w:sz w:val="24"/>
          <w:szCs w:val="24"/>
        </w:rPr>
      </w:pPr>
    </w:p>
    <w:p w14:paraId="02F768CA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setcolor(WHITE);</w:t>
      </w:r>
    </w:p>
    <w:p w14:paraId="687BB65E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setfillstyle(1,RED);    //ATOM</w:t>
      </w:r>
    </w:p>
    <w:p w14:paraId="6D101BB3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circle(365,205,8);</w:t>
      </w:r>
    </w:p>
    <w:p w14:paraId="1E0393EC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floodfill(365,205,WHITE);</w:t>
      </w:r>
    </w:p>
    <w:p w14:paraId="0A4E7BCF" w14:textId="77777777" w:rsidR="00821166" w:rsidRPr="00821166" w:rsidRDefault="00821166" w:rsidP="00821166">
      <w:pPr>
        <w:rPr>
          <w:sz w:val="24"/>
          <w:szCs w:val="24"/>
        </w:rPr>
      </w:pPr>
    </w:p>
    <w:p w14:paraId="7FF07B14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lastRenderedPageBreak/>
        <w:t xml:space="preserve">     circle(325,285,8);</w:t>
      </w:r>
    </w:p>
    <w:p w14:paraId="47AEA806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floodfill(325,285,WHITE);</w:t>
      </w:r>
    </w:p>
    <w:p w14:paraId="1270CE77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delay(3000);</w:t>
      </w:r>
    </w:p>
    <w:p w14:paraId="0CAD6E5F" w14:textId="77777777" w:rsidR="00821166" w:rsidRPr="00821166" w:rsidRDefault="00821166" w:rsidP="00821166">
      <w:pPr>
        <w:rPr>
          <w:sz w:val="24"/>
          <w:szCs w:val="24"/>
        </w:rPr>
      </w:pPr>
    </w:p>
    <w:p w14:paraId="746FDC65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circle(325,260,8);</w:t>
      </w:r>
    </w:p>
    <w:p w14:paraId="0266FD24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floodfill(325,260,WHITE);</w:t>
      </w:r>
    </w:p>
    <w:p w14:paraId="4409F7AA" w14:textId="77777777" w:rsidR="00821166" w:rsidRPr="00821166" w:rsidRDefault="00821166" w:rsidP="00821166">
      <w:pPr>
        <w:rPr>
          <w:sz w:val="24"/>
          <w:szCs w:val="24"/>
        </w:rPr>
      </w:pPr>
    </w:p>
    <w:p w14:paraId="4D6F0755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setfillstyle(1,BLACK);</w:t>
      </w:r>
    </w:p>
    <w:p w14:paraId="377918CD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floodfill(325,285,WHITE);</w:t>
      </w:r>
    </w:p>
    <w:p w14:paraId="3BB950E8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setcolor(BLACK);</w:t>
      </w:r>
    </w:p>
    <w:p w14:paraId="4F61A55A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circle(325,285,8);</w:t>
      </w:r>
    </w:p>
    <w:p w14:paraId="70115C10" w14:textId="77777777" w:rsidR="00821166" w:rsidRPr="00821166" w:rsidRDefault="00821166" w:rsidP="00821166">
      <w:pPr>
        <w:rPr>
          <w:sz w:val="24"/>
          <w:szCs w:val="24"/>
        </w:rPr>
      </w:pPr>
    </w:p>
    <w:p w14:paraId="6505C101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setcolor(WHITE);</w:t>
      </w:r>
    </w:p>
    <w:p w14:paraId="28CA327C" w14:textId="77777777" w:rsidR="00821166" w:rsidRPr="00821166" w:rsidRDefault="00821166" w:rsidP="00821166">
      <w:pPr>
        <w:rPr>
          <w:sz w:val="24"/>
          <w:szCs w:val="24"/>
        </w:rPr>
      </w:pPr>
    </w:p>
    <w:p w14:paraId="6FFF80D5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setfillstyle(1,RED);</w:t>
      </w:r>
    </w:p>
    <w:p w14:paraId="37FE57A7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circle(345,190,8);</w:t>
      </w:r>
    </w:p>
    <w:p w14:paraId="33756747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floodfill(345,190,WHITE);</w:t>
      </w:r>
    </w:p>
    <w:p w14:paraId="3A07DED1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setfillstyle(1,BLACK);</w:t>
      </w:r>
    </w:p>
    <w:p w14:paraId="5AFBD177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floodfill(365,205,WHITE);</w:t>
      </w:r>
    </w:p>
    <w:p w14:paraId="099F9E65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setcolor(BLACK);</w:t>
      </w:r>
    </w:p>
    <w:p w14:paraId="4B8C4C34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circle(365,205,8);</w:t>
      </w:r>
    </w:p>
    <w:p w14:paraId="6054339E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delay(500);</w:t>
      </w:r>
    </w:p>
    <w:p w14:paraId="194D0E3D" w14:textId="77777777" w:rsidR="00821166" w:rsidRPr="00821166" w:rsidRDefault="00821166" w:rsidP="00821166">
      <w:pPr>
        <w:rPr>
          <w:sz w:val="24"/>
          <w:szCs w:val="24"/>
        </w:rPr>
      </w:pPr>
    </w:p>
    <w:p w14:paraId="3C280BD5" w14:textId="77777777" w:rsidR="00821166" w:rsidRPr="00821166" w:rsidRDefault="00821166" w:rsidP="00821166">
      <w:pPr>
        <w:rPr>
          <w:sz w:val="24"/>
          <w:szCs w:val="24"/>
        </w:rPr>
      </w:pPr>
    </w:p>
    <w:p w14:paraId="675AC3C4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setfillstyle(1,RED);</w:t>
      </w:r>
    </w:p>
    <w:p w14:paraId="20152ACB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setcolor(WHITE);</w:t>
      </w:r>
    </w:p>
    <w:p w14:paraId="6717797F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circle(325,170,8);</w:t>
      </w:r>
    </w:p>
    <w:p w14:paraId="0A9CEF7B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floodfill(325,170,WHITE);</w:t>
      </w:r>
    </w:p>
    <w:p w14:paraId="419BFC34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setfillstyle(1,BLACK);</w:t>
      </w:r>
    </w:p>
    <w:p w14:paraId="18272B6A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floodfill(345,190,WHITE);</w:t>
      </w:r>
    </w:p>
    <w:p w14:paraId="31B930CA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setcolor(BLACK);</w:t>
      </w:r>
    </w:p>
    <w:p w14:paraId="28918076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circle(345,190,8);</w:t>
      </w:r>
    </w:p>
    <w:p w14:paraId="70FA08DA" w14:textId="77777777" w:rsidR="00821166" w:rsidRPr="00821166" w:rsidRDefault="00821166" w:rsidP="00821166">
      <w:pPr>
        <w:rPr>
          <w:sz w:val="24"/>
          <w:szCs w:val="24"/>
        </w:rPr>
      </w:pPr>
    </w:p>
    <w:p w14:paraId="4332992B" w14:textId="77777777" w:rsidR="00821166" w:rsidRPr="00821166" w:rsidRDefault="00821166" w:rsidP="00821166">
      <w:pPr>
        <w:rPr>
          <w:sz w:val="24"/>
          <w:szCs w:val="24"/>
        </w:rPr>
      </w:pPr>
    </w:p>
    <w:p w14:paraId="072AD7C6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setcolor(WHITE);</w:t>
      </w:r>
    </w:p>
    <w:p w14:paraId="11A46F8B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setfillstyle(1,YELLOW);</w:t>
      </w:r>
    </w:p>
    <w:p w14:paraId="6C57EC34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circle(250,250,3);</w:t>
      </w:r>
    </w:p>
    <w:p w14:paraId="040D7663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floodfill(250,250,WHITE);</w:t>
      </w:r>
    </w:p>
    <w:p w14:paraId="1383723C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delay(100);</w:t>
      </w:r>
    </w:p>
    <w:p w14:paraId="34C2191A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circle(275,225,3);</w:t>
      </w:r>
    </w:p>
    <w:p w14:paraId="1549C1DB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floodfill(275,225,WHITE);</w:t>
      </w:r>
    </w:p>
    <w:p w14:paraId="499EA601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delay(100);</w:t>
      </w:r>
    </w:p>
    <w:p w14:paraId="66535E16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circle(295,205,3);</w:t>
      </w:r>
    </w:p>
    <w:p w14:paraId="274D5726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floodfill(295,205,WHITE);</w:t>
      </w:r>
    </w:p>
    <w:p w14:paraId="5D150885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delay(100);</w:t>
      </w:r>
    </w:p>
    <w:p w14:paraId="0AF4CD9B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circle(315,185,3);</w:t>
      </w:r>
    </w:p>
    <w:p w14:paraId="6C806D60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lastRenderedPageBreak/>
        <w:t xml:space="preserve">     floodfill(315,185,WHITE);</w:t>
      </w:r>
    </w:p>
    <w:p w14:paraId="15F0F350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delay(100);</w:t>
      </w:r>
    </w:p>
    <w:p w14:paraId="57B30C38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circle(320,205,3);</w:t>
      </w:r>
    </w:p>
    <w:p w14:paraId="0AE8971D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floodfill(320,205,WHITE);</w:t>
      </w:r>
    </w:p>
    <w:p w14:paraId="17F9F40D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delay(100);</w:t>
      </w:r>
    </w:p>
    <w:p w14:paraId="6B145942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circle(345,205,3);</w:t>
      </w:r>
    </w:p>
    <w:p w14:paraId="06B11E35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floodfill(345,205,WHITE);</w:t>
      </w:r>
    </w:p>
    <w:p w14:paraId="53E09A04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circle(365,205,3);</w:t>
      </w:r>
    </w:p>
    <w:p w14:paraId="6A815F38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floodfill(365,205,WHITE);</w:t>
      </w:r>
    </w:p>
    <w:p w14:paraId="002EEA66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delay(100);</w:t>
      </w:r>
    </w:p>
    <w:p w14:paraId="22E2F29E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circle(385,210,3);</w:t>
      </w:r>
    </w:p>
    <w:p w14:paraId="77826DA4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floodfill(385,210,WHITE);</w:t>
      </w:r>
    </w:p>
    <w:p w14:paraId="61B5176D" w14:textId="77777777" w:rsidR="00821166" w:rsidRPr="00821166" w:rsidRDefault="00821166" w:rsidP="00821166">
      <w:pPr>
        <w:rPr>
          <w:sz w:val="24"/>
          <w:szCs w:val="24"/>
        </w:rPr>
      </w:pPr>
    </w:p>
    <w:p w14:paraId="7B508B55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circle(395,220,3);</w:t>
      </w:r>
    </w:p>
    <w:p w14:paraId="5BFE3ACE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floodfill(395,220,WHITE);</w:t>
      </w:r>
    </w:p>
    <w:p w14:paraId="4322E5A6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circle(305,225,3);</w:t>
      </w:r>
    </w:p>
    <w:p w14:paraId="2CD0F1F7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floodfill(305,225,WHITE);</w:t>
      </w:r>
    </w:p>
    <w:p w14:paraId="66DF5058" w14:textId="77777777" w:rsidR="00821166" w:rsidRPr="00821166" w:rsidRDefault="00821166" w:rsidP="00821166">
      <w:pPr>
        <w:rPr>
          <w:sz w:val="24"/>
          <w:szCs w:val="24"/>
        </w:rPr>
      </w:pPr>
    </w:p>
    <w:p w14:paraId="201A21FA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circle(325,245,3);</w:t>
      </w:r>
    </w:p>
    <w:p w14:paraId="25963DC7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floodfill(325,245,WHITE);</w:t>
      </w:r>
    </w:p>
    <w:p w14:paraId="0FCCB97D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delay(100);</w:t>
      </w:r>
    </w:p>
    <w:p w14:paraId="3BF49ABF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circle(345,265,3);</w:t>
      </w:r>
    </w:p>
    <w:p w14:paraId="31E15CEA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floodfill(345,265,WHITE);</w:t>
      </w:r>
    </w:p>
    <w:p w14:paraId="2DB65A72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delay(100);</w:t>
      </w:r>
    </w:p>
    <w:p w14:paraId="47B88E4C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circle(345,235,3);</w:t>
      </w:r>
    </w:p>
    <w:p w14:paraId="0E37CD02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floodfill(345,235,WHITE);</w:t>
      </w:r>
    </w:p>
    <w:p w14:paraId="0DC07F93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delay(100);</w:t>
      </w:r>
    </w:p>
    <w:p w14:paraId="2CEAE692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circle(365,285,3);</w:t>
      </w:r>
    </w:p>
    <w:p w14:paraId="4A9C4368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floodfill(365,285,WHITE);</w:t>
      </w:r>
    </w:p>
    <w:p w14:paraId="67D2DAD9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circle(365,230,3);</w:t>
      </w:r>
    </w:p>
    <w:p w14:paraId="1F22B085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floodfill(365,230,WHITE);</w:t>
      </w:r>
    </w:p>
    <w:p w14:paraId="10DA9132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delay(100);</w:t>
      </w:r>
    </w:p>
    <w:p w14:paraId="2C00EB74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circle(395,245,3);</w:t>
      </w:r>
    </w:p>
    <w:p w14:paraId="3A559523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floodfill(395,245,WHITE);</w:t>
      </w:r>
    </w:p>
    <w:p w14:paraId="00472AF2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delay(100);</w:t>
      </w:r>
    </w:p>
    <w:p w14:paraId="4547477A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circle(415,225,3);</w:t>
      </w:r>
    </w:p>
    <w:p w14:paraId="5A8DEAB0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floodfill(415,225,WHITE);</w:t>
      </w:r>
    </w:p>
    <w:p w14:paraId="11714239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delay(100);</w:t>
      </w:r>
    </w:p>
    <w:p w14:paraId="410647D8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circle(425,245,3);</w:t>
      </w:r>
    </w:p>
    <w:p w14:paraId="28FEF9B8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floodfill(425,245,WHITE);</w:t>
      </w:r>
    </w:p>
    <w:p w14:paraId="58BECFEC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delay(300);</w:t>
      </w:r>
    </w:p>
    <w:p w14:paraId="2B3B86E6" w14:textId="77777777" w:rsidR="00821166" w:rsidRPr="00821166" w:rsidRDefault="00821166" w:rsidP="00821166">
      <w:pPr>
        <w:rPr>
          <w:sz w:val="24"/>
          <w:szCs w:val="24"/>
        </w:rPr>
      </w:pPr>
    </w:p>
    <w:p w14:paraId="25B2EA31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setlinestyle(SOLID_LINE,1,3);</w:t>
      </w:r>
    </w:p>
    <w:p w14:paraId="5BCF1BF6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setcolor(YELLOW);</w:t>
      </w:r>
    </w:p>
    <w:p w14:paraId="3370951E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moveto(460,230);</w:t>
      </w:r>
    </w:p>
    <w:p w14:paraId="01157732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lineto(600,230);      //LASER</w:t>
      </w:r>
    </w:p>
    <w:p w14:paraId="2F8A5DBB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lastRenderedPageBreak/>
        <w:t xml:space="preserve">     setcolor(YELLOW);</w:t>
      </w:r>
    </w:p>
    <w:p w14:paraId="6A3A9AFC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outtextxy(510,240,"LASER");</w:t>
      </w:r>
    </w:p>
    <w:p w14:paraId="6558A8E6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moveto(540,230);</w:t>
      </w:r>
    </w:p>
    <w:p w14:paraId="15545E91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lineto(535,225);</w:t>
      </w:r>
    </w:p>
    <w:p w14:paraId="60BCA070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moveto(540,230);</w:t>
      </w:r>
    </w:p>
    <w:p w14:paraId="3F63D8A1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lineto(535,235);</w:t>
      </w:r>
    </w:p>
    <w:p w14:paraId="747A8090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delay(3000);</w:t>
      </w:r>
    </w:p>
    <w:p w14:paraId="1AA2F99E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  cleardevice();</w:t>
      </w:r>
    </w:p>
    <w:p w14:paraId="794EEC0D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>}</w:t>
      </w:r>
    </w:p>
    <w:p w14:paraId="63C29DC4" w14:textId="77777777" w:rsidR="00821166" w:rsidRPr="00821166" w:rsidRDefault="00821166" w:rsidP="00821166">
      <w:pPr>
        <w:rPr>
          <w:sz w:val="24"/>
          <w:szCs w:val="24"/>
        </w:rPr>
      </w:pPr>
    </w:p>
    <w:p w14:paraId="3C2B4989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void closing()</w:t>
      </w:r>
    </w:p>
    <w:p w14:paraId="63B0E4BC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{</w:t>
      </w:r>
    </w:p>
    <w:p w14:paraId="1443E394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setbkcolor(RED);</w:t>
      </w:r>
    </w:p>
    <w:p w14:paraId="0B7E7218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setcolor(YELLOW);</w:t>
      </w:r>
    </w:p>
    <w:p w14:paraId="0CEBC795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settextstyle(7,HORIZ_DIR,4);</w:t>
      </w:r>
    </w:p>
    <w:p w14:paraId="4C544FD5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outtextxy(160,180,"!!  THANK YOU   !!");</w:t>
      </w:r>
    </w:p>
    <w:p w14:paraId="59877AC4" w14:textId="77777777" w:rsidR="00821166" w:rsidRPr="00821166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 outtextxy(120,280," Press any key to EXIT");</w:t>
      </w:r>
    </w:p>
    <w:p w14:paraId="18E49946" w14:textId="3D7D899E" w:rsidR="00BC7A58" w:rsidRDefault="00821166" w:rsidP="00821166">
      <w:pPr>
        <w:rPr>
          <w:sz w:val="24"/>
          <w:szCs w:val="24"/>
        </w:rPr>
      </w:pPr>
      <w:r w:rsidRPr="00821166">
        <w:rPr>
          <w:sz w:val="24"/>
          <w:szCs w:val="24"/>
        </w:rPr>
        <w:t xml:space="preserve">  }</w:t>
      </w:r>
      <w:r w:rsidR="005504D4">
        <w:rPr>
          <w:sz w:val="24"/>
          <w:szCs w:val="24"/>
        </w:rPr>
        <w:br w:type="page"/>
      </w:r>
    </w:p>
    <w:p w14:paraId="18E49947" w14:textId="77777777" w:rsidR="00BC7A58" w:rsidRDefault="005504D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CHAPTER 4</w:t>
      </w:r>
    </w:p>
    <w:p w14:paraId="18E49948" w14:textId="661675A0" w:rsidR="00BC7A58" w:rsidRDefault="0082116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 </w:t>
      </w:r>
      <w:r w:rsidR="005504D4">
        <w:rPr>
          <w:b/>
          <w:bCs/>
          <w:sz w:val="32"/>
          <w:szCs w:val="32"/>
        </w:rPr>
        <w:t>SCREENSHOT</w:t>
      </w:r>
    </w:p>
    <w:p w14:paraId="18E49949" w14:textId="77777777" w:rsidR="00BC7A58" w:rsidRDefault="00BC7A58">
      <w:pPr>
        <w:rPr>
          <w:b/>
          <w:bCs/>
          <w:sz w:val="32"/>
          <w:szCs w:val="32"/>
        </w:rPr>
      </w:pPr>
    </w:p>
    <w:p w14:paraId="18E4994A" w14:textId="77777777" w:rsidR="00BC7A58" w:rsidRDefault="005504D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8E49973" wp14:editId="7DA896F5">
            <wp:extent cx="5943600" cy="4071365"/>
            <wp:effectExtent l="0" t="0" r="0" b="5715"/>
            <wp:docPr id="1031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E49975" wp14:editId="0C3B4963">
            <wp:extent cx="5943600" cy="3884705"/>
            <wp:effectExtent l="0" t="0" r="0" b="1905"/>
            <wp:docPr id="1032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7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4994B" w14:textId="29520475" w:rsidR="00BC7A58" w:rsidRDefault="00BC7A58">
      <w:pPr>
        <w:rPr>
          <w:b/>
          <w:bCs/>
          <w:sz w:val="32"/>
          <w:szCs w:val="32"/>
        </w:rPr>
      </w:pPr>
    </w:p>
    <w:p w14:paraId="21F06110" w14:textId="77777777" w:rsidR="00821166" w:rsidRDefault="00821166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FCA0B60" wp14:editId="35234D19">
            <wp:extent cx="5943261" cy="3280410"/>
            <wp:effectExtent l="0" t="0" r="635" b="0"/>
            <wp:docPr id="1033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072" cy="32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2DE9" w14:textId="77777777" w:rsidR="00821166" w:rsidRDefault="00821166">
      <w:pPr>
        <w:rPr>
          <w:b/>
          <w:bCs/>
          <w:sz w:val="32"/>
          <w:szCs w:val="32"/>
        </w:rPr>
      </w:pPr>
    </w:p>
    <w:p w14:paraId="2A0FF3DC" w14:textId="77777777" w:rsidR="00821166" w:rsidRDefault="00821166">
      <w:pPr>
        <w:rPr>
          <w:b/>
          <w:bCs/>
          <w:sz w:val="32"/>
          <w:szCs w:val="32"/>
        </w:rPr>
      </w:pPr>
    </w:p>
    <w:p w14:paraId="5E74A888" w14:textId="77777777" w:rsidR="00821166" w:rsidRDefault="00821166">
      <w:pPr>
        <w:rPr>
          <w:b/>
          <w:bCs/>
          <w:sz w:val="32"/>
          <w:szCs w:val="32"/>
        </w:rPr>
      </w:pPr>
    </w:p>
    <w:p w14:paraId="14E41B81" w14:textId="77777777" w:rsidR="00821166" w:rsidRDefault="00821166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0317D36" wp14:editId="1086D8CC">
            <wp:extent cx="5943600" cy="4208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EA3F09" wp14:editId="4791B459">
            <wp:extent cx="5943600" cy="3985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64F46" w14:textId="77777777" w:rsidR="00821166" w:rsidRDefault="00821166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691D275" wp14:editId="760BE50C">
            <wp:extent cx="5943600" cy="4030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4994C" w14:textId="513A9502" w:rsidR="00BC7A58" w:rsidRDefault="00821166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DD92E6F" wp14:editId="35BBD7A4">
            <wp:extent cx="5943600" cy="3680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4D4">
        <w:rPr>
          <w:b/>
          <w:bCs/>
          <w:sz w:val="32"/>
          <w:szCs w:val="32"/>
        </w:rPr>
        <w:br w:type="page"/>
      </w:r>
    </w:p>
    <w:p w14:paraId="18E4994D" w14:textId="77777777" w:rsidR="00BC7A58" w:rsidRDefault="005504D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CHAPTER 5</w:t>
      </w:r>
    </w:p>
    <w:p w14:paraId="18E4994E" w14:textId="77777777" w:rsidR="00BC7A58" w:rsidRDefault="005504D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</w:t>
      </w:r>
    </w:p>
    <w:p w14:paraId="18E4994F" w14:textId="77777777" w:rsidR="00BC7A58" w:rsidRDefault="00BC7A58">
      <w:pPr>
        <w:rPr>
          <w:sz w:val="24"/>
          <w:szCs w:val="24"/>
        </w:rPr>
      </w:pPr>
    </w:p>
    <w:p w14:paraId="18E49950" w14:textId="77777777" w:rsidR="00BC7A58" w:rsidRDefault="005504D4">
      <w:pPr>
        <w:rPr>
          <w:sz w:val="24"/>
          <w:szCs w:val="24"/>
        </w:rPr>
      </w:pPr>
      <w:r>
        <w:rPr>
          <w:sz w:val="24"/>
          <w:szCs w:val="24"/>
        </w:rPr>
        <w:t>Thus we studied Computer Graphics with help of this mini project. Thus by using similar logic we can design more animation and motion graphics.</w:t>
      </w:r>
    </w:p>
    <w:p w14:paraId="18E49951" w14:textId="77777777" w:rsidR="00BC7A58" w:rsidRDefault="00BC7A58">
      <w:pPr>
        <w:rPr>
          <w:sz w:val="24"/>
          <w:szCs w:val="24"/>
        </w:rPr>
      </w:pPr>
    </w:p>
    <w:p w14:paraId="18E49952" w14:textId="77777777" w:rsidR="00BC7A58" w:rsidRDefault="00BC7A58">
      <w:pPr>
        <w:rPr>
          <w:sz w:val="24"/>
          <w:szCs w:val="24"/>
        </w:rPr>
      </w:pPr>
    </w:p>
    <w:p w14:paraId="18E49953" w14:textId="77777777" w:rsidR="00BC7A58" w:rsidRDefault="00BC7A58">
      <w:pPr>
        <w:rPr>
          <w:sz w:val="24"/>
          <w:szCs w:val="24"/>
        </w:rPr>
      </w:pPr>
    </w:p>
    <w:p w14:paraId="18E49954" w14:textId="77777777" w:rsidR="00BC7A58" w:rsidRDefault="00BC7A58">
      <w:pPr>
        <w:rPr>
          <w:sz w:val="24"/>
          <w:szCs w:val="24"/>
        </w:rPr>
      </w:pPr>
    </w:p>
    <w:p w14:paraId="18E49955" w14:textId="77777777" w:rsidR="00BC7A58" w:rsidRDefault="00BC7A58">
      <w:pPr>
        <w:rPr>
          <w:sz w:val="24"/>
          <w:szCs w:val="24"/>
        </w:rPr>
      </w:pPr>
    </w:p>
    <w:p w14:paraId="18E49956" w14:textId="77777777" w:rsidR="00BC7A58" w:rsidRDefault="00BC7A58">
      <w:pPr>
        <w:rPr>
          <w:sz w:val="24"/>
          <w:szCs w:val="24"/>
        </w:rPr>
      </w:pPr>
    </w:p>
    <w:p w14:paraId="18E49957" w14:textId="77777777" w:rsidR="00BC7A58" w:rsidRDefault="00BC7A58">
      <w:pPr>
        <w:rPr>
          <w:sz w:val="24"/>
          <w:szCs w:val="24"/>
        </w:rPr>
      </w:pPr>
    </w:p>
    <w:p w14:paraId="18E49958" w14:textId="77777777" w:rsidR="00BC7A58" w:rsidRDefault="00BC7A58">
      <w:pPr>
        <w:rPr>
          <w:sz w:val="24"/>
          <w:szCs w:val="24"/>
        </w:rPr>
      </w:pPr>
    </w:p>
    <w:p w14:paraId="18E49959" w14:textId="77777777" w:rsidR="00BC7A58" w:rsidRDefault="00BC7A58">
      <w:pPr>
        <w:rPr>
          <w:sz w:val="24"/>
          <w:szCs w:val="24"/>
        </w:rPr>
      </w:pPr>
    </w:p>
    <w:p w14:paraId="18E4995A" w14:textId="77777777" w:rsidR="00BC7A58" w:rsidRDefault="00BC7A58">
      <w:pPr>
        <w:rPr>
          <w:sz w:val="24"/>
          <w:szCs w:val="24"/>
        </w:rPr>
      </w:pPr>
    </w:p>
    <w:p w14:paraId="18E4995B" w14:textId="77777777" w:rsidR="00BC7A58" w:rsidRDefault="00BC7A58">
      <w:pPr>
        <w:rPr>
          <w:sz w:val="24"/>
          <w:szCs w:val="24"/>
        </w:rPr>
      </w:pPr>
    </w:p>
    <w:p w14:paraId="18E4995C" w14:textId="77777777" w:rsidR="00BC7A58" w:rsidRDefault="00BC7A58">
      <w:pPr>
        <w:rPr>
          <w:sz w:val="24"/>
          <w:szCs w:val="24"/>
        </w:rPr>
      </w:pPr>
    </w:p>
    <w:p w14:paraId="18E4995D" w14:textId="77777777" w:rsidR="00BC7A58" w:rsidRDefault="00BC7A58">
      <w:pPr>
        <w:rPr>
          <w:sz w:val="24"/>
          <w:szCs w:val="24"/>
        </w:rPr>
      </w:pPr>
    </w:p>
    <w:p w14:paraId="18E4995E" w14:textId="77777777" w:rsidR="00BC7A58" w:rsidRDefault="00BC7A58">
      <w:pPr>
        <w:rPr>
          <w:sz w:val="24"/>
          <w:szCs w:val="24"/>
        </w:rPr>
      </w:pPr>
    </w:p>
    <w:p w14:paraId="18E4995F" w14:textId="77777777" w:rsidR="00BC7A58" w:rsidRDefault="00BC7A58">
      <w:pPr>
        <w:rPr>
          <w:sz w:val="24"/>
          <w:szCs w:val="24"/>
        </w:rPr>
      </w:pPr>
    </w:p>
    <w:p w14:paraId="18E49960" w14:textId="77777777" w:rsidR="00BC7A58" w:rsidRDefault="00BC7A58">
      <w:pPr>
        <w:rPr>
          <w:sz w:val="24"/>
          <w:szCs w:val="24"/>
        </w:rPr>
      </w:pPr>
    </w:p>
    <w:p w14:paraId="18E49961" w14:textId="77777777" w:rsidR="00BC7A58" w:rsidRDefault="00BC7A58">
      <w:pPr>
        <w:rPr>
          <w:sz w:val="24"/>
          <w:szCs w:val="24"/>
        </w:rPr>
      </w:pPr>
    </w:p>
    <w:p w14:paraId="18E49962" w14:textId="77777777" w:rsidR="00BC7A58" w:rsidRDefault="00BC7A58">
      <w:pPr>
        <w:rPr>
          <w:sz w:val="24"/>
          <w:szCs w:val="24"/>
        </w:rPr>
      </w:pPr>
    </w:p>
    <w:p w14:paraId="18E49963" w14:textId="77777777" w:rsidR="00BC7A58" w:rsidRDefault="00BC7A58">
      <w:pPr>
        <w:rPr>
          <w:sz w:val="24"/>
          <w:szCs w:val="24"/>
        </w:rPr>
      </w:pPr>
    </w:p>
    <w:p w14:paraId="18E49964" w14:textId="77777777" w:rsidR="00BC7A58" w:rsidRDefault="00BC7A58">
      <w:pPr>
        <w:rPr>
          <w:sz w:val="24"/>
          <w:szCs w:val="24"/>
        </w:rPr>
      </w:pPr>
    </w:p>
    <w:p w14:paraId="18E49965" w14:textId="77777777" w:rsidR="00BC7A58" w:rsidRDefault="00BC7A58">
      <w:pPr>
        <w:rPr>
          <w:sz w:val="24"/>
          <w:szCs w:val="24"/>
        </w:rPr>
      </w:pPr>
    </w:p>
    <w:p w14:paraId="18E49966" w14:textId="77777777" w:rsidR="00BC7A58" w:rsidRDefault="00BC7A58">
      <w:pPr>
        <w:rPr>
          <w:sz w:val="24"/>
          <w:szCs w:val="24"/>
        </w:rPr>
      </w:pPr>
    </w:p>
    <w:p w14:paraId="18E49967" w14:textId="77777777" w:rsidR="00BC7A58" w:rsidRDefault="00BC7A58">
      <w:pPr>
        <w:rPr>
          <w:sz w:val="24"/>
          <w:szCs w:val="24"/>
        </w:rPr>
      </w:pPr>
    </w:p>
    <w:p w14:paraId="18E49968" w14:textId="77777777" w:rsidR="00BC7A58" w:rsidRDefault="00BC7A58">
      <w:pPr>
        <w:rPr>
          <w:sz w:val="24"/>
          <w:szCs w:val="24"/>
        </w:rPr>
      </w:pPr>
    </w:p>
    <w:sectPr w:rsidR="00BC7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255821E2"/>
    <w:lvl w:ilvl="0" w:tplc="3348BE1C">
      <w:start w:val="1"/>
      <w:numFmt w:val="decimal"/>
      <w:lvlText w:val="%1."/>
      <w:lvlJc w:val="left"/>
      <w:pPr>
        <w:ind w:left="460" w:hanging="360"/>
      </w:pPr>
      <w:rPr>
        <w:spacing w:val="-4"/>
        <w:w w:val="99"/>
        <w:lang w:val="en-US" w:eastAsia="en-US" w:bidi="ar-SA"/>
      </w:rPr>
    </w:lvl>
    <w:lvl w:ilvl="1" w:tplc="CB46C3AA">
      <w:start w:val="1"/>
      <w:numFmt w:val="bullet"/>
      <w:lvlText w:val="•"/>
      <w:lvlJc w:val="left"/>
      <w:pPr>
        <w:ind w:left="1372" w:hanging="360"/>
      </w:pPr>
      <w:rPr>
        <w:lang w:val="en-US" w:eastAsia="en-US" w:bidi="ar-SA"/>
      </w:rPr>
    </w:lvl>
    <w:lvl w:ilvl="2" w:tplc="CD024E2C">
      <w:start w:val="1"/>
      <w:numFmt w:val="bullet"/>
      <w:lvlText w:val="•"/>
      <w:lvlJc w:val="left"/>
      <w:pPr>
        <w:ind w:left="2284" w:hanging="360"/>
      </w:pPr>
      <w:rPr>
        <w:lang w:val="en-US" w:eastAsia="en-US" w:bidi="ar-SA"/>
      </w:rPr>
    </w:lvl>
    <w:lvl w:ilvl="3" w:tplc="7E1C6F40">
      <w:start w:val="1"/>
      <w:numFmt w:val="bullet"/>
      <w:lvlText w:val="•"/>
      <w:lvlJc w:val="left"/>
      <w:pPr>
        <w:ind w:left="3196" w:hanging="360"/>
      </w:pPr>
      <w:rPr>
        <w:lang w:val="en-US" w:eastAsia="en-US" w:bidi="ar-SA"/>
      </w:rPr>
    </w:lvl>
    <w:lvl w:ilvl="4" w:tplc="8A601142">
      <w:start w:val="1"/>
      <w:numFmt w:val="bullet"/>
      <w:lvlText w:val="•"/>
      <w:lvlJc w:val="left"/>
      <w:pPr>
        <w:ind w:left="4108" w:hanging="360"/>
      </w:pPr>
      <w:rPr>
        <w:lang w:val="en-US" w:eastAsia="en-US" w:bidi="ar-SA"/>
      </w:rPr>
    </w:lvl>
    <w:lvl w:ilvl="5" w:tplc="858E2066">
      <w:start w:val="1"/>
      <w:numFmt w:val="bullet"/>
      <w:lvlText w:val="•"/>
      <w:lvlJc w:val="left"/>
      <w:pPr>
        <w:ind w:left="5020" w:hanging="360"/>
      </w:pPr>
      <w:rPr>
        <w:lang w:val="en-US" w:eastAsia="en-US" w:bidi="ar-SA"/>
      </w:rPr>
    </w:lvl>
    <w:lvl w:ilvl="6" w:tplc="3B2C53EA">
      <w:start w:val="1"/>
      <w:numFmt w:val="bullet"/>
      <w:lvlText w:val="•"/>
      <w:lvlJc w:val="left"/>
      <w:pPr>
        <w:ind w:left="5932" w:hanging="360"/>
      </w:pPr>
      <w:rPr>
        <w:lang w:val="en-US" w:eastAsia="en-US" w:bidi="ar-SA"/>
      </w:rPr>
    </w:lvl>
    <w:lvl w:ilvl="7" w:tplc="ABDEEF4C">
      <w:start w:val="1"/>
      <w:numFmt w:val="bullet"/>
      <w:lvlText w:val="•"/>
      <w:lvlJc w:val="left"/>
      <w:pPr>
        <w:ind w:left="6844" w:hanging="360"/>
      </w:pPr>
      <w:rPr>
        <w:lang w:val="en-US" w:eastAsia="en-US" w:bidi="ar-SA"/>
      </w:rPr>
    </w:lvl>
    <w:lvl w:ilvl="8" w:tplc="E52EAC04">
      <w:start w:val="1"/>
      <w:numFmt w:val="bullet"/>
      <w:lvlText w:val="•"/>
      <w:lvlJc w:val="left"/>
      <w:pPr>
        <w:ind w:left="7756" w:hanging="360"/>
      </w:pPr>
      <w:rPr>
        <w:lang w:val="en-US" w:eastAsia="en-US" w:bidi="ar-SA"/>
      </w:rPr>
    </w:lvl>
  </w:abstractNum>
  <w:abstractNum w:abstractNumId="1" w15:restartNumberingAfterBreak="0">
    <w:nsid w:val="00000002"/>
    <w:multiLevelType w:val="hybridMultilevel"/>
    <w:tmpl w:val="BA04A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53B83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E59667C4"/>
    <w:lvl w:ilvl="0" w:tplc="41BAC794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ar-SA"/>
      </w:rPr>
    </w:lvl>
    <w:lvl w:ilvl="1" w:tplc="07AE1F38">
      <w:start w:val="1"/>
      <w:numFmt w:val="decimal"/>
      <w:lvlText w:val="%2."/>
      <w:lvlJc w:val="left"/>
      <w:pPr>
        <w:ind w:left="2982" w:hanging="2161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ar-SA"/>
      </w:rPr>
    </w:lvl>
    <w:lvl w:ilvl="2" w:tplc="2EFE3A8A">
      <w:start w:val="1"/>
      <w:numFmt w:val="bullet"/>
      <w:lvlText w:val="•"/>
      <w:lvlJc w:val="left"/>
      <w:pPr>
        <w:ind w:left="3713" w:hanging="2161"/>
      </w:pPr>
      <w:rPr>
        <w:lang w:val="en-US" w:eastAsia="en-US" w:bidi="ar-SA"/>
      </w:rPr>
    </w:lvl>
    <w:lvl w:ilvl="3" w:tplc="0B5AFFE4">
      <w:start w:val="1"/>
      <w:numFmt w:val="bullet"/>
      <w:lvlText w:val="•"/>
      <w:lvlJc w:val="left"/>
      <w:pPr>
        <w:ind w:left="4446" w:hanging="2161"/>
      </w:pPr>
      <w:rPr>
        <w:lang w:val="en-US" w:eastAsia="en-US" w:bidi="ar-SA"/>
      </w:rPr>
    </w:lvl>
    <w:lvl w:ilvl="4" w:tplc="631C9C74">
      <w:start w:val="1"/>
      <w:numFmt w:val="bullet"/>
      <w:lvlText w:val="•"/>
      <w:lvlJc w:val="left"/>
      <w:pPr>
        <w:ind w:left="5180" w:hanging="2161"/>
      </w:pPr>
      <w:rPr>
        <w:lang w:val="en-US" w:eastAsia="en-US" w:bidi="ar-SA"/>
      </w:rPr>
    </w:lvl>
    <w:lvl w:ilvl="5" w:tplc="8C0AC99C">
      <w:start w:val="1"/>
      <w:numFmt w:val="bullet"/>
      <w:lvlText w:val="•"/>
      <w:lvlJc w:val="left"/>
      <w:pPr>
        <w:ind w:left="5913" w:hanging="2161"/>
      </w:pPr>
      <w:rPr>
        <w:lang w:val="en-US" w:eastAsia="en-US" w:bidi="ar-SA"/>
      </w:rPr>
    </w:lvl>
    <w:lvl w:ilvl="6" w:tplc="EEEC63E2">
      <w:start w:val="1"/>
      <w:numFmt w:val="bullet"/>
      <w:lvlText w:val="•"/>
      <w:lvlJc w:val="left"/>
      <w:pPr>
        <w:ind w:left="6646" w:hanging="2161"/>
      </w:pPr>
      <w:rPr>
        <w:lang w:val="en-US" w:eastAsia="en-US" w:bidi="ar-SA"/>
      </w:rPr>
    </w:lvl>
    <w:lvl w:ilvl="7" w:tplc="66CC349E">
      <w:start w:val="1"/>
      <w:numFmt w:val="bullet"/>
      <w:lvlText w:val="•"/>
      <w:lvlJc w:val="left"/>
      <w:pPr>
        <w:ind w:left="7380" w:hanging="2161"/>
      </w:pPr>
      <w:rPr>
        <w:lang w:val="en-US" w:eastAsia="en-US" w:bidi="ar-SA"/>
      </w:rPr>
    </w:lvl>
    <w:lvl w:ilvl="8" w:tplc="0E1482CE">
      <w:start w:val="1"/>
      <w:numFmt w:val="bullet"/>
      <w:lvlText w:val="•"/>
      <w:lvlJc w:val="left"/>
      <w:pPr>
        <w:ind w:left="8113" w:hanging="2161"/>
      </w:pPr>
      <w:rPr>
        <w:lang w:val="en-US" w:eastAsia="en-US" w:bidi="ar-SA"/>
      </w:rPr>
    </w:lvl>
  </w:abstractNum>
  <w:abstractNum w:abstractNumId="4" w15:restartNumberingAfterBreak="0">
    <w:nsid w:val="00000005"/>
    <w:multiLevelType w:val="hybridMultilevel"/>
    <w:tmpl w:val="3B7C6D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0D363AD8"/>
    <w:lvl w:ilvl="0" w:tplc="C4B4ADD8">
      <w:start w:val="1"/>
      <w:numFmt w:val="decimal"/>
      <w:lvlText w:val="%1."/>
      <w:lvlJc w:val="left"/>
      <w:pPr>
        <w:ind w:left="821" w:hanging="421"/>
      </w:pPr>
      <w:rPr>
        <w:rFonts w:ascii="Times New Roman" w:eastAsia="Times New Roman" w:hAnsi="Times New Roman" w:cs="Times New Roman" w:hint="default"/>
        <w:b/>
        <w:bCs/>
        <w:spacing w:val="-27"/>
        <w:w w:val="99"/>
        <w:sz w:val="24"/>
        <w:szCs w:val="24"/>
        <w:lang w:val="en-US" w:eastAsia="en-US" w:bidi="ar-SA"/>
      </w:rPr>
    </w:lvl>
    <w:lvl w:ilvl="1" w:tplc="A91E94CE">
      <w:start w:val="1"/>
      <w:numFmt w:val="bullet"/>
      <w:lvlText w:val="•"/>
      <w:lvlJc w:val="left"/>
      <w:pPr>
        <w:ind w:left="1696" w:hanging="421"/>
      </w:pPr>
      <w:rPr>
        <w:lang w:val="en-US" w:eastAsia="en-US" w:bidi="ar-SA"/>
      </w:rPr>
    </w:lvl>
    <w:lvl w:ilvl="2" w:tplc="2A901E28">
      <w:start w:val="1"/>
      <w:numFmt w:val="bullet"/>
      <w:lvlText w:val="•"/>
      <w:lvlJc w:val="left"/>
      <w:pPr>
        <w:ind w:left="2572" w:hanging="421"/>
      </w:pPr>
      <w:rPr>
        <w:lang w:val="en-US" w:eastAsia="en-US" w:bidi="ar-SA"/>
      </w:rPr>
    </w:lvl>
    <w:lvl w:ilvl="3" w:tplc="421CB7C2">
      <w:start w:val="1"/>
      <w:numFmt w:val="bullet"/>
      <w:lvlText w:val="•"/>
      <w:lvlJc w:val="left"/>
      <w:pPr>
        <w:ind w:left="3448" w:hanging="421"/>
      </w:pPr>
      <w:rPr>
        <w:lang w:val="en-US" w:eastAsia="en-US" w:bidi="ar-SA"/>
      </w:rPr>
    </w:lvl>
    <w:lvl w:ilvl="4" w:tplc="35882BA4">
      <w:start w:val="1"/>
      <w:numFmt w:val="bullet"/>
      <w:lvlText w:val="•"/>
      <w:lvlJc w:val="left"/>
      <w:pPr>
        <w:ind w:left="4324" w:hanging="421"/>
      </w:pPr>
      <w:rPr>
        <w:lang w:val="en-US" w:eastAsia="en-US" w:bidi="ar-SA"/>
      </w:rPr>
    </w:lvl>
    <w:lvl w:ilvl="5" w:tplc="8572FE4A">
      <w:start w:val="1"/>
      <w:numFmt w:val="bullet"/>
      <w:lvlText w:val="•"/>
      <w:lvlJc w:val="left"/>
      <w:pPr>
        <w:ind w:left="5200" w:hanging="421"/>
      </w:pPr>
      <w:rPr>
        <w:lang w:val="en-US" w:eastAsia="en-US" w:bidi="ar-SA"/>
      </w:rPr>
    </w:lvl>
    <w:lvl w:ilvl="6" w:tplc="E36C43AA">
      <w:start w:val="1"/>
      <w:numFmt w:val="bullet"/>
      <w:lvlText w:val="•"/>
      <w:lvlJc w:val="left"/>
      <w:pPr>
        <w:ind w:left="6076" w:hanging="421"/>
      </w:pPr>
      <w:rPr>
        <w:lang w:val="en-US" w:eastAsia="en-US" w:bidi="ar-SA"/>
      </w:rPr>
    </w:lvl>
    <w:lvl w:ilvl="7" w:tplc="4F0AB38E">
      <w:start w:val="1"/>
      <w:numFmt w:val="bullet"/>
      <w:lvlText w:val="•"/>
      <w:lvlJc w:val="left"/>
      <w:pPr>
        <w:ind w:left="6952" w:hanging="421"/>
      </w:pPr>
      <w:rPr>
        <w:lang w:val="en-US" w:eastAsia="en-US" w:bidi="ar-SA"/>
      </w:rPr>
    </w:lvl>
    <w:lvl w:ilvl="8" w:tplc="CE400164">
      <w:start w:val="1"/>
      <w:numFmt w:val="bullet"/>
      <w:lvlText w:val="•"/>
      <w:lvlJc w:val="left"/>
      <w:pPr>
        <w:ind w:left="7828" w:hanging="421"/>
      </w:pPr>
      <w:rPr>
        <w:lang w:val="en-US" w:eastAsia="en-US" w:bidi="ar-SA"/>
      </w:rPr>
    </w:lvl>
  </w:abstractNum>
  <w:abstractNum w:abstractNumId="6" w15:restartNumberingAfterBreak="0">
    <w:nsid w:val="00000007"/>
    <w:multiLevelType w:val="hybridMultilevel"/>
    <w:tmpl w:val="6290BCBA"/>
    <w:lvl w:ilvl="0" w:tplc="C9F66E10">
      <w:start w:val="1"/>
      <w:numFmt w:val="bullet"/>
      <w:lvlText w:val=""/>
      <w:lvlJc w:val="left"/>
      <w:pPr>
        <w:ind w:left="46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B8563D96">
      <w:start w:val="1"/>
      <w:numFmt w:val="bullet"/>
      <w:lvlText w:val="•"/>
      <w:lvlJc w:val="left"/>
      <w:pPr>
        <w:ind w:left="1372" w:hanging="360"/>
      </w:pPr>
      <w:rPr>
        <w:lang w:val="en-US" w:eastAsia="en-US" w:bidi="ar-SA"/>
      </w:rPr>
    </w:lvl>
    <w:lvl w:ilvl="2" w:tplc="F2BC9DA2">
      <w:start w:val="1"/>
      <w:numFmt w:val="bullet"/>
      <w:lvlText w:val="•"/>
      <w:lvlJc w:val="left"/>
      <w:pPr>
        <w:ind w:left="2284" w:hanging="360"/>
      </w:pPr>
      <w:rPr>
        <w:lang w:val="en-US" w:eastAsia="en-US" w:bidi="ar-SA"/>
      </w:rPr>
    </w:lvl>
    <w:lvl w:ilvl="3" w:tplc="DEBEC59E">
      <w:start w:val="1"/>
      <w:numFmt w:val="bullet"/>
      <w:lvlText w:val="•"/>
      <w:lvlJc w:val="left"/>
      <w:pPr>
        <w:ind w:left="3196" w:hanging="360"/>
      </w:pPr>
      <w:rPr>
        <w:lang w:val="en-US" w:eastAsia="en-US" w:bidi="ar-SA"/>
      </w:rPr>
    </w:lvl>
    <w:lvl w:ilvl="4" w:tplc="DF8CA4F8">
      <w:start w:val="1"/>
      <w:numFmt w:val="bullet"/>
      <w:lvlText w:val="•"/>
      <w:lvlJc w:val="left"/>
      <w:pPr>
        <w:ind w:left="4108" w:hanging="360"/>
      </w:pPr>
      <w:rPr>
        <w:lang w:val="en-US" w:eastAsia="en-US" w:bidi="ar-SA"/>
      </w:rPr>
    </w:lvl>
    <w:lvl w:ilvl="5" w:tplc="65F283CC">
      <w:start w:val="1"/>
      <w:numFmt w:val="bullet"/>
      <w:lvlText w:val="•"/>
      <w:lvlJc w:val="left"/>
      <w:pPr>
        <w:ind w:left="5020" w:hanging="360"/>
      </w:pPr>
      <w:rPr>
        <w:lang w:val="en-US" w:eastAsia="en-US" w:bidi="ar-SA"/>
      </w:rPr>
    </w:lvl>
    <w:lvl w:ilvl="6" w:tplc="8F10FE30">
      <w:start w:val="1"/>
      <w:numFmt w:val="bullet"/>
      <w:lvlText w:val="•"/>
      <w:lvlJc w:val="left"/>
      <w:pPr>
        <w:ind w:left="5932" w:hanging="360"/>
      </w:pPr>
      <w:rPr>
        <w:lang w:val="en-US" w:eastAsia="en-US" w:bidi="ar-SA"/>
      </w:rPr>
    </w:lvl>
    <w:lvl w:ilvl="7" w:tplc="2B3A9DE2">
      <w:start w:val="1"/>
      <w:numFmt w:val="bullet"/>
      <w:lvlText w:val="•"/>
      <w:lvlJc w:val="left"/>
      <w:pPr>
        <w:ind w:left="6844" w:hanging="360"/>
      </w:pPr>
      <w:rPr>
        <w:lang w:val="en-US" w:eastAsia="en-US" w:bidi="ar-SA"/>
      </w:rPr>
    </w:lvl>
    <w:lvl w:ilvl="8" w:tplc="7E68BA92">
      <w:start w:val="1"/>
      <w:numFmt w:val="bullet"/>
      <w:lvlText w:val="•"/>
      <w:lvlJc w:val="left"/>
      <w:pPr>
        <w:ind w:left="7756" w:hanging="360"/>
      </w:pPr>
      <w:rPr>
        <w:lang w:val="en-US" w:eastAsia="en-US" w:bidi="ar-SA"/>
      </w:rPr>
    </w:lvl>
  </w:abstractNum>
  <w:abstractNum w:abstractNumId="7" w15:restartNumberingAfterBreak="0">
    <w:nsid w:val="00000008"/>
    <w:multiLevelType w:val="hybridMultilevel"/>
    <w:tmpl w:val="95CACC26"/>
    <w:lvl w:ilvl="0" w:tplc="6AFA6836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spacing w:val="-21"/>
        <w:w w:val="99"/>
        <w:sz w:val="28"/>
        <w:szCs w:val="28"/>
        <w:lang w:val="en-US" w:eastAsia="en-US" w:bidi="ar-SA"/>
      </w:rPr>
    </w:lvl>
    <w:lvl w:ilvl="1" w:tplc="470A9630">
      <w:start w:val="1"/>
      <w:numFmt w:val="bullet"/>
      <w:lvlText w:val="•"/>
      <w:lvlJc w:val="left"/>
      <w:pPr>
        <w:ind w:left="1696" w:hanging="361"/>
      </w:pPr>
      <w:rPr>
        <w:lang w:val="en-US" w:eastAsia="en-US" w:bidi="ar-SA"/>
      </w:rPr>
    </w:lvl>
    <w:lvl w:ilvl="2" w:tplc="35D8F9DE">
      <w:start w:val="1"/>
      <w:numFmt w:val="bullet"/>
      <w:lvlText w:val="•"/>
      <w:lvlJc w:val="left"/>
      <w:pPr>
        <w:ind w:left="2572" w:hanging="361"/>
      </w:pPr>
      <w:rPr>
        <w:lang w:val="en-US" w:eastAsia="en-US" w:bidi="ar-SA"/>
      </w:rPr>
    </w:lvl>
    <w:lvl w:ilvl="3" w:tplc="4928E9C0">
      <w:start w:val="1"/>
      <w:numFmt w:val="bullet"/>
      <w:lvlText w:val="•"/>
      <w:lvlJc w:val="left"/>
      <w:pPr>
        <w:ind w:left="3448" w:hanging="361"/>
      </w:pPr>
      <w:rPr>
        <w:lang w:val="en-US" w:eastAsia="en-US" w:bidi="ar-SA"/>
      </w:rPr>
    </w:lvl>
    <w:lvl w:ilvl="4" w:tplc="2FF898A4">
      <w:start w:val="1"/>
      <w:numFmt w:val="bullet"/>
      <w:lvlText w:val="•"/>
      <w:lvlJc w:val="left"/>
      <w:pPr>
        <w:ind w:left="4324" w:hanging="361"/>
      </w:pPr>
      <w:rPr>
        <w:lang w:val="en-US" w:eastAsia="en-US" w:bidi="ar-SA"/>
      </w:rPr>
    </w:lvl>
    <w:lvl w:ilvl="5" w:tplc="6C264BF8">
      <w:start w:val="1"/>
      <w:numFmt w:val="bullet"/>
      <w:lvlText w:val="•"/>
      <w:lvlJc w:val="left"/>
      <w:pPr>
        <w:ind w:left="5200" w:hanging="361"/>
      </w:pPr>
      <w:rPr>
        <w:lang w:val="en-US" w:eastAsia="en-US" w:bidi="ar-SA"/>
      </w:rPr>
    </w:lvl>
    <w:lvl w:ilvl="6" w:tplc="C36E0728">
      <w:start w:val="1"/>
      <w:numFmt w:val="bullet"/>
      <w:lvlText w:val="•"/>
      <w:lvlJc w:val="left"/>
      <w:pPr>
        <w:ind w:left="6076" w:hanging="361"/>
      </w:pPr>
      <w:rPr>
        <w:lang w:val="en-US" w:eastAsia="en-US" w:bidi="ar-SA"/>
      </w:rPr>
    </w:lvl>
    <w:lvl w:ilvl="7" w:tplc="0B32F45C">
      <w:start w:val="1"/>
      <w:numFmt w:val="bullet"/>
      <w:lvlText w:val="•"/>
      <w:lvlJc w:val="left"/>
      <w:pPr>
        <w:ind w:left="6952" w:hanging="361"/>
      </w:pPr>
      <w:rPr>
        <w:lang w:val="en-US" w:eastAsia="en-US" w:bidi="ar-SA"/>
      </w:rPr>
    </w:lvl>
    <w:lvl w:ilvl="8" w:tplc="1284A4AA">
      <w:start w:val="1"/>
      <w:numFmt w:val="bullet"/>
      <w:lvlText w:val="•"/>
      <w:lvlJc w:val="left"/>
      <w:pPr>
        <w:ind w:left="7828" w:hanging="361"/>
      </w:pPr>
      <w:rPr>
        <w:lang w:val="en-US" w:eastAsia="en-US" w:bidi="ar-SA"/>
      </w:rPr>
    </w:lvl>
  </w:abstractNum>
  <w:abstractNum w:abstractNumId="8" w15:restartNumberingAfterBreak="0">
    <w:nsid w:val="31525E55"/>
    <w:multiLevelType w:val="hybridMultilevel"/>
    <w:tmpl w:val="6C3E08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58"/>
    <w:rsid w:val="00105766"/>
    <w:rsid w:val="004C4B39"/>
    <w:rsid w:val="005504D4"/>
    <w:rsid w:val="00623580"/>
    <w:rsid w:val="007A322B"/>
    <w:rsid w:val="00821166"/>
    <w:rsid w:val="00855A2C"/>
    <w:rsid w:val="00B35B23"/>
    <w:rsid w:val="00BC7A58"/>
    <w:rsid w:val="00C825A2"/>
    <w:rsid w:val="00CA4D1D"/>
    <w:rsid w:val="00D9466C"/>
    <w:rsid w:val="00DF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4982D"/>
  <w15:docId w15:val="{E7209E7A-EA14-425A-83E5-1D9D3072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right="12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57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pPr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10"/>
    <w:qFormat/>
    <w:pPr>
      <w:spacing w:before="57"/>
      <w:ind w:right="12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" w:line="254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A738F-676C-4F14-B0EC-6E6F40ACA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27</Pages>
  <Words>2556</Words>
  <Characters>14571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vadnere</dc:creator>
  <cp:lastModifiedBy>adnan ali</cp:lastModifiedBy>
  <cp:revision>20</cp:revision>
  <dcterms:created xsi:type="dcterms:W3CDTF">2020-06-13T12:24:00Z</dcterms:created>
  <dcterms:modified xsi:type="dcterms:W3CDTF">2020-11-30T16:24:00Z</dcterms:modified>
</cp:coreProperties>
</file>