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EEF47" w14:textId="39FCC151" w:rsidR="00B973F1" w:rsidRDefault="00512BF6" w:rsidP="00512B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EXPERIMENT NO. </w:t>
      </w:r>
      <w:r w:rsidR="005E71BB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3C9DBB3" w14:textId="31FE29E2" w:rsidR="00512BF6" w:rsidRDefault="00512BF6" w:rsidP="00512B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99A45B" w14:textId="161E9D4E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Write a program to implement </w:t>
      </w:r>
      <w:r w:rsidR="005E71BB">
        <w:rPr>
          <w:rFonts w:ascii="Times New Roman" w:hAnsi="Times New Roman" w:cs="Times New Roman"/>
          <w:sz w:val="28"/>
          <w:szCs w:val="28"/>
        </w:rPr>
        <w:t>Round Robin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8A8">
        <w:rPr>
          <w:rFonts w:ascii="Times New Roman" w:hAnsi="Times New Roman" w:cs="Times New Roman"/>
          <w:sz w:val="28"/>
          <w:szCs w:val="28"/>
        </w:rPr>
        <w:t xml:space="preserve">scheduling </w:t>
      </w:r>
      <w:r>
        <w:rPr>
          <w:rFonts w:ascii="Times New Roman" w:hAnsi="Times New Roman" w:cs="Times New Roman"/>
          <w:sz w:val="28"/>
          <w:szCs w:val="28"/>
        </w:rPr>
        <w:t>algorithm for process management.</w:t>
      </w:r>
    </w:p>
    <w:p w14:paraId="7763C2E8" w14:textId="10FBDE6C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RESOURCES REQUIRED: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907F1F" w14:textId="1654964C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H/W Requirements: P-IV and above, Ram 128 MB, Printer, Internet Connection.</w:t>
      </w:r>
    </w:p>
    <w:p w14:paraId="4616A233" w14:textId="5DEF3C30" w:rsidR="00512BF6" w:rsidRDefault="00512BF6" w:rsidP="00512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S/W Requirements: </w:t>
      </w:r>
      <w:r w:rsidR="00AA6E85">
        <w:rPr>
          <w:rFonts w:ascii="Times New Roman" w:hAnsi="Times New Roman" w:cs="Times New Roman"/>
          <w:sz w:val="28"/>
          <w:szCs w:val="28"/>
        </w:rPr>
        <w:t>Python compiler.</w:t>
      </w:r>
    </w:p>
    <w:p w14:paraId="552D00BF" w14:textId="2F443B5D" w:rsidR="00F70E4C" w:rsidRDefault="00512BF6" w:rsidP="000208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6DBA3704" w14:textId="77777777" w:rsidR="000208A8" w:rsidRPr="000208A8" w:rsidRDefault="000208A8" w:rsidP="000208A8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tab/>
      </w:r>
      <w:r w:rsidRPr="000208A8">
        <w:rPr>
          <w:rFonts w:ascii="Times New Roman" w:hAnsi="Times New Roman" w:cs="Times New Roman"/>
          <w:sz w:val="28"/>
          <w:szCs w:val="28"/>
        </w:rPr>
        <w:t>Round Robin is a </w:t>
      </w:r>
      <w:hyperlink r:id="rId7" w:history="1">
        <w:r w:rsidRPr="000208A8">
          <w:rPr>
            <w:rStyle w:val="Hyperlink"/>
            <w:rFonts w:ascii="Times New Roman" w:hAnsi="Times New Roman" w:cs="Times New Roman"/>
            <w:sz w:val="28"/>
            <w:szCs w:val="28"/>
            <w:bdr w:val="none" w:sz="0" w:space="0" w:color="auto" w:frame="1"/>
          </w:rPr>
          <w:t>CPU scheduling algorithm</w:t>
        </w:r>
      </w:hyperlink>
      <w:r w:rsidRPr="000208A8">
        <w:rPr>
          <w:rFonts w:ascii="Times New Roman" w:hAnsi="Times New Roman" w:cs="Times New Roman"/>
          <w:sz w:val="28"/>
          <w:szCs w:val="28"/>
        </w:rPr>
        <w:t> where each process is assigned a fixed time slot in a cyclic way.</w:t>
      </w:r>
    </w:p>
    <w:p w14:paraId="1BDD9808" w14:textId="77777777" w:rsidR="000208A8" w:rsidRPr="000208A8" w:rsidRDefault="000208A8" w:rsidP="000208A8">
      <w:pPr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208A8">
        <w:rPr>
          <w:rFonts w:ascii="Times New Roman" w:hAnsi="Times New Roman" w:cs="Times New Roman"/>
          <w:sz w:val="28"/>
          <w:szCs w:val="28"/>
        </w:rPr>
        <w:t>It is simple, easy to implement, and starvation-free as all processes get fair share of CPU.</w:t>
      </w:r>
    </w:p>
    <w:p w14:paraId="1F1E1CE3" w14:textId="77777777" w:rsidR="000208A8" w:rsidRPr="000208A8" w:rsidRDefault="000208A8" w:rsidP="000208A8">
      <w:pPr>
        <w:rPr>
          <w:rFonts w:ascii="Times New Roman" w:hAnsi="Times New Roman" w:cs="Times New Roman"/>
          <w:sz w:val="28"/>
          <w:szCs w:val="28"/>
        </w:rPr>
      </w:pPr>
      <w:r w:rsidRPr="000208A8">
        <w:rPr>
          <w:rFonts w:ascii="Times New Roman" w:hAnsi="Times New Roman" w:cs="Times New Roman"/>
          <w:sz w:val="28"/>
          <w:szCs w:val="28"/>
        </w:rPr>
        <w:t>One of the most commonly used technique in CPU scheduling as a core.</w:t>
      </w:r>
    </w:p>
    <w:p w14:paraId="6146E9DC" w14:textId="76E5BFC1" w:rsidR="000208A8" w:rsidRPr="000208A8" w:rsidRDefault="000208A8" w:rsidP="000208A8">
      <w:pPr>
        <w:rPr>
          <w:rFonts w:ascii="Times New Roman" w:hAnsi="Times New Roman" w:cs="Times New Roman"/>
          <w:sz w:val="28"/>
          <w:szCs w:val="28"/>
        </w:rPr>
      </w:pPr>
      <w:r w:rsidRPr="000208A8">
        <w:rPr>
          <w:rFonts w:ascii="Times New Roman" w:hAnsi="Times New Roman" w:cs="Times New Roman"/>
          <w:sz w:val="28"/>
          <w:szCs w:val="28"/>
        </w:rPr>
        <w:t>It is pre-emptive as processes are assigned CPU only for a fixed slice of time at most.</w:t>
      </w:r>
    </w:p>
    <w:p w14:paraId="2C03C546" w14:textId="00ABA0BF" w:rsidR="000208A8" w:rsidRDefault="000208A8" w:rsidP="000208A8">
      <w:pPr>
        <w:rPr>
          <w:rFonts w:ascii="Times New Roman" w:hAnsi="Times New Roman" w:cs="Times New Roman"/>
          <w:sz w:val="28"/>
          <w:szCs w:val="28"/>
        </w:rPr>
      </w:pPr>
      <w:r w:rsidRPr="000208A8">
        <w:rPr>
          <w:rFonts w:ascii="Times New Roman" w:hAnsi="Times New Roman" w:cs="Times New Roman"/>
          <w:sz w:val="28"/>
          <w:szCs w:val="28"/>
        </w:rPr>
        <w:t>The disadvantage of it is more overhead of context switching.</w:t>
      </w:r>
    </w:p>
    <w:p w14:paraId="534260E1" w14:textId="2731AF66" w:rsidR="000208A8" w:rsidRDefault="00AD5124" w:rsidP="00020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to find waiting times of all processes:</w:t>
      </w:r>
    </w:p>
    <w:p w14:paraId="3822A9FB" w14:textId="489D446C" w:rsidR="00AD5124" w:rsidRDefault="00AD5124" w:rsidP="00AD5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array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rem_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to keep track of remaining burst time of processes. This array is initially a copy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] (burst times array).</w:t>
      </w:r>
    </w:p>
    <w:p w14:paraId="5456CE75" w14:textId="6A88955E" w:rsidR="00AD5124" w:rsidRDefault="00AD5124" w:rsidP="00AD5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another array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to store waiting times of process. Initialize this array as 0.</w:t>
      </w:r>
    </w:p>
    <w:p w14:paraId="14D72E23" w14:textId="22F4FF54" w:rsidR="00AD5124" w:rsidRDefault="00AD5124" w:rsidP="00AD5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time: t = 0.</w:t>
      </w:r>
    </w:p>
    <w:p w14:paraId="2BF407E4" w14:textId="5BFFADA5" w:rsidR="00AD5124" w:rsidRDefault="00AD5124" w:rsidP="00AD51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Keep traversing the all processes while all processes are not done. Do following for </w:t>
      </w:r>
      <w:proofErr w:type="spellStart"/>
      <w:r w:rsidR="0015361C">
        <w:rPr>
          <w:rFonts w:ascii="Times New Roman" w:hAnsi="Times New Roman" w:cs="Times New Roman"/>
          <w:sz w:val="28"/>
          <w:szCs w:val="28"/>
        </w:rPr>
        <w:t>i’</w:t>
      </w:r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 if it is not done yet.</w:t>
      </w:r>
    </w:p>
    <w:p w14:paraId="7ECF012F" w14:textId="7F1F8C74" w:rsidR="00AD5124" w:rsidRDefault="00AD5124" w:rsidP="00AD5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rem_bt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&gt; quantum</w:t>
      </w:r>
    </w:p>
    <w:p w14:paraId="785C3220" w14:textId="21036BD8" w:rsidR="0015361C" w:rsidRDefault="0015361C" w:rsidP="001536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t +quantum</w:t>
      </w:r>
    </w:p>
    <w:p w14:paraId="1FCBE651" w14:textId="3493C23A" w:rsidR="0015361C" w:rsidRDefault="0015361C" w:rsidP="001536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rem_bt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 -= quantum</w:t>
      </w:r>
    </w:p>
    <w:p w14:paraId="238EECEF" w14:textId="14DA2C59" w:rsidR="0015361C" w:rsidRDefault="0015361C" w:rsidP="001536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0E3FF84" w14:textId="612766A3" w:rsidR="0015361C" w:rsidRDefault="0015361C" w:rsidP="001536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= t + </w:t>
      </w:r>
      <w:proofErr w:type="spellStart"/>
      <w:r>
        <w:rPr>
          <w:rFonts w:ascii="Times New Roman" w:hAnsi="Times New Roman" w:cs="Times New Roman"/>
          <w:sz w:val="28"/>
          <w:szCs w:val="28"/>
        </w:rPr>
        <w:t>rem_bt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3F996A2F" w14:textId="424E1708" w:rsidR="0015361C" w:rsidRDefault="0015361C" w:rsidP="001536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t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48D661AD" w14:textId="52BF0F47" w:rsidR="0015361C" w:rsidRDefault="0015361C" w:rsidP="001536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rem_bt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0; //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process is over.</w:t>
      </w:r>
    </w:p>
    <w:p w14:paraId="06BA0577" w14:textId="561E2AC1" w:rsidR="0082725B" w:rsidRPr="0082725B" w:rsidRDefault="0082725B" w:rsidP="008272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50BDCD04" wp14:editId="2CDDDAC3">
            <wp:extent cx="3381375" cy="3400425"/>
            <wp:effectExtent l="0" t="0" r="9525" b="9525"/>
            <wp:docPr id="2" name="Picture 2" descr="Round Robin(RR) Schedu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Robin(RR) Scheduli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9EBB" w14:textId="0041CF79" w:rsidR="00F70E4C" w:rsidRDefault="00F70E4C" w:rsidP="00F70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Hence, we have implemented a program </w:t>
      </w:r>
      <w:r w:rsidR="00392350">
        <w:rPr>
          <w:rFonts w:ascii="Times New Roman" w:hAnsi="Times New Roman" w:cs="Times New Roman"/>
          <w:sz w:val="28"/>
          <w:szCs w:val="28"/>
        </w:rPr>
        <w:t xml:space="preserve">on </w:t>
      </w:r>
      <w:r w:rsidR="0082725B">
        <w:rPr>
          <w:rFonts w:ascii="Times New Roman" w:hAnsi="Times New Roman" w:cs="Times New Roman"/>
          <w:sz w:val="28"/>
          <w:szCs w:val="28"/>
        </w:rPr>
        <w:t>Round Robin</w:t>
      </w:r>
      <w:r w:rsidR="00392350">
        <w:rPr>
          <w:rFonts w:ascii="Times New Roman" w:hAnsi="Times New Roman" w:cs="Times New Roman"/>
          <w:sz w:val="28"/>
          <w:szCs w:val="28"/>
        </w:rPr>
        <w:t xml:space="preserve"> scheduling algorithm on process management.</w:t>
      </w:r>
    </w:p>
    <w:p w14:paraId="075638B5" w14:textId="77777777" w:rsidR="00392350" w:rsidRPr="00392350" w:rsidRDefault="00392350" w:rsidP="002D64EE">
      <w:pPr>
        <w:rPr>
          <w:rFonts w:ascii="Times New Roman" w:hAnsi="Times New Roman" w:cs="Times New Roman"/>
          <w:sz w:val="28"/>
          <w:szCs w:val="28"/>
        </w:rPr>
      </w:pPr>
    </w:p>
    <w:p w14:paraId="1B8F0706" w14:textId="0CD45002" w:rsidR="0041111D" w:rsidRDefault="002D64EE" w:rsidP="002D64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4E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5130F4" w14:textId="4E22D0A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6E85"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PrettyTable</w:t>
      </w:r>
      <w:proofErr w:type="spellEnd"/>
    </w:p>
    <w:p w14:paraId="2BCFD443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():</w:t>
      </w:r>
    </w:p>
    <w:p w14:paraId="5F0EDD17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pid,at,bt,tt,wt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= [],[],[],[],[]</w:t>
      </w:r>
    </w:p>
    <w:p w14:paraId="58449186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14:paraId="598F972C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z =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input("Enter number of Process: "))</w:t>
      </w:r>
    </w:p>
    <w:p w14:paraId="74A7567C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ct</w:t>
      </w:r>
      <w:proofErr w:type="spellEnd"/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= [0]*z</w:t>
      </w:r>
    </w:p>
    <w:p w14:paraId="52ADDBA4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quantum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(input("Enter the quantum time: "))</w:t>
      </w:r>
    </w:p>
    <w:p w14:paraId="72D00182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14:paraId="30D6DDC0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05DC9A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in range(0,z):</w:t>
      </w:r>
    </w:p>
    <w:p w14:paraId="01ECCF39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pid.append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E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(input("Enter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Proccess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id:")))</w:t>
      </w:r>
    </w:p>
    <w:p w14:paraId="74D677EC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14:paraId="62C39E1B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at.append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E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(input("Enter arrival time:")))</w:t>
      </w:r>
    </w:p>
    <w:p w14:paraId="05956F05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print()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0B3EF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bt.append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E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(input("Enter burst time:")))</w:t>
      </w:r>
    </w:p>
    <w:p w14:paraId="7193BC9A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14:paraId="50F3F163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in range(0,z):</w:t>
      </w:r>
    </w:p>
    <w:p w14:paraId="39804186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],at[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]]    </w:t>
      </w:r>
    </w:p>
    <w:p w14:paraId="085E945D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j = i-1</w:t>
      </w:r>
    </w:p>
    <w:p w14:paraId="2F6E6FBB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j&gt;=0 and at[j]&gt;min[1]):</w:t>
      </w:r>
    </w:p>
    <w:p w14:paraId="3AC11866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at[j+1],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[j+1],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[j+1] = at[j],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[j],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[j]</w:t>
      </w:r>
    </w:p>
    <w:p w14:paraId="1CD1D520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j = j-1</w:t>
      </w:r>
    </w:p>
    <w:p w14:paraId="38E9FED2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[j+1],at[j+1],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[j+1] = min[0],min[1],min[2]</w:t>
      </w:r>
    </w:p>
    <w:p w14:paraId="03E1A219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</w:p>
    <w:p w14:paraId="02144A77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rem_bt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bt.copy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5F795F3E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tot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E47A737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True):</w:t>
      </w:r>
    </w:p>
    <w:p w14:paraId="08EF426A" w14:textId="0EDCE669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5DD38471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x in range(0,z):</w:t>
      </w:r>
    </w:p>
    <w:p w14:paraId="168CDC23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rem_bt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[x] &gt; 0:</w:t>
      </w:r>
    </w:p>
    <w:p w14:paraId="34E5F292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status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497AC4B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</w:p>
    <w:p w14:paraId="79B9B09B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rem_bt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[x]-quantum)&gt;0:</w:t>
      </w:r>
    </w:p>
    <w:p w14:paraId="63B911C8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rem_bt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[x] -= quantum</w:t>
      </w:r>
    </w:p>
    <w:p w14:paraId="4DEC2003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tot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+= quantum</w:t>
      </w:r>
    </w:p>
    <w:p w14:paraId="769504AE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:</w:t>
      </w:r>
    </w:p>
    <w:p w14:paraId="4DE16F23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tot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rem_bt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[x]</w:t>
      </w:r>
    </w:p>
    <w:p w14:paraId="5C716928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x] = tot+1</w:t>
      </w:r>
    </w:p>
    <w:p w14:paraId="05DBFC66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rem_bt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[x] = 0</w:t>
      </w:r>
    </w:p>
    <w:p w14:paraId="636E98DD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status:</w:t>
      </w:r>
    </w:p>
    <w:p w14:paraId="6FD853D1" w14:textId="15B9AADF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14:paraId="59147275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tt.append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E8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[0]-at[0])</w:t>
      </w:r>
    </w:p>
    <w:p w14:paraId="2B6D52FC" w14:textId="66CB0632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wt.append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tt</w:t>
      </w:r>
      <w:proofErr w:type="spellEnd"/>
      <w:r>
        <w:rPr>
          <w:rFonts w:ascii="Times New Roman" w:hAnsi="Times New Roman" w:cs="Times New Roman"/>
          <w:sz w:val="28"/>
          <w:szCs w:val="28"/>
        </w:rPr>
        <w:t>[0]-</w:t>
      </w:r>
      <w:proofErr w:type="spellStart"/>
      <w:r>
        <w:rPr>
          <w:rFonts w:ascii="Times New Roman" w:hAnsi="Times New Roman" w:cs="Times New Roman"/>
          <w:sz w:val="28"/>
          <w:szCs w:val="28"/>
        </w:rPr>
        <w:t>bt</w:t>
      </w:r>
      <w:proofErr w:type="spellEnd"/>
      <w:r>
        <w:rPr>
          <w:rFonts w:ascii="Times New Roman" w:hAnsi="Times New Roman" w:cs="Times New Roman"/>
          <w:sz w:val="28"/>
          <w:szCs w:val="28"/>
        </w:rPr>
        <w:t>[0])</w:t>
      </w:r>
    </w:p>
    <w:p w14:paraId="771FFCC4" w14:textId="6D68C143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range(1,z):</w:t>
      </w:r>
    </w:p>
    <w:p w14:paraId="2130E2C1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tt.append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E85">
        <w:rPr>
          <w:rFonts w:ascii="Times New Roman" w:hAnsi="Times New Roman" w:cs="Times New Roman"/>
          <w:sz w:val="28"/>
          <w:szCs w:val="28"/>
        </w:rPr>
        <w:t>ct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]-at[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])</w:t>
      </w:r>
    </w:p>
    <w:p w14:paraId="6B77C56D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wt.append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E8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]-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]) </w:t>
      </w:r>
    </w:p>
    <w:p w14:paraId="0D1053AA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x =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46666026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x.field_names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= ["Process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id","Arrival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Time","Burst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Time","Completion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Time","Turnaround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Time","Waiting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Time"]</w:t>
      </w:r>
    </w:p>
    <w:p w14:paraId="60835EE7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</w:p>
    <w:p w14:paraId="2ADCC09A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a,b,c,d,e,f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in zip(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pid,at,bt,ct,tt,wt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):</w:t>
      </w:r>
    </w:p>
    <w:p w14:paraId="71D59102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x.add_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a,b,c,d,e,f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])</w:t>
      </w:r>
    </w:p>
    <w:p w14:paraId="2928FB5B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43F8ED4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x)</w:t>
      </w:r>
    </w:p>
    <w:p w14:paraId="35571A68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</w:p>
    <w:p w14:paraId="699CD4E1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"Total turnaround time: "+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))+"\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waiting time: "+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)))   </w:t>
      </w:r>
    </w:p>
    <w:p w14:paraId="409FB86B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"Average turnaround time: "+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)/z)+"\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 waiting time: "+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(sum(</w:t>
      </w:r>
      <w:proofErr w:type="spellStart"/>
      <w:r w:rsidRPr="00AA6E85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 xml:space="preserve">)/z))   </w:t>
      </w:r>
    </w:p>
    <w:p w14:paraId="32C0F736" w14:textId="28AB8796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</w:p>
    <w:p w14:paraId="2FD8A3C4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6E8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14:paraId="250F652E" w14:textId="77777777" w:rsidR="00AA6E85" w:rsidRP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6E8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A6E85">
        <w:rPr>
          <w:rFonts w:ascii="Times New Roman" w:hAnsi="Times New Roman" w:cs="Times New Roman"/>
          <w:sz w:val="28"/>
          <w:szCs w:val="28"/>
        </w:rPr>
        <w:t>"55_Adnan_Shaikh")</w:t>
      </w:r>
    </w:p>
    <w:p w14:paraId="1DDA966B" w14:textId="77777777" w:rsidR="00AA6E85" w:rsidRDefault="00AA6E85" w:rsidP="00AA6E85">
      <w:pPr>
        <w:rPr>
          <w:rFonts w:ascii="Times New Roman" w:hAnsi="Times New Roman" w:cs="Times New Roman"/>
          <w:sz w:val="28"/>
          <w:szCs w:val="28"/>
        </w:rPr>
      </w:pPr>
      <w:r w:rsidRPr="00AA6E8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6E85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AA6E85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7E354344" w14:textId="77777777" w:rsidR="00AA6E85" w:rsidRDefault="00AA6E85" w:rsidP="00AA6E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947B" w14:textId="77777777" w:rsidR="00AA6E85" w:rsidRDefault="00AA6E85" w:rsidP="00AA6E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BD484" w14:textId="77777777" w:rsidR="00AA6E85" w:rsidRDefault="00AA6E85" w:rsidP="00AA6E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0BD91" w14:textId="77777777" w:rsidR="00AA6E85" w:rsidRDefault="00AA6E85" w:rsidP="00AA6E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5CD666" w14:textId="77777777" w:rsidR="00AA6E85" w:rsidRDefault="00AA6E85" w:rsidP="00AA6E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93F26D" w14:textId="24355724" w:rsidR="002D64EE" w:rsidRDefault="002D64EE" w:rsidP="00AA6E85">
      <w:pPr>
        <w:rPr>
          <w:rFonts w:ascii="Times New Roman" w:hAnsi="Times New Roman" w:cs="Times New Roman"/>
          <w:sz w:val="28"/>
          <w:szCs w:val="28"/>
        </w:rPr>
      </w:pPr>
      <w:r w:rsidRPr="002D64EE">
        <w:rPr>
          <w:rFonts w:ascii="Times New Roman" w:hAnsi="Times New Roman" w:cs="Times New Roman"/>
          <w:b/>
          <w:bCs/>
          <w:sz w:val="28"/>
          <w:szCs w:val="28"/>
        </w:rPr>
        <w:t>OUTPUT:</w:t>
      </w:r>
      <w:bookmarkStart w:id="0" w:name="_GoBack"/>
      <w:bookmarkEnd w:id="0"/>
    </w:p>
    <w:p w14:paraId="1497F92A" w14:textId="436B8CE9" w:rsidR="002D64EE" w:rsidRPr="002D64EE" w:rsidRDefault="000219D7" w:rsidP="002D64EE">
      <w:pPr>
        <w:rPr>
          <w:rFonts w:ascii="Times New Roman" w:hAnsi="Times New Roman" w:cs="Times New Roman"/>
          <w:sz w:val="28"/>
          <w:szCs w:val="28"/>
        </w:rPr>
      </w:pPr>
      <w:r w:rsidRPr="000219D7">
        <w:rPr>
          <w:rFonts w:ascii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 wp14:anchorId="1009964C" wp14:editId="663E09DB">
            <wp:extent cx="6667437" cy="65455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870" cy="656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EE" w:rsidRPr="002D64E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DBA89" w14:textId="77777777" w:rsidR="0051070E" w:rsidRDefault="0051070E" w:rsidP="00541C31">
      <w:pPr>
        <w:spacing w:after="0" w:line="240" w:lineRule="auto"/>
      </w:pPr>
      <w:r>
        <w:separator/>
      </w:r>
    </w:p>
  </w:endnote>
  <w:endnote w:type="continuationSeparator" w:id="0">
    <w:p w14:paraId="26F3C5F7" w14:textId="77777777" w:rsidR="0051070E" w:rsidRDefault="0051070E" w:rsidP="0054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D5096" w14:textId="77777777" w:rsidR="0051070E" w:rsidRDefault="0051070E" w:rsidP="00541C31">
      <w:pPr>
        <w:spacing w:after="0" w:line="240" w:lineRule="auto"/>
      </w:pPr>
      <w:r>
        <w:separator/>
      </w:r>
    </w:p>
  </w:footnote>
  <w:footnote w:type="continuationSeparator" w:id="0">
    <w:p w14:paraId="6375631F" w14:textId="77777777" w:rsidR="0051070E" w:rsidRDefault="0051070E" w:rsidP="00541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F652D" w14:textId="1C689D2D" w:rsidR="00541C31" w:rsidRDefault="00541C31">
    <w:pPr>
      <w:pStyle w:val="Header"/>
    </w:pPr>
    <w:r>
      <w:ptab w:relativeTo="margin" w:alignment="center" w:leader="none"/>
    </w:r>
    <w:r>
      <w:ptab w:relativeTo="margin" w:alignment="right" w:leader="none"/>
    </w:r>
    <w:r w:rsidR="00AA6E85">
      <w:t>55_AdnanShaikh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DC7"/>
    <w:multiLevelType w:val="hybridMultilevel"/>
    <w:tmpl w:val="3ADEDBE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DF3A7E"/>
    <w:multiLevelType w:val="hybridMultilevel"/>
    <w:tmpl w:val="509CE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23D5"/>
    <w:multiLevelType w:val="hybridMultilevel"/>
    <w:tmpl w:val="B1546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75223"/>
    <w:multiLevelType w:val="multilevel"/>
    <w:tmpl w:val="8272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E00B07"/>
    <w:multiLevelType w:val="hybridMultilevel"/>
    <w:tmpl w:val="9BD83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312BA"/>
    <w:multiLevelType w:val="hybridMultilevel"/>
    <w:tmpl w:val="52B4135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6B629F"/>
    <w:multiLevelType w:val="hybridMultilevel"/>
    <w:tmpl w:val="6FC2E34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D06"/>
    <w:rsid w:val="000208A8"/>
    <w:rsid w:val="000219D7"/>
    <w:rsid w:val="0007644B"/>
    <w:rsid w:val="000C6D06"/>
    <w:rsid w:val="0015361C"/>
    <w:rsid w:val="002A26BB"/>
    <w:rsid w:val="002D64EE"/>
    <w:rsid w:val="00392350"/>
    <w:rsid w:val="003E68C9"/>
    <w:rsid w:val="0041111D"/>
    <w:rsid w:val="0051070E"/>
    <w:rsid w:val="00512BF6"/>
    <w:rsid w:val="00541C31"/>
    <w:rsid w:val="005E71BB"/>
    <w:rsid w:val="00690555"/>
    <w:rsid w:val="006E0DF6"/>
    <w:rsid w:val="0073045E"/>
    <w:rsid w:val="0082725B"/>
    <w:rsid w:val="00893209"/>
    <w:rsid w:val="009B594D"/>
    <w:rsid w:val="00AA6E85"/>
    <w:rsid w:val="00AD5124"/>
    <w:rsid w:val="00B973F1"/>
    <w:rsid w:val="00EF139B"/>
    <w:rsid w:val="00F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84AD"/>
  <w15:chartTrackingRefBased/>
  <w15:docId w15:val="{91283D68-3B22-4B27-AAAF-FB3563DB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31"/>
  </w:style>
  <w:style w:type="paragraph" w:styleId="Footer">
    <w:name w:val="footer"/>
    <w:basedOn w:val="Normal"/>
    <w:link w:val="FooterChar"/>
    <w:uiPriority w:val="99"/>
    <w:unhideWhenUsed/>
    <w:rsid w:val="00541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31"/>
  </w:style>
  <w:style w:type="character" w:styleId="Hyperlink">
    <w:name w:val="Hyperlink"/>
    <w:uiPriority w:val="99"/>
    <w:semiHidden/>
    <w:unhideWhenUsed/>
    <w:rsid w:val="000208A8"/>
    <w:rPr>
      <w:color w:val="003399"/>
      <w:u w:val="single"/>
    </w:rPr>
  </w:style>
  <w:style w:type="paragraph" w:styleId="NormalWeb">
    <w:name w:val="Normal (Web)"/>
    <w:basedOn w:val="Normal"/>
    <w:uiPriority w:val="99"/>
    <w:semiHidden/>
    <w:unhideWhenUsed/>
    <w:rsid w:val="000208A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quiz.geeksforgeeks.org/gate-notes-operating-system-process-schedul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https://www.studytonight.com/operating-system/images/round-robi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2021-05-19T14:10:00Z</dcterms:created>
  <dcterms:modified xsi:type="dcterms:W3CDTF">2021-05-19T14:10:00Z</dcterms:modified>
</cp:coreProperties>
</file>