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5E066A" w14:textId="77777777" w:rsidR="00531BD3" w:rsidRDefault="009C7497" w:rsidP="009C749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C7497">
        <w:rPr>
          <w:rFonts w:ascii="Times New Roman" w:hAnsi="Times New Roman" w:cs="Times New Roman"/>
          <w:b/>
          <w:sz w:val="24"/>
          <w:szCs w:val="24"/>
        </w:rPr>
        <w:t>Experiment No. 3</w:t>
      </w:r>
    </w:p>
    <w:p w14:paraId="4828CC00" w14:textId="4AC7E800" w:rsidR="009C7497" w:rsidRDefault="009C7497" w:rsidP="009C74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7497">
        <w:rPr>
          <w:rFonts w:ascii="Times New Roman" w:hAnsi="Times New Roman" w:cs="Times New Roman"/>
          <w:sz w:val="24"/>
          <w:szCs w:val="24"/>
          <w:u w:val="single"/>
        </w:rPr>
        <w:t>Aim</w:t>
      </w:r>
      <w:r>
        <w:rPr>
          <w:rFonts w:ascii="Times New Roman" w:hAnsi="Times New Roman" w:cs="Times New Roman"/>
          <w:sz w:val="24"/>
          <w:szCs w:val="24"/>
        </w:rPr>
        <w:t>: To build a simple network topology and configure it for static routing protocol using packet tracer.</w:t>
      </w:r>
    </w:p>
    <w:p w14:paraId="721C1865" w14:textId="70FF5639" w:rsidR="008E107D" w:rsidRDefault="008E107D" w:rsidP="009C74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107D">
        <w:rPr>
          <w:rFonts w:ascii="Times New Roman" w:hAnsi="Times New Roman" w:cs="Times New Roman"/>
          <w:sz w:val="24"/>
          <w:szCs w:val="24"/>
          <w:u w:val="single"/>
        </w:rPr>
        <w:t>Requirements</w:t>
      </w:r>
      <w:r>
        <w:rPr>
          <w:rFonts w:ascii="Times New Roman" w:hAnsi="Times New Roman" w:cs="Times New Roman"/>
          <w:sz w:val="24"/>
          <w:szCs w:val="24"/>
        </w:rPr>
        <w:t>: Windows OS in P.C and Stable version of CISCO packet tracer.</w:t>
      </w:r>
    </w:p>
    <w:p w14:paraId="0E9BCC5C" w14:textId="27AC0FEE" w:rsidR="008E107D" w:rsidRDefault="0035592B" w:rsidP="009C74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592B">
        <w:rPr>
          <w:rFonts w:ascii="Times New Roman" w:hAnsi="Times New Roman" w:cs="Times New Roman"/>
          <w:sz w:val="24"/>
          <w:szCs w:val="24"/>
          <w:u w:val="single"/>
        </w:rPr>
        <w:t>Theory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EEBD822" w14:textId="759EFB65" w:rsidR="0035592B" w:rsidRDefault="0035592B" w:rsidP="009C74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arrangement of wires, work stations</w:t>
      </w:r>
      <w:r w:rsidR="00F726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(P.C.)</w:t>
      </w:r>
      <w:r w:rsidR="00F726AD">
        <w:rPr>
          <w:rFonts w:ascii="Times New Roman" w:hAnsi="Times New Roman" w:cs="Times New Roman"/>
          <w:sz w:val="24"/>
          <w:szCs w:val="24"/>
        </w:rPr>
        <w:t xml:space="preserve"> and other peripherals in a network is known as network topology.</w:t>
      </w:r>
    </w:p>
    <w:p w14:paraId="50CEACA9" w14:textId="46730A6E" w:rsidR="009E19E7" w:rsidRDefault="009E19E7" w:rsidP="009C74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of the topologies widely known and in used are Mesh Topology, Star Topology, Bus Topology, Ring Topology and Hybrid Topology (combination of two or more topology).</w:t>
      </w:r>
    </w:p>
    <w:p w14:paraId="3C403611" w14:textId="03819A88" w:rsidR="009E19E7" w:rsidRDefault="009E19E7" w:rsidP="009C74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We’re using simple network topology analogous to Star topology for static routing protocol using CISCO packet tracer.</w:t>
      </w:r>
    </w:p>
    <w:p w14:paraId="2B5B1040" w14:textId="19C6C667" w:rsidR="009E19E7" w:rsidRDefault="009E19E7" w:rsidP="009C74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9E7">
        <w:rPr>
          <w:rFonts w:ascii="Times New Roman" w:hAnsi="Times New Roman" w:cs="Times New Roman"/>
          <w:sz w:val="24"/>
          <w:szCs w:val="24"/>
          <w:u w:val="single"/>
        </w:rPr>
        <w:t>Network Configuration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9B627E5" w14:textId="4C429257" w:rsidR="009E19E7" w:rsidRDefault="009E19E7" w:rsidP="009C74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0F3903">
        <w:rPr>
          <w:rFonts w:ascii="Times New Roman" w:hAnsi="Times New Roman" w:cs="Times New Roman"/>
          <w:sz w:val="24"/>
          <w:szCs w:val="24"/>
        </w:rPr>
        <w:t>There are 2 different Gateways</w:t>
      </w:r>
      <w:r w:rsidR="00783DC0">
        <w:rPr>
          <w:rFonts w:ascii="Times New Roman" w:hAnsi="Times New Roman" w:cs="Times New Roman"/>
          <w:sz w:val="24"/>
          <w:szCs w:val="24"/>
        </w:rPr>
        <w:t xml:space="preserve"> (having different address)</w:t>
      </w:r>
      <w:r w:rsidR="000F3903">
        <w:rPr>
          <w:rFonts w:ascii="Times New Roman" w:hAnsi="Times New Roman" w:cs="Times New Roman"/>
          <w:sz w:val="24"/>
          <w:szCs w:val="24"/>
        </w:rPr>
        <w:t xml:space="preserve"> connected through switch and hub using copper cross-over wire.</w:t>
      </w:r>
    </w:p>
    <w:p w14:paraId="57D14896" w14:textId="401401EE" w:rsidR="000F3903" w:rsidRDefault="000F3903" w:rsidP="009C74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Switch in 1</w:t>
      </w:r>
      <w:r w:rsidRPr="000F390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gateway is connected to two P.C. in</w:t>
      </w:r>
      <w:r w:rsidR="005E5269">
        <w:rPr>
          <w:rFonts w:ascii="Times New Roman" w:hAnsi="Times New Roman" w:cs="Times New Roman"/>
          <w:sz w:val="24"/>
          <w:szCs w:val="24"/>
        </w:rPr>
        <w:t xml:space="preserve"> Star topology using copper stra</w:t>
      </w:r>
      <w:r>
        <w:rPr>
          <w:rFonts w:ascii="Times New Roman" w:hAnsi="Times New Roman" w:cs="Times New Roman"/>
          <w:sz w:val="24"/>
          <w:szCs w:val="24"/>
        </w:rPr>
        <w:t>ight-through wire</w:t>
      </w:r>
      <w:r w:rsidR="005E5269">
        <w:rPr>
          <w:rFonts w:ascii="Times New Roman" w:hAnsi="Times New Roman" w:cs="Times New Roman"/>
          <w:sz w:val="24"/>
          <w:szCs w:val="24"/>
        </w:rPr>
        <w:t xml:space="preserve"> each having same Gateway address but different I.P address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0B3C18" w14:textId="0AA80B19" w:rsidR="000F3903" w:rsidRDefault="005E5269" w:rsidP="009C74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Hub in 2</w:t>
      </w:r>
      <w:r w:rsidRPr="005E5269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gateway is connected to two P.C. in Star topology using copper straight-through wire each having same Gateway address but different I.P address.</w:t>
      </w:r>
    </w:p>
    <w:p w14:paraId="6BBE876F" w14:textId="43E7D252" w:rsidR="00D53ADE" w:rsidRDefault="00D53ADE" w:rsidP="009C74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ADE">
        <w:rPr>
          <w:rFonts w:ascii="Times New Roman" w:hAnsi="Times New Roman" w:cs="Times New Roman"/>
          <w:sz w:val="24"/>
          <w:szCs w:val="24"/>
          <w:u w:val="single"/>
        </w:rPr>
        <w:t>Demonstration of sending packet from PC0 (in 1</w:t>
      </w:r>
      <w:r w:rsidRPr="00D53ADE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st</w:t>
      </w:r>
      <w:r w:rsidRPr="00D53ADE">
        <w:rPr>
          <w:rFonts w:ascii="Times New Roman" w:hAnsi="Times New Roman" w:cs="Times New Roman"/>
          <w:sz w:val="24"/>
          <w:szCs w:val="24"/>
          <w:u w:val="single"/>
        </w:rPr>
        <w:t xml:space="preserve"> Gateway) to PC3 (in 2</w:t>
      </w:r>
      <w:r w:rsidRPr="00D53ADE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nd</w:t>
      </w:r>
      <w:r w:rsidRPr="00D53ADE">
        <w:rPr>
          <w:rFonts w:ascii="Times New Roman" w:hAnsi="Times New Roman" w:cs="Times New Roman"/>
          <w:sz w:val="24"/>
          <w:szCs w:val="24"/>
          <w:u w:val="single"/>
        </w:rPr>
        <w:t xml:space="preserve"> gateway)</w:t>
      </w:r>
      <w:r w:rsidRPr="00D53ADE">
        <w:rPr>
          <w:rFonts w:ascii="Times New Roman" w:hAnsi="Times New Roman" w:cs="Times New Roman"/>
          <w:sz w:val="24"/>
          <w:szCs w:val="24"/>
        </w:rPr>
        <w:t>:</w:t>
      </w:r>
    </w:p>
    <w:p w14:paraId="355078DE" w14:textId="29DA8D8F" w:rsidR="00D53ADE" w:rsidRDefault="00D53ADE" w:rsidP="009C74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Packet send from PC0 to Switch:</w:t>
      </w:r>
    </w:p>
    <w:p w14:paraId="650B6856" w14:textId="26C61D36" w:rsidR="00D53ADE" w:rsidRPr="00D53ADE" w:rsidRDefault="00D53ADE" w:rsidP="009C7497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en-IN"/>
        </w:rPr>
        <w:drawing>
          <wp:inline distT="0" distB="0" distL="0" distR="0" wp14:anchorId="195B6913" wp14:editId="6E68DD7D">
            <wp:extent cx="6676107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cer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4476" cy="358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8356" w14:textId="77777777" w:rsidR="00D53ADE" w:rsidRDefault="00D53ADE" w:rsidP="009C74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0080CD" w14:textId="309124A7" w:rsidR="00D53ADE" w:rsidRDefault="00D53ADE" w:rsidP="009C74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2) Packet route to HUB from switch which </w:t>
      </w:r>
      <w:r w:rsidR="00783DC0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turn route to all PC in </w:t>
      </w:r>
      <w:r w:rsidR="00783DC0">
        <w:rPr>
          <w:rFonts w:ascii="Times New Roman" w:hAnsi="Times New Roman" w:cs="Times New Roman"/>
          <w:sz w:val="24"/>
          <w:szCs w:val="24"/>
        </w:rPr>
        <w:t xml:space="preserve">HUB network and PC3 accepted the package and other PC rejected it: </w:t>
      </w:r>
    </w:p>
    <w:p w14:paraId="114CCF35" w14:textId="6E5DD0FC" w:rsidR="00783DC0" w:rsidRDefault="00783DC0" w:rsidP="009C74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A0381CC" wp14:editId="2C6842A3">
            <wp:extent cx="6590881" cy="35356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cer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758" cy="353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B5E4" w14:textId="7A6670A5" w:rsidR="00783DC0" w:rsidRDefault="00783DC0" w:rsidP="009C74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PC0 received acknowledgment packet has been delivered successfully:</w:t>
      </w:r>
    </w:p>
    <w:p w14:paraId="5B2ACE80" w14:textId="1B293E6B" w:rsidR="00783DC0" w:rsidRDefault="00783DC0" w:rsidP="009C74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0CB6C5F" wp14:editId="33B01309">
            <wp:extent cx="6590881" cy="353568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cer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348" cy="353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EBC1" w14:textId="69D2EC68" w:rsidR="00783DC0" w:rsidRPr="009C7497" w:rsidRDefault="00783DC0" w:rsidP="009C74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3DC0">
        <w:rPr>
          <w:rFonts w:ascii="Times New Roman" w:hAnsi="Times New Roman" w:cs="Times New Roman"/>
          <w:sz w:val="24"/>
          <w:szCs w:val="24"/>
          <w:u w:val="single"/>
        </w:rPr>
        <w:t>Conclusion</w:t>
      </w:r>
      <w:r>
        <w:rPr>
          <w:rFonts w:ascii="Times New Roman" w:hAnsi="Times New Roman" w:cs="Times New Roman"/>
          <w:sz w:val="24"/>
          <w:szCs w:val="24"/>
        </w:rPr>
        <w:t>: We have successfully understand the concept of network topology and built a simple network topology and configure it for static routing protocol using CISCO packet tracer.</w:t>
      </w:r>
    </w:p>
    <w:sectPr w:rsidR="00783DC0" w:rsidRPr="009C749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308A26" w14:textId="77777777" w:rsidR="000C5AB5" w:rsidRDefault="000C5AB5" w:rsidP="000C5AB5">
      <w:pPr>
        <w:spacing w:after="0" w:line="240" w:lineRule="auto"/>
      </w:pPr>
      <w:r>
        <w:separator/>
      </w:r>
    </w:p>
  </w:endnote>
  <w:endnote w:type="continuationSeparator" w:id="0">
    <w:p w14:paraId="377C379F" w14:textId="77777777" w:rsidR="000C5AB5" w:rsidRDefault="000C5AB5" w:rsidP="000C5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DABBBF" w14:textId="77777777" w:rsidR="000C5AB5" w:rsidRDefault="000C5AB5" w:rsidP="000C5AB5">
      <w:pPr>
        <w:spacing w:after="0" w:line="240" w:lineRule="auto"/>
      </w:pPr>
      <w:r>
        <w:separator/>
      </w:r>
    </w:p>
  </w:footnote>
  <w:footnote w:type="continuationSeparator" w:id="0">
    <w:p w14:paraId="45ACF530" w14:textId="77777777" w:rsidR="000C5AB5" w:rsidRDefault="000C5AB5" w:rsidP="000C5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4AA05" w14:textId="7B854239" w:rsidR="000C5AB5" w:rsidRDefault="000C5AB5">
    <w:pPr>
      <w:pStyle w:val="Header"/>
    </w:pPr>
    <w:r>
      <w:ptab w:relativeTo="margin" w:alignment="center" w:leader="none"/>
    </w:r>
    <w:r>
      <w:ptab w:relativeTo="margin" w:alignment="right" w:leader="none"/>
    </w:r>
    <w:r w:rsidRPr="000C5AB5">
      <w:t>68_AdnanShaikh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59A"/>
    <w:rsid w:val="000C5AB5"/>
    <w:rsid w:val="000F3903"/>
    <w:rsid w:val="0035592B"/>
    <w:rsid w:val="00531BD3"/>
    <w:rsid w:val="005E5269"/>
    <w:rsid w:val="00783DC0"/>
    <w:rsid w:val="008E107D"/>
    <w:rsid w:val="009C7497"/>
    <w:rsid w:val="009E19E7"/>
    <w:rsid w:val="00CD359A"/>
    <w:rsid w:val="00D53ADE"/>
    <w:rsid w:val="00F7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ED7B8"/>
  <w15:chartTrackingRefBased/>
  <w15:docId w15:val="{3F565786-52A3-496E-8D3F-1AC4ACC54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AB5"/>
  </w:style>
  <w:style w:type="paragraph" w:styleId="Footer">
    <w:name w:val="footer"/>
    <w:basedOn w:val="Normal"/>
    <w:link w:val="FooterChar"/>
    <w:uiPriority w:val="99"/>
    <w:unhideWhenUsed/>
    <w:rsid w:val="000C5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8</cp:revision>
  <dcterms:created xsi:type="dcterms:W3CDTF">2021-08-21T06:45:00Z</dcterms:created>
  <dcterms:modified xsi:type="dcterms:W3CDTF">2021-08-23T14:23:00Z</dcterms:modified>
</cp:coreProperties>
</file>