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85E96C1" w14:textId="77777777" w:rsidR="00AD680F" w:rsidRPr="000A1E75" w:rsidRDefault="00AD680F" w:rsidP="00EA0BA0">
      <w:pPr>
        <w:jc w:val="center"/>
        <w:rPr>
          <w:b/>
        </w:rPr>
      </w:pPr>
      <w:r w:rsidRPr="000A1E75">
        <w:softHyphen/>
      </w:r>
      <w:r w:rsidRPr="000A1E75">
        <w:softHyphen/>
      </w:r>
      <w:r w:rsidRPr="000A1E75">
        <w:softHyphen/>
      </w:r>
      <w:r w:rsidRPr="000A1E75">
        <w:softHyphen/>
      </w:r>
      <w:r w:rsidRPr="000A1E75">
        <w:softHyphen/>
      </w:r>
      <w:r w:rsidRPr="000A1E75">
        <w:softHyphen/>
      </w:r>
      <w:r w:rsidRPr="000A1E75">
        <w:softHyphen/>
      </w:r>
      <w:r w:rsidRPr="000A1E75">
        <w:softHyphen/>
      </w:r>
      <w:r w:rsidRPr="000A1E75">
        <w:softHyphen/>
      </w:r>
      <w:r w:rsidRPr="000A1E75">
        <w:softHyphen/>
      </w:r>
      <w:r w:rsidRPr="000A1E75">
        <w:softHyphen/>
      </w:r>
      <w:r w:rsidRPr="000A1E75">
        <w:softHyphen/>
      </w:r>
      <w:r w:rsidRPr="000A1E75">
        <w:softHyphen/>
      </w:r>
      <w:r w:rsidRPr="000A1E75">
        <w:softHyphen/>
      </w:r>
      <w:r w:rsidRPr="000A1E75">
        <w:softHyphen/>
      </w:r>
      <w:r w:rsidRPr="000A1E75">
        <w:softHyphen/>
      </w:r>
      <w:r w:rsidRPr="000A1E75">
        <w:softHyphen/>
      </w:r>
      <w:r w:rsidRPr="000A1E75">
        <w:softHyphen/>
      </w:r>
      <w:r w:rsidRPr="000A1E75">
        <w:softHyphen/>
      </w:r>
      <w:r w:rsidR="00EA0BA0" w:rsidRPr="000A1E75">
        <w:rPr>
          <w:noProof/>
          <w:lang w:val="en-IN" w:eastAsia="en-IN"/>
        </w:rPr>
        <w:t xml:space="preserve"> </w:t>
      </w:r>
      <w:r w:rsidR="00890195" w:rsidRPr="000A1E75">
        <w:rPr>
          <w:noProof/>
          <w:lang w:val="en-IN" w:eastAsia="en-IN"/>
        </w:rPr>
        <w:drawing>
          <wp:inline distT="0" distB="0" distL="0" distR="0" wp14:anchorId="13B29A13" wp14:editId="45CD83B3">
            <wp:extent cx="4838700" cy="810895"/>
            <wp:effectExtent l="0" t="0" r="0" b="0"/>
            <wp:docPr id="7" name="Picture 1" descr="Description: Saraswati Logo horizontal fina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Description: Saraswati Logo horizontal final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A26A8" w14:textId="77777777" w:rsidR="00EA0BA0" w:rsidRPr="000A1E75" w:rsidRDefault="00EA0BA0" w:rsidP="00EA0BA0">
      <w:pPr>
        <w:jc w:val="center"/>
        <w:rPr>
          <w:b/>
          <w:sz w:val="28"/>
          <w:szCs w:val="28"/>
        </w:rPr>
      </w:pPr>
      <w:r w:rsidRPr="000A1E75">
        <w:rPr>
          <w:b/>
          <w:sz w:val="28"/>
          <w:szCs w:val="28"/>
        </w:rPr>
        <w:t>Department of Computer Engineering</w:t>
      </w:r>
    </w:p>
    <w:p w14:paraId="7939CBE0" w14:textId="77777777" w:rsidR="00EA0BA0" w:rsidRPr="000A1E75" w:rsidRDefault="00AC28DC" w:rsidP="00EA0BA0">
      <w:pPr>
        <w:jc w:val="center"/>
        <w:rPr>
          <w:b/>
          <w:sz w:val="28"/>
          <w:szCs w:val="28"/>
        </w:rPr>
      </w:pPr>
      <w:r w:rsidRPr="000A1E75">
        <w:rPr>
          <w:b/>
          <w:sz w:val="28"/>
          <w:szCs w:val="28"/>
        </w:rPr>
        <w:t>Academic Year 2021-22</w:t>
      </w:r>
    </w:p>
    <w:p w14:paraId="394F5034" w14:textId="77777777" w:rsidR="00AD680F" w:rsidRPr="000A1E75" w:rsidRDefault="00AC28DC">
      <w:pPr>
        <w:jc w:val="center"/>
        <w:rPr>
          <w:b/>
        </w:rPr>
      </w:pPr>
      <w:r w:rsidRPr="000A1E75">
        <w:rPr>
          <w:b/>
        </w:rPr>
        <w:t>T</w:t>
      </w:r>
      <w:r w:rsidR="00AD680F" w:rsidRPr="000A1E75">
        <w:rPr>
          <w:b/>
        </w:rPr>
        <w:t xml:space="preserve">E </w:t>
      </w:r>
      <w:r w:rsidRPr="000A1E75">
        <w:rPr>
          <w:b/>
        </w:rPr>
        <w:t>MINI</w:t>
      </w:r>
      <w:r w:rsidR="00AD680F" w:rsidRPr="000A1E75">
        <w:rPr>
          <w:b/>
        </w:rPr>
        <w:t>PROJECT PROGRESS REPORT</w:t>
      </w:r>
    </w:p>
    <w:p w14:paraId="32C4B03C" w14:textId="77777777" w:rsidR="00AD680F" w:rsidRPr="000A1E75" w:rsidRDefault="00AD680F">
      <w:pPr>
        <w:jc w:val="center"/>
        <w:rPr>
          <w:b/>
        </w:rPr>
      </w:pPr>
    </w:p>
    <w:p w14:paraId="3EA9C35E" w14:textId="77777777" w:rsidR="00AD680F" w:rsidRPr="000A1E75" w:rsidRDefault="00AD680F">
      <w:r w:rsidRPr="000A1E75">
        <w:t>Branch:</w:t>
      </w:r>
      <w:r w:rsidR="00DF5FBA" w:rsidRPr="000A1E75">
        <w:t xml:space="preserve"> Computer</w:t>
      </w:r>
      <w:r w:rsidR="00CC6807" w:rsidRPr="000A1E75">
        <w:tab/>
      </w:r>
      <w:r w:rsidR="00CC6807" w:rsidRPr="000A1E75">
        <w:tab/>
      </w:r>
      <w:r w:rsidR="00CC6807" w:rsidRPr="000A1E75">
        <w:tab/>
      </w:r>
      <w:r w:rsidRPr="000A1E75">
        <w:t>Year:</w:t>
      </w:r>
      <w:r w:rsidR="00CC6807" w:rsidRPr="000A1E75">
        <w:t xml:space="preserve"> 2021</w:t>
      </w:r>
      <w:r w:rsidR="00713057">
        <w:t>-22</w:t>
      </w:r>
      <w:bookmarkStart w:id="0" w:name="_GoBack"/>
      <w:bookmarkEnd w:id="0"/>
      <w:r w:rsidR="00CC6807" w:rsidRPr="000A1E75">
        <w:tab/>
      </w:r>
      <w:r w:rsidR="00CC6807" w:rsidRPr="000A1E75">
        <w:tab/>
      </w:r>
      <w:r w:rsidR="00CC6807" w:rsidRPr="000A1E75">
        <w:tab/>
        <w:t>Semester</w:t>
      </w:r>
      <w:r w:rsidRPr="000A1E75">
        <w:t>:</w:t>
      </w:r>
      <w:r w:rsidR="00CC6807" w:rsidRPr="000A1E75">
        <w:t xml:space="preserve"> V</w:t>
      </w:r>
      <w:r w:rsidRPr="000A1E75">
        <w:tab/>
      </w:r>
      <w:r w:rsidRPr="000A1E75">
        <w:tab/>
      </w:r>
    </w:p>
    <w:p w14:paraId="11B8B143" w14:textId="77777777" w:rsidR="00AD680F" w:rsidRPr="000A1E75" w:rsidRDefault="00AD680F">
      <w:r w:rsidRPr="000A1E75">
        <w:t>Group No.:</w:t>
      </w:r>
      <w:r w:rsidRPr="000A1E75">
        <w:tab/>
      </w:r>
      <w:r w:rsidR="00DF5FBA" w:rsidRPr="000A1E75">
        <w:t>08</w:t>
      </w:r>
      <w:r w:rsidRPr="000A1E75">
        <w:tab/>
      </w:r>
      <w:r w:rsidRPr="000A1E75">
        <w:tab/>
      </w:r>
      <w:r w:rsidRPr="000A1E75">
        <w:tab/>
      </w:r>
    </w:p>
    <w:p w14:paraId="75750F15" w14:textId="77777777" w:rsidR="00AD680F" w:rsidRPr="000A1E75" w:rsidRDefault="00AD680F">
      <w:r w:rsidRPr="000A1E75">
        <w:t>Project Title:</w:t>
      </w:r>
      <w:r w:rsidR="00DF5FBA" w:rsidRPr="000A1E75">
        <w:tab/>
        <w:t>Loan Prediction System</w:t>
      </w:r>
    </w:p>
    <w:p w14:paraId="26D09E3A" w14:textId="77777777" w:rsidR="00AD680F" w:rsidRPr="000A1E75" w:rsidRDefault="00DF5FBA">
      <w:r w:rsidRPr="000A1E75">
        <w:t>Group Member</w:t>
      </w:r>
      <w:r w:rsidR="00AD680F" w:rsidRPr="000A1E75">
        <w:t>s Name: 1)</w:t>
      </w:r>
      <w:r w:rsidR="00CC6807" w:rsidRPr="000A1E75">
        <w:t xml:space="preserve"> </w:t>
      </w:r>
      <w:proofErr w:type="spellStart"/>
      <w:r w:rsidR="00CC6807" w:rsidRPr="000A1E75">
        <w:t>Zeeshan</w:t>
      </w:r>
      <w:proofErr w:type="spellEnd"/>
      <w:r w:rsidR="00CC6807" w:rsidRPr="000A1E75">
        <w:t xml:space="preserve"> Ansari</w:t>
      </w:r>
    </w:p>
    <w:p w14:paraId="2C52EBD1" w14:textId="77777777" w:rsidR="00AD680F" w:rsidRPr="000A1E75" w:rsidRDefault="00CC6807">
      <w:r w:rsidRPr="000A1E75">
        <w:tab/>
      </w:r>
      <w:r w:rsidRPr="000A1E75">
        <w:tab/>
      </w:r>
      <w:r w:rsidRPr="000A1E75">
        <w:tab/>
        <w:t xml:space="preserve">   </w:t>
      </w:r>
      <w:r w:rsidR="00AD680F" w:rsidRPr="000A1E75">
        <w:t>2)</w:t>
      </w:r>
      <w:r w:rsidRPr="000A1E75">
        <w:t xml:space="preserve"> </w:t>
      </w:r>
      <w:proofErr w:type="spellStart"/>
      <w:r w:rsidRPr="000A1E75">
        <w:t>Kanchan</w:t>
      </w:r>
      <w:proofErr w:type="spellEnd"/>
      <w:r w:rsidRPr="000A1E75">
        <w:t xml:space="preserve"> </w:t>
      </w:r>
      <w:proofErr w:type="spellStart"/>
      <w:r w:rsidRPr="000A1E75">
        <w:t>Mengune</w:t>
      </w:r>
      <w:proofErr w:type="spellEnd"/>
    </w:p>
    <w:p w14:paraId="042D751D" w14:textId="77777777" w:rsidR="00AD680F" w:rsidRPr="000A1E75" w:rsidRDefault="00CC6807">
      <w:r w:rsidRPr="000A1E75">
        <w:tab/>
      </w:r>
      <w:r w:rsidRPr="000A1E75">
        <w:tab/>
      </w:r>
      <w:r w:rsidRPr="000A1E75">
        <w:tab/>
        <w:t xml:space="preserve">   </w:t>
      </w:r>
      <w:r w:rsidR="00AD680F" w:rsidRPr="000A1E75">
        <w:t>3)</w:t>
      </w:r>
      <w:r w:rsidRPr="000A1E75">
        <w:t xml:space="preserve"> </w:t>
      </w:r>
      <w:proofErr w:type="spellStart"/>
      <w:r w:rsidRPr="000A1E75">
        <w:t>Binitdev</w:t>
      </w:r>
      <w:proofErr w:type="spellEnd"/>
      <w:r w:rsidRPr="000A1E75">
        <w:t xml:space="preserve"> Pandey</w:t>
      </w:r>
    </w:p>
    <w:p w14:paraId="5EF29840" w14:textId="77777777" w:rsidR="00CC6807" w:rsidRPr="000A1E75" w:rsidRDefault="00CC6807">
      <w:r w:rsidRPr="000A1E75">
        <w:tab/>
      </w:r>
      <w:r w:rsidRPr="000A1E75">
        <w:tab/>
      </w:r>
      <w:r w:rsidRPr="000A1E75">
        <w:tab/>
        <w:t xml:space="preserve">   4) Adnan Shaikh</w:t>
      </w:r>
    </w:p>
    <w:p w14:paraId="1BC7AA5E" w14:textId="77777777" w:rsidR="00AD680F" w:rsidRPr="000A1E75" w:rsidRDefault="00AD680F">
      <w:r w:rsidRPr="000A1E75">
        <w:t>Name of Internal Guide:</w:t>
      </w:r>
      <w:r w:rsidR="00BE1455" w:rsidRPr="000A1E75">
        <w:t xml:space="preserve"> </w:t>
      </w:r>
      <w:r w:rsidR="00BE1455" w:rsidRPr="000A1E75">
        <w:rPr>
          <w:b/>
        </w:rPr>
        <w:t xml:space="preserve">Prof. </w:t>
      </w:r>
      <w:proofErr w:type="spellStart"/>
      <w:r w:rsidR="00BE1455" w:rsidRPr="000A1E75">
        <w:rPr>
          <w:b/>
        </w:rPr>
        <w:t>Shatabdi</w:t>
      </w:r>
      <w:proofErr w:type="spellEnd"/>
      <w:r w:rsidR="00BE1455" w:rsidRPr="000A1E75">
        <w:rPr>
          <w:b/>
        </w:rPr>
        <w:t xml:space="preserve"> </w:t>
      </w:r>
      <w:proofErr w:type="spellStart"/>
      <w:r w:rsidR="00BE1455" w:rsidRPr="000A1E75">
        <w:rPr>
          <w:b/>
        </w:rPr>
        <w:t>Bhalerao</w:t>
      </w:r>
      <w:proofErr w:type="spellEnd"/>
    </w:p>
    <w:tbl>
      <w:tblPr>
        <w:tblW w:w="9474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006"/>
        <w:gridCol w:w="1493"/>
        <w:gridCol w:w="3972"/>
        <w:gridCol w:w="1302"/>
        <w:gridCol w:w="1701"/>
      </w:tblGrid>
      <w:tr w:rsidR="00AD680F" w:rsidRPr="000A1E75" w14:paraId="634F6802" w14:textId="77777777" w:rsidTr="00E475AC">
        <w:trPr>
          <w:trHeight w:val="800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DF86D4" w14:textId="77777777" w:rsidR="00AD680F" w:rsidRPr="000A1E75" w:rsidRDefault="00AD680F">
            <w:pPr>
              <w:jc w:val="center"/>
              <w:rPr>
                <w:b/>
              </w:rPr>
            </w:pPr>
            <w:proofErr w:type="spellStart"/>
            <w:r w:rsidRPr="000A1E75">
              <w:rPr>
                <w:b/>
              </w:rPr>
              <w:t>Sr</w:t>
            </w:r>
            <w:proofErr w:type="spellEnd"/>
            <w:r w:rsidRPr="000A1E75">
              <w:rPr>
                <w:b/>
              </w:rPr>
              <w:t xml:space="preserve"> No./ Week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445312" w14:textId="77777777" w:rsidR="00AD680F" w:rsidRPr="000A1E75" w:rsidRDefault="00AD680F">
            <w:pPr>
              <w:jc w:val="center"/>
              <w:rPr>
                <w:b/>
              </w:rPr>
            </w:pPr>
            <w:r w:rsidRPr="000A1E75">
              <w:rPr>
                <w:b/>
              </w:rPr>
              <w:t>Date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33D480" w14:textId="77777777" w:rsidR="00AD680F" w:rsidRPr="000A1E75" w:rsidRDefault="00AD680F">
            <w:pPr>
              <w:jc w:val="center"/>
              <w:rPr>
                <w:b/>
              </w:rPr>
            </w:pPr>
            <w:r w:rsidRPr="000A1E75">
              <w:rPr>
                <w:b/>
              </w:rPr>
              <w:t>Work Done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6BE8D2" w14:textId="77777777" w:rsidR="00AD680F" w:rsidRPr="000A1E75" w:rsidRDefault="00AD680F">
            <w:pPr>
              <w:jc w:val="center"/>
              <w:rPr>
                <w:b/>
              </w:rPr>
            </w:pPr>
            <w:r w:rsidRPr="000A1E75">
              <w:rPr>
                <w:b/>
              </w:rPr>
              <w:t>Signature of Students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FB494" w14:textId="77777777" w:rsidR="00AD680F" w:rsidRPr="000A1E75" w:rsidRDefault="00AD680F">
            <w:pPr>
              <w:jc w:val="center"/>
              <w:rPr>
                <w:b/>
              </w:rPr>
            </w:pPr>
            <w:r w:rsidRPr="000A1E75">
              <w:rPr>
                <w:b/>
              </w:rPr>
              <w:t>Signature of Guide</w:t>
            </w:r>
          </w:p>
        </w:tc>
      </w:tr>
      <w:tr w:rsidR="00AD680F" w:rsidRPr="000A1E75" w14:paraId="5867FDF8" w14:textId="77777777" w:rsidTr="00E475AC">
        <w:trPr>
          <w:trHeight w:val="2667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55F12F" w14:textId="77777777" w:rsidR="00AD680F" w:rsidRPr="000A1E75" w:rsidRDefault="00AD680F">
            <w:pPr>
              <w:jc w:val="center"/>
            </w:pPr>
            <w:r w:rsidRPr="000A1E75">
              <w:rPr>
                <w:b/>
              </w:rPr>
              <w:t>1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129DD3" w14:textId="77777777" w:rsidR="000A1E75" w:rsidRPr="000A1E75" w:rsidRDefault="000A1E75" w:rsidP="000A1E75">
            <w:pPr>
              <w:snapToGrid w:val="0"/>
              <w:jc w:val="center"/>
              <w:rPr>
                <w:color w:val="000000"/>
                <w:shd w:val="clear" w:color="auto" w:fill="FFFFFF"/>
              </w:rPr>
            </w:pPr>
          </w:p>
          <w:p w14:paraId="293D63F9" w14:textId="77777777" w:rsidR="000A1E75" w:rsidRPr="000A1E75" w:rsidRDefault="000A1E75" w:rsidP="000A1E75">
            <w:pPr>
              <w:snapToGrid w:val="0"/>
              <w:jc w:val="center"/>
              <w:rPr>
                <w:color w:val="000000"/>
                <w:shd w:val="clear" w:color="auto" w:fill="FFFFFF"/>
              </w:rPr>
            </w:pPr>
          </w:p>
          <w:p w14:paraId="33310367" w14:textId="77777777" w:rsidR="000A1E75" w:rsidRPr="000A1E75" w:rsidRDefault="000A1E75" w:rsidP="000A1E75">
            <w:pPr>
              <w:snapToGrid w:val="0"/>
              <w:jc w:val="center"/>
              <w:rPr>
                <w:color w:val="000000"/>
                <w:shd w:val="clear" w:color="auto" w:fill="FFFFFF"/>
              </w:rPr>
            </w:pPr>
          </w:p>
          <w:p w14:paraId="7A5C45E1" w14:textId="77777777" w:rsidR="000A1E75" w:rsidRPr="000A1E75" w:rsidRDefault="000A1E75" w:rsidP="000A1E75">
            <w:pPr>
              <w:snapToGrid w:val="0"/>
              <w:jc w:val="center"/>
              <w:rPr>
                <w:color w:val="000000"/>
                <w:shd w:val="clear" w:color="auto" w:fill="FFFFFF"/>
              </w:rPr>
            </w:pPr>
          </w:p>
          <w:p w14:paraId="40F1C32C" w14:textId="77777777" w:rsidR="000A1E75" w:rsidRPr="000A1E75" w:rsidRDefault="000A1E75" w:rsidP="000A1E75">
            <w:pPr>
              <w:snapToGrid w:val="0"/>
              <w:rPr>
                <w:color w:val="000000"/>
                <w:shd w:val="clear" w:color="auto" w:fill="FFFFFF"/>
              </w:rPr>
            </w:pPr>
          </w:p>
          <w:p w14:paraId="15D94155" w14:textId="77777777" w:rsidR="00AD680F" w:rsidRPr="000A1E75" w:rsidRDefault="000A1E75" w:rsidP="000A1E75">
            <w:pPr>
              <w:snapToGrid w:val="0"/>
              <w:jc w:val="center"/>
            </w:pPr>
            <w:r w:rsidRPr="000A1E75">
              <w:rPr>
                <w:color w:val="000000"/>
                <w:shd w:val="clear" w:color="auto" w:fill="FFFFFF"/>
              </w:rPr>
              <w:t>04/08/2021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AC2542" w14:textId="77777777" w:rsidR="008E6C0E" w:rsidRDefault="008E6C0E" w:rsidP="00BA16A1">
            <w:pPr>
              <w:jc w:val="center"/>
            </w:pPr>
          </w:p>
          <w:p w14:paraId="491E247A" w14:textId="77777777" w:rsidR="008E6C0E" w:rsidRDefault="008E6C0E" w:rsidP="00BA16A1">
            <w:pPr>
              <w:jc w:val="center"/>
            </w:pPr>
          </w:p>
          <w:p w14:paraId="246A2B72" w14:textId="77777777" w:rsidR="00AD680F" w:rsidRPr="000A1E75" w:rsidRDefault="00BA16A1" w:rsidP="00BA16A1">
            <w:pPr>
              <w:jc w:val="center"/>
            </w:pPr>
            <w:r w:rsidRPr="00BA16A1">
              <w:t>Discussed 3 topics regarding project (</w:t>
            </w:r>
            <w:proofErr w:type="spellStart"/>
            <w:r w:rsidRPr="00BA16A1">
              <w:t>viz</w:t>
            </w:r>
            <w:proofErr w:type="spellEnd"/>
            <w:r w:rsidRPr="00BA16A1">
              <w:t>.,Sales prediction, Loan prediction, Vehicle price prediction based on components) and selected Loan Prediction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118710" w14:textId="77777777" w:rsidR="00E475AC" w:rsidRDefault="00E475AC" w:rsidP="00E475AC">
            <w:pPr>
              <w:snapToGrid w:val="0"/>
              <w:jc w:val="center"/>
            </w:pPr>
            <w:proofErr w:type="spellStart"/>
            <w:r>
              <w:t>Zeeshan</w:t>
            </w:r>
            <w:proofErr w:type="spellEnd"/>
          </w:p>
          <w:p w14:paraId="737731B3" w14:textId="77777777" w:rsidR="00E475AC" w:rsidRDefault="00E475AC" w:rsidP="00E475AC">
            <w:pPr>
              <w:snapToGrid w:val="0"/>
              <w:jc w:val="center"/>
            </w:pPr>
            <w:proofErr w:type="spellStart"/>
            <w:r>
              <w:t>Kanchan</w:t>
            </w:r>
            <w:proofErr w:type="spellEnd"/>
          </w:p>
          <w:p w14:paraId="3EBA8568" w14:textId="77777777" w:rsidR="00E475AC" w:rsidRDefault="00E475AC" w:rsidP="00E475AC">
            <w:pPr>
              <w:snapToGrid w:val="0"/>
              <w:jc w:val="center"/>
            </w:pPr>
            <w:proofErr w:type="spellStart"/>
            <w:r>
              <w:t>Binitdev</w:t>
            </w:r>
            <w:proofErr w:type="spellEnd"/>
          </w:p>
          <w:p w14:paraId="149CB77B" w14:textId="77777777" w:rsidR="00AD680F" w:rsidRDefault="00E475AC" w:rsidP="00E475AC">
            <w:pPr>
              <w:snapToGrid w:val="0"/>
              <w:jc w:val="center"/>
            </w:pPr>
            <w:r>
              <w:t>Adnan</w:t>
            </w:r>
          </w:p>
          <w:p w14:paraId="5B37B536" w14:textId="77777777" w:rsidR="00E475AC" w:rsidRPr="000A1E75" w:rsidRDefault="00E475AC" w:rsidP="00E475AC">
            <w:pPr>
              <w:snapToGrid w:val="0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2FB60F" w14:textId="77777777" w:rsidR="00B162F4" w:rsidRPr="000A1E75" w:rsidRDefault="00E475AC" w:rsidP="00E475AC">
            <w:pPr>
              <w:snapToGrid w:val="0"/>
              <w:jc w:val="center"/>
            </w:pPr>
            <w:r>
              <w:t xml:space="preserve">Prof. </w:t>
            </w:r>
            <w:proofErr w:type="spellStart"/>
            <w:r w:rsidR="00B162F4">
              <w:t>Shatabdi</w:t>
            </w:r>
            <w:proofErr w:type="spellEnd"/>
            <w:r w:rsidR="00B162F4">
              <w:t xml:space="preserve"> </w:t>
            </w:r>
            <w:proofErr w:type="spellStart"/>
            <w:r w:rsidR="00B162F4">
              <w:t>Bhalerao</w:t>
            </w:r>
            <w:proofErr w:type="spellEnd"/>
          </w:p>
        </w:tc>
      </w:tr>
      <w:tr w:rsidR="000A1E75" w:rsidRPr="000A1E75" w14:paraId="78E82292" w14:textId="77777777" w:rsidTr="00E475AC">
        <w:trPr>
          <w:trHeight w:val="2655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86E67E" w14:textId="77777777" w:rsidR="000A1E75" w:rsidRPr="000A1E75" w:rsidRDefault="000A1E75" w:rsidP="000A1E75">
            <w:pPr>
              <w:jc w:val="center"/>
            </w:pPr>
            <w:r w:rsidRPr="000A1E75">
              <w:rPr>
                <w:b/>
              </w:rPr>
              <w:t>2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45409F" w14:textId="77777777" w:rsidR="000A1E75" w:rsidRPr="000A1E75" w:rsidRDefault="000A1E75" w:rsidP="000A1E75">
            <w:pPr>
              <w:snapToGrid w:val="0"/>
              <w:jc w:val="center"/>
              <w:rPr>
                <w:color w:val="000000"/>
                <w:shd w:val="clear" w:color="auto" w:fill="FFFFFF"/>
              </w:rPr>
            </w:pPr>
          </w:p>
          <w:p w14:paraId="2DCCED3A" w14:textId="77777777" w:rsidR="000A1E75" w:rsidRPr="000A1E75" w:rsidRDefault="000A1E75" w:rsidP="000A1E75">
            <w:pPr>
              <w:snapToGrid w:val="0"/>
              <w:jc w:val="center"/>
              <w:rPr>
                <w:color w:val="000000"/>
                <w:shd w:val="clear" w:color="auto" w:fill="FFFFFF"/>
              </w:rPr>
            </w:pPr>
          </w:p>
          <w:p w14:paraId="29B59F44" w14:textId="77777777" w:rsidR="000A1E75" w:rsidRPr="000A1E75" w:rsidRDefault="000A1E75" w:rsidP="00BA16A1">
            <w:pPr>
              <w:snapToGrid w:val="0"/>
              <w:rPr>
                <w:color w:val="000000"/>
                <w:shd w:val="clear" w:color="auto" w:fill="FFFFFF"/>
              </w:rPr>
            </w:pPr>
          </w:p>
          <w:p w14:paraId="37ABBB56" w14:textId="77777777" w:rsidR="000A1E75" w:rsidRPr="000A1E75" w:rsidRDefault="000A1E75" w:rsidP="000A1E75">
            <w:pPr>
              <w:snapToGrid w:val="0"/>
              <w:rPr>
                <w:color w:val="000000"/>
                <w:shd w:val="clear" w:color="auto" w:fill="FFFFFF"/>
              </w:rPr>
            </w:pPr>
          </w:p>
          <w:p w14:paraId="523E9E98" w14:textId="77777777" w:rsidR="000A1E75" w:rsidRPr="000A1E75" w:rsidRDefault="00BA16A1" w:rsidP="000A1E75">
            <w:pPr>
              <w:snapToGrid w:val="0"/>
              <w:jc w:val="center"/>
            </w:pPr>
            <w:r>
              <w:rPr>
                <w:color w:val="000000"/>
                <w:shd w:val="clear" w:color="auto" w:fill="FFFFFF"/>
              </w:rPr>
              <w:t>09</w:t>
            </w:r>
            <w:r w:rsidR="000A1E75" w:rsidRPr="000A1E75">
              <w:rPr>
                <w:color w:val="000000"/>
                <w:shd w:val="clear" w:color="auto" w:fill="FFFFFF"/>
              </w:rPr>
              <w:t>/08/2021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570A94" w14:textId="77777777" w:rsidR="00BA16A1" w:rsidRDefault="00BA16A1" w:rsidP="000A1E75">
            <w:pPr>
              <w:snapToGrid w:val="0"/>
            </w:pPr>
          </w:p>
          <w:p w14:paraId="713DB60A" w14:textId="77777777" w:rsidR="00BA16A1" w:rsidRDefault="00BA16A1" w:rsidP="000A1E75">
            <w:pPr>
              <w:snapToGrid w:val="0"/>
            </w:pPr>
          </w:p>
          <w:p w14:paraId="677D9B83" w14:textId="77777777" w:rsidR="00BA16A1" w:rsidRDefault="00BA16A1" w:rsidP="000A1E75">
            <w:pPr>
              <w:snapToGrid w:val="0"/>
            </w:pPr>
          </w:p>
          <w:p w14:paraId="58C3D06C" w14:textId="77777777" w:rsidR="00BA16A1" w:rsidRDefault="00BA16A1" w:rsidP="000A1E75">
            <w:pPr>
              <w:snapToGrid w:val="0"/>
            </w:pPr>
          </w:p>
          <w:p w14:paraId="6B1FA549" w14:textId="77777777" w:rsidR="000A1E75" w:rsidRPr="000A1E75" w:rsidRDefault="00BA16A1" w:rsidP="00BA16A1">
            <w:pPr>
              <w:snapToGrid w:val="0"/>
              <w:jc w:val="center"/>
            </w:pPr>
            <w:r w:rsidRPr="00BA16A1">
              <w:t>Proposed model and summary of Loan Prediction System.</w:t>
            </w:r>
          </w:p>
          <w:p w14:paraId="3814CA7F" w14:textId="77777777" w:rsidR="000A1E75" w:rsidRPr="000A1E75" w:rsidRDefault="000A1E75" w:rsidP="000A1E75"/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9300C" w14:textId="77777777" w:rsidR="00E475AC" w:rsidRDefault="00E475AC" w:rsidP="00E475AC">
            <w:pPr>
              <w:snapToGrid w:val="0"/>
              <w:jc w:val="center"/>
            </w:pPr>
            <w:proofErr w:type="spellStart"/>
            <w:r>
              <w:t>Zeeshan</w:t>
            </w:r>
            <w:proofErr w:type="spellEnd"/>
          </w:p>
          <w:p w14:paraId="45A501E5" w14:textId="77777777" w:rsidR="00E475AC" w:rsidRDefault="00E475AC" w:rsidP="00E475AC">
            <w:pPr>
              <w:snapToGrid w:val="0"/>
              <w:jc w:val="center"/>
            </w:pPr>
            <w:proofErr w:type="spellStart"/>
            <w:r>
              <w:t>Kanchan</w:t>
            </w:r>
            <w:proofErr w:type="spellEnd"/>
          </w:p>
          <w:p w14:paraId="6646773F" w14:textId="77777777" w:rsidR="00E475AC" w:rsidRDefault="00E475AC" w:rsidP="00E475AC">
            <w:pPr>
              <w:snapToGrid w:val="0"/>
              <w:jc w:val="center"/>
            </w:pPr>
            <w:proofErr w:type="spellStart"/>
            <w:r>
              <w:t>Binitdev</w:t>
            </w:r>
            <w:proofErr w:type="spellEnd"/>
          </w:p>
          <w:p w14:paraId="3859898C" w14:textId="77777777" w:rsidR="00E475AC" w:rsidRDefault="00E475AC" w:rsidP="00E475AC">
            <w:pPr>
              <w:snapToGrid w:val="0"/>
              <w:jc w:val="center"/>
            </w:pPr>
            <w:r>
              <w:t>Adnan</w:t>
            </w:r>
          </w:p>
          <w:p w14:paraId="5DFE9BA5" w14:textId="77777777" w:rsidR="000A1E75" w:rsidRPr="000A1E75" w:rsidRDefault="000A1E75" w:rsidP="000A1E75">
            <w:pPr>
              <w:snapToGrid w:val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A5F657" w14:textId="77777777" w:rsidR="000A1E75" w:rsidRPr="000A1E75" w:rsidRDefault="00E475AC" w:rsidP="00E475AC">
            <w:pPr>
              <w:snapToGrid w:val="0"/>
              <w:jc w:val="center"/>
            </w:pPr>
            <w:r w:rsidRPr="00E475AC">
              <w:t xml:space="preserve">Prof. </w:t>
            </w:r>
            <w:proofErr w:type="spellStart"/>
            <w:r w:rsidRPr="00E475AC">
              <w:t>Shatabdi</w:t>
            </w:r>
            <w:proofErr w:type="spellEnd"/>
            <w:r w:rsidRPr="00E475AC">
              <w:t xml:space="preserve"> </w:t>
            </w:r>
            <w:proofErr w:type="spellStart"/>
            <w:r w:rsidRPr="00E475AC">
              <w:t>Bhalerao</w:t>
            </w:r>
            <w:proofErr w:type="spellEnd"/>
          </w:p>
        </w:tc>
      </w:tr>
      <w:tr w:rsidR="000A1E75" w:rsidRPr="000A1E75" w14:paraId="2D09CE3C" w14:textId="77777777" w:rsidTr="00E475AC">
        <w:trPr>
          <w:trHeight w:val="1919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83395D" w14:textId="77777777" w:rsidR="000A1E75" w:rsidRPr="000A1E75" w:rsidRDefault="000A1E75" w:rsidP="000A1E75">
            <w:pPr>
              <w:jc w:val="center"/>
            </w:pPr>
            <w:r w:rsidRPr="000A1E75">
              <w:rPr>
                <w:b/>
              </w:rPr>
              <w:t>3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3CAE94" w14:textId="77777777" w:rsidR="000A1E75" w:rsidRPr="000A1E75" w:rsidRDefault="000A1E75" w:rsidP="000A1E75">
            <w:pPr>
              <w:snapToGrid w:val="0"/>
              <w:jc w:val="center"/>
              <w:rPr>
                <w:color w:val="000000"/>
                <w:shd w:val="clear" w:color="auto" w:fill="FFFFFF"/>
              </w:rPr>
            </w:pPr>
          </w:p>
          <w:p w14:paraId="20023F1B" w14:textId="77777777" w:rsidR="000A1E75" w:rsidRDefault="000A1E75" w:rsidP="00BA16A1">
            <w:pPr>
              <w:snapToGrid w:val="0"/>
              <w:rPr>
                <w:color w:val="000000"/>
                <w:shd w:val="clear" w:color="auto" w:fill="FFFFFF"/>
              </w:rPr>
            </w:pPr>
          </w:p>
          <w:p w14:paraId="113BB266" w14:textId="77777777" w:rsidR="00BA16A1" w:rsidRPr="000A1E75" w:rsidRDefault="00BA16A1" w:rsidP="00BA16A1">
            <w:pPr>
              <w:snapToGrid w:val="0"/>
              <w:rPr>
                <w:color w:val="000000"/>
                <w:shd w:val="clear" w:color="auto" w:fill="FFFFFF"/>
              </w:rPr>
            </w:pPr>
          </w:p>
          <w:p w14:paraId="3A37A063" w14:textId="77777777" w:rsidR="000A1E75" w:rsidRPr="000A1E75" w:rsidRDefault="000A1E75" w:rsidP="000A1E75">
            <w:pPr>
              <w:snapToGrid w:val="0"/>
              <w:rPr>
                <w:color w:val="000000"/>
                <w:shd w:val="clear" w:color="auto" w:fill="FFFFFF"/>
              </w:rPr>
            </w:pPr>
          </w:p>
          <w:p w14:paraId="0310CBB0" w14:textId="77777777" w:rsidR="000A1E75" w:rsidRPr="000A1E75" w:rsidRDefault="00BA16A1" w:rsidP="000A1E75">
            <w:pPr>
              <w:snapToGrid w:val="0"/>
              <w:jc w:val="center"/>
            </w:pPr>
            <w:r>
              <w:rPr>
                <w:color w:val="000000"/>
                <w:shd w:val="clear" w:color="auto" w:fill="FFFFFF"/>
              </w:rPr>
              <w:t>20</w:t>
            </w:r>
            <w:r w:rsidR="000A1E75" w:rsidRPr="000A1E75">
              <w:rPr>
                <w:color w:val="000000"/>
                <w:shd w:val="clear" w:color="auto" w:fill="FFFFFF"/>
              </w:rPr>
              <w:t>/08/2021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62CA9F" w14:textId="77777777" w:rsidR="000A1E75" w:rsidRPr="000A1E75" w:rsidRDefault="000A1E75" w:rsidP="000A1E75">
            <w:pPr>
              <w:snapToGrid w:val="0"/>
            </w:pPr>
          </w:p>
          <w:p w14:paraId="07040BA3" w14:textId="77777777" w:rsidR="000A1E75" w:rsidRPr="000A1E75" w:rsidRDefault="000A1E75" w:rsidP="000A1E75"/>
          <w:p w14:paraId="413F167A" w14:textId="77777777" w:rsidR="000A1E75" w:rsidRPr="000A1E75" w:rsidRDefault="000A1E75" w:rsidP="000A1E75"/>
          <w:p w14:paraId="2C4E0AE2" w14:textId="77777777" w:rsidR="000A1E75" w:rsidRPr="000A1E75" w:rsidRDefault="008E6C0E" w:rsidP="008E6C0E">
            <w:pPr>
              <w:jc w:val="center"/>
            </w:pPr>
            <w:r w:rsidRPr="008E6C0E">
              <w:t>Selected algorithms and data set to be used.</w:t>
            </w:r>
          </w:p>
          <w:p w14:paraId="49043B4B" w14:textId="77777777" w:rsidR="000A1E75" w:rsidRPr="000A1E75" w:rsidRDefault="000A1E75" w:rsidP="000A1E75"/>
          <w:p w14:paraId="4263991E" w14:textId="77777777" w:rsidR="000A1E75" w:rsidRPr="000A1E75" w:rsidRDefault="000A1E75" w:rsidP="000A1E75"/>
          <w:p w14:paraId="01F5EAD2" w14:textId="77777777" w:rsidR="000A1E75" w:rsidRPr="000A1E75" w:rsidRDefault="000A1E75" w:rsidP="000A1E75"/>
          <w:p w14:paraId="523E2260" w14:textId="77777777" w:rsidR="000A1E75" w:rsidRPr="000A1E75" w:rsidRDefault="000A1E75" w:rsidP="000A1E75"/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B99D89" w14:textId="77777777" w:rsidR="00E475AC" w:rsidRDefault="00E475AC" w:rsidP="00E475AC">
            <w:pPr>
              <w:snapToGrid w:val="0"/>
              <w:jc w:val="center"/>
            </w:pPr>
            <w:proofErr w:type="spellStart"/>
            <w:r>
              <w:t>Zeeshan</w:t>
            </w:r>
            <w:proofErr w:type="spellEnd"/>
          </w:p>
          <w:p w14:paraId="4FDD6763" w14:textId="77777777" w:rsidR="00E475AC" w:rsidRDefault="00E475AC" w:rsidP="00E475AC">
            <w:pPr>
              <w:snapToGrid w:val="0"/>
              <w:jc w:val="center"/>
            </w:pPr>
            <w:proofErr w:type="spellStart"/>
            <w:r>
              <w:t>Kanchan</w:t>
            </w:r>
            <w:proofErr w:type="spellEnd"/>
          </w:p>
          <w:p w14:paraId="7BD419E7" w14:textId="77777777" w:rsidR="00E475AC" w:rsidRDefault="00E475AC" w:rsidP="00E475AC">
            <w:pPr>
              <w:snapToGrid w:val="0"/>
              <w:jc w:val="center"/>
            </w:pPr>
            <w:proofErr w:type="spellStart"/>
            <w:r>
              <w:t>Binitdev</w:t>
            </w:r>
            <w:proofErr w:type="spellEnd"/>
          </w:p>
          <w:p w14:paraId="12F2A410" w14:textId="77777777" w:rsidR="00E475AC" w:rsidRDefault="00E475AC" w:rsidP="00E475AC">
            <w:pPr>
              <w:snapToGrid w:val="0"/>
              <w:jc w:val="center"/>
            </w:pPr>
            <w:r>
              <w:t>Adnan</w:t>
            </w:r>
          </w:p>
          <w:p w14:paraId="018CB815" w14:textId="77777777" w:rsidR="000A1E75" w:rsidRPr="000A1E75" w:rsidRDefault="000A1E75" w:rsidP="000A1E75">
            <w:pPr>
              <w:snapToGrid w:val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EAEEF" w14:textId="77777777" w:rsidR="000A1E75" w:rsidRPr="000A1E75" w:rsidRDefault="00E475AC" w:rsidP="00E475AC">
            <w:pPr>
              <w:snapToGrid w:val="0"/>
              <w:jc w:val="center"/>
            </w:pPr>
            <w:r>
              <w:t xml:space="preserve">Prof. </w:t>
            </w:r>
            <w:proofErr w:type="spellStart"/>
            <w:r>
              <w:t>Shatabdi</w:t>
            </w:r>
            <w:proofErr w:type="spellEnd"/>
            <w:r>
              <w:t xml:space="preserve"> </w:t>
            </w:r>
            <w:proofErr w:type="spellStart"/>
            <w:r>
              <w:t>Bhalerao</w:t>
            </w:r>
            <w:proofErr w:type="spellEnd"/>
          </w:p>
        </w:tc>
      </w:tr>
    </w:tbl>
    <w:p w14:paraId="6C3996BE" w14:textId="77777777" w:rsidR="00AD680F" w:rsidRPr="000A1E75" w:rsidRDefault="00AD680F">
      <w:pPr>
        <w:rPr>
          <w:b/>
        </w:rPr>
      </w:pPr>
    </w:p>
    <w:p w14:paraId="7858EF65" w14:textId="77777777" w:rsidR="00EA0BA0" w:rsidRPr="000A1E75" w:rsidRDefault="00EA0BA0">
      <w:pPr>
        <w:rPr>
          <w:b/>
        </w:rPr>
      </w:pPr>
    </w:p>
    <w:p w14:paraId="06E4DB5F" w14:textId="77777777" w:rsidR="00AD680F" w:rsidRPr="000A1E75" w:rsidRDefault="00AD680F">
      <w:pPr>
        <w:rPr>
          <w:b/>
        </w:rPr>
      </w:pPr>
      <w:r w:rsidRPr="000A1E75">
        <w:rPr>
          <w:b/>
        </w:rPr>
        <w:t>HOD</w:t>
      </w:r>
    </w:p>
    <w:p w14:paraId="14C091B9" w14:textId="77777777" w:rsidR="00AD680F" w:rsidRPr="000A1E75" w:rsidRDefault="00AD680F">
      <w:pPr>
        <w:rPr>
          <w:b/>
        </w:rPr>
      </w:pPr>
    </w:p>
    <w:p w14:paraId="3AA32140" w14:textId="77777777" w:rsidR="00EA0BA0" w:rsidRPr="000A1E75" w:rsidRDefault="00AD680F">
      <w:pPr>
        <w:autoSpaceDE w:val="0"/>
        <w:rPr>
          <w:b/>
          <w:bCs/>
        </w:rPr>
      </w:pPr>
      <w:r w:rsidRPr="000A1E75">
        <w:rPr>
          <w:b/>
          <w:bCs/>
        </w:rPr>
        <w:t xml:space="preserve">                              </w:t>
      </w:r>
    </w:p>
    <w:p w14:paraId="1F3F7330" w14:textId="77777777" w:rsidR="00EA0BA0" w:rsidRPr="000A1E75" w:rsidRDefault="00890195" w:rsidP="00EA0BA0">
      <w:pPr>
        <w:jc w:val="center"/>
        <w:rPr>
          <w:b/>
        </w:rPr>
      </w:pPr>
      <w:r w:rsidRPr="000A1E75">
        <w:rPr>
          <w:noProof/>
          <w:lang w:val="en-IN" w:eastAsia="en-IN"/>
        </w:rPr>
        <w:drawing>
          <wp:inline distT="0" distB="0" distL="0" distR="0" wp14:anchorId="784237BA" wp14:editId="1F60C246">
            <wp:extent cx="4838700" cy="810895"/>
            <wp:effectExtent l="0" t="0" r="0" b="0"/>
            <wp:docPr id="6" name="Picture 2" descr="Description: Saraswati Logo horizontal fina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Description: Saraswati Logo horizontal final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2B13B" w14:textId="77777777" w:rsidR="00EA0BA0" w:rsidRPr="000A1E75" w:rsidRDefault="00EA0BA0" w:rsidP="00EA0BA0">
      <w:pPr>
        <w:jc w:val="center"/>
        <w:rPr>
          <w:b/>
          <w:sz w:val="28"/>
          <w:szCs w:val="28"/>
        </w:rPr>
      </w:pPr>
      <w:r w:rsidRPr="000A1E75">
        <w:rPr>
          <w:b/>
          <w:sz w:val="28"/>
          <w:szCs w:val="28"/>
        </w:rPr>
        <w:t>Department of Computer Engineering</w:t>
      </w:r>
    </w:p>
    <w:p w14:paraId="13C61880" w14:textId="77777777" w:rsidR="00EA0BA0" w:rsidRPr="000A1E75" w:rsidRDefault="00AC28DC" w:rsidP="00EA0BA0">
      <w:pPr>
        <w:jc w:val="center"/>
        <w:rPr>
          <w:b/>
          <w:sz w:val="28"/>
          <w:szCs w:val="28"/>
        </w:rPr>
      </w:pPr>
      <w:r w:rsidRPr="000A1E75">
        <w:rPr>
          <w:b/>
          <w:sz w:val="28"/>
          <w:szCs w:val="28"/>
        </w:rPr>
        <w:t>Academic Year 2021-22</w:t>
      </w:r>
    </w:p>
    <w:p w14:paraId="31A6A7D7" w14:textId="77777777" w:rsidR="00EA0BA0" w:rsidRPr="000A1E75" w:rsidRDefault="00AC28DC" w:rsidP="00EA0BA0">
      <w:pPr>
        <w:jc w:val="center"/>
        <w:rPr>
          <w:b/>
        </w:rPr>
      </w:pPr>
      <w:r w:rsidRPr="000A1E75">
        <w:rPr>
          <w:b/>
        </w:rPr>
        <w:t>T</w:t>
      </w:r>
      <w:r w:rsidR="00EA0BA0" w:rsidRPr="000A1E75">
        <w:rPr>
          <w:b/>
        </w:rPr>
        <w:t xml:space="preserve">E </w:t>
      </w:r>
      <w:r w:rsidRPr="000A1E75">
        <w:rPr>
          <w:b/>
        </w:rPr>
        <w:t>MINI</w:t>
      </w:r>
      <w:r w:rsidR="00EA0BA0" w:rsidRPr="000A1E75">
        <w:rPr>
          <w:b/>
        </w:rPr>
        <w:t>PROJECT PROGRESS REPORT</w:t>
      </w:r>
    </w:p>
    <w:p w14:paraId="6181A591" w14:textId="77777777" w:rsidR="00EA0BA0" w:rsidRPr="000A1E75" w:rsidRDefault="00EA0BA0"/>
    <w:p w14:paraId="45B989F0" w14:textId="77777777" w:rsidR="00BE1455" w:rsidRPr="000A1E75" w:rsidRDefault="00BE1455" w:rsidP="00216403">
      <w:r w:rsidRPr="000A1E75">
        <w:t>Branch: Computer</w:t>
      </w:r>
      <w:r w:rsidRPr="000A1E75">
        <w:tab/>
      </w:r>
      <w:r w:rsidRPr="000A1E75">
        <w:tab/>
      </w:r>
      <w:r w:rsidRPr="000A1E75">
        <w:tab/>
        <w:t>Year: 2021</w:t>
      </w:r>
      <w:r w:rsidR="00713057">
        <w:t>-22</w:t>
      </w:r>
      <w:r w:rsidRPr="000A1E75">
        <w:tab/>
      </w:r>
      <w:r w:rsidRPr="000A1E75">
        <w:tab/>
      </w:r>
      <w:r w:rsidRPr="000A1E75">
        <w:tab/>
        <w:t>Semester: V</w:t>
      </w:r>
      <w:r w:rsidRPr="000A1E75">
        <w:tab/>
      </w:r>
      <w:r w:rsidRPr="000A1E75">
        <w:tab/>
      </w:r>
    </w:p>
    <w:p w14:paraId="79ED82FE" w14:textId="77777777" w:rsidR="00BE1455" w:rsidRPr="000A1E75" w:rsidRDefault="00BE1455" w:rsidP="00216403">
      <w:r w:rsidRPr="000A1E75">
        <w:t>Group No.:</w:t>
      </w:r>
      <w:r w:rsidRPr="000A1E75">
        <w:tab/>
        <w:t>08</w:t>
      </w:r>
      <w:r w:rsidRPr="000A1E75">
        <w:tab/>
      </w:r>
      <w:r w:rsidRPr="000A1E75">
        <w:tab/>
      </w:r>
      <w:r w:rsidRPr="000A1E75">
        <w:tab/>
      </w:r>
    </w:p>
    <w:p w14:paraId="27C73D11" w14:textId="77777777" w:rsidR="00BE1455" w:rsidRPr="000A1E75" w:rsidRDefault="00BE1455" w:rsidP="00216403">
      <w:r w:rsidRPr="000A1E75">
        <w:t>Project Title:</w:t>
      </w:r>
      <w:r w:rsidRPr="000A1E75">
        <w:tab/>
        <w:t>Loan Prediction System</w:t>
      </w:r>
    </w:p>
    <w:p w14:paraId="217E7325" w14:textId="77777777" w:rsidR="00BE1455" w:rsidRPr="000A1E75" w:rsidRDefault="00BE1455" w:rsidP="00216403">
      <w:r w:rsidRPr="000A1E75">
        <w:t xml:space="preserve">Group Members Name: 1) </w:t>
      </w:r>
      <w:proofErr w:type="spellStart"/>
      <w:r w:rsidRPr="000A1E75">
        <w:t>Zeeshan</w:t>
      </w:r>
      <w:proofErr w:type="spellEnd"/>
      <w:r w:rsidRPr="000A1E75">
        <w:t xml:space="preserve"> Ansari</w:t>
      </w:r>
    </w:p>
    <w:p w14:paraId="0B140E3D" w14:textId="77777777" w:rsidR="00BE1455" w:rsidRPr="000A1E75" w:rsidRDefault="00BE1455" w:rsidP="00216403">
      <w:r w:rsidRPr="000A1E75">
        <w:tab/>
      </w:r>
      <w:r w:rsidRPr="000A1E75">
        <w:tab/>
      </w:r>
      <w:r w:rsidRPr="000A1E75">
        <w:tab/>
        <w:t xml:space="preserve">   2) </w:t>
      </w:r>
      <w:proofErr w:type="spellStart"/>
      <w:r w:rsidRPr="000A1E75">
        <w:t>Kanchan</w:t>
      </w:r>
      <w:proofErr w:type="spellEnd"/>
      <w:r w:rsidRPr="000A1E75">
        <w:t xml:space="preserve"> </w:t>
      </w:r>
      <w:proofErr w:type="spellStart"/>
      <w:r w:rsidRPr="000A1E75">
        <w:t>Mengune</w:t>
      </w:r>
      <w:proofErr w:type="spellEnd"/>
    </w:p>
    <w:p w14:paraId="1B72EBB1" w14:textId="77777777" w:rsidR="00BE1455" w:rsidRPr="000A1E75" w:rsidRDefault="00BE1455" w:rsidP="00216403">
      <w:r w:rsidRPr="000A1E75">
        <w:tab/>
      </w:r>
      <w:r w:rsidRPr="000A1E75">
        <w:tab/>
      </w:r>
      <w:r w:rsidRPr="000A1E75">
        <w:tab/>
        <w:t xml:space="preserve">   3) </w:t>
      </w:r>
      <w:proofErr w:type="spellStart"/>
      <w:r w:rsidRPr="000A1E75">
        <w:t>Binitdev</w:t>
      </w:r>
      <w:proofErr w:type="spellEnd"/>
      <w:r w:rsidRPr="000A1E75">
        <w:t xml:space="preserve"> Pandey</w:t>
      </w:r>
    </w:p>
    <w:p w14:paraId="22C89B40" w14:textId="77777777" w:rsidR="00BE1455" w:rsidRPr="000A1E75" w:rsidRDefault="00BE1455" w:rsidP="00216403">
      <w:r w:rsidRPr="000A1E75">
        <w:tab/>
      </w:r>
      <w:r w:rsidRPr="000A1E75">
        <w:tab/>
      </w:r>
      <w:r w:rsidRPr="000A1E75">
        <w:tab/>
        <w:t xml:space="preserve">   4) Adnan Shaikh</w:t>
      </w:r>
    </w:p>
    <w:p w14:paraId="04F8B7B3" w14:textId="77777777" w:rsidR="00BE1455" w:rsidRPr="000A1E75" w:rsidRDefault="00BE1455" w:rsidP="00BE1455">
      <w:r w:rsidRPr="000A1E75">
        <w:t xml:space="preserve">Name of Internal Guide: </w:t>
      </w:r>
      <w:r w:rsidRPr="000A1E75">
        <w:rPr>
          <w:b/>
        </w:rPr>
        <w:t xml:space="preserve">Prof. </w:t>
      </w:r>
      <w:proofErr w:type="spellStart"/>
      <w:r w:rsidRPr="000A1E75">
        <w:rPr>
          <w:b/>
        </w:rPr>
        <w:t>Shatabdi</w:t>
      </w:r>
      <w:proofErr w:type="spellEnd"/>
      <w:r w:rsidRPr="000A1E75">
        <w:rPr>
          <w:b/>
        </w:rPr>
        <w:t xml:space="preserve"> </w:t>
      </w:r>
      <w:proofErr w:type="spellStart"/>
      <w:r w:rsidRPr="000A1E75">
        <w:rPr>
          <w:b/>
        </w:rPr>
        <w:t>Bhalerao</w:t>
      </w:r>
      <w:proofErr w:type="spellEnd"/>
    </w:p>
    <w:tbl>
      <w:tblPr>
        <w:tblW w:w="9038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961"/>
        <w:gridCol w:w="1851"/>
        <w:gridCol w:w="3365"/>
        <w:gridCol w:w="1445"/>
        <w:gridCol w:w="1416"/>
      </w:tblGrid>
      <w:tr w:rsidR="00AD680F" w:rsidRPr="000A1E75" w14:paraId="0B0F6932" w14:textId="77777777" w:rsidTr="000A1E75"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AC1283" w14:textId="77777777" w:rsidR="00AD680F" w:rsidRPr="000A1E75" w:rsidRDefault="00AD680F">
            <w:pPr>
              <w:jc w:val="center"/>
              <w:rPr>
                <w:b/>
              </w:rPr>
            </w:pPr>
            <w:proofErr w:type="spellStart"/>
            <w:r w:rsidRPr="000A1E75">
              <w:rPr>
                <w:b/>
              </w:rPr>
              <w:t>Sr</w:t>
            </w:r>
            <w:proofErr w:type="spellEnd"/>
            <w:r w:rsidRPr="000A1E75">
              <w:rPr>
                <w:b/>
              </w:rPr>
              <w:t xml:space="preserve"> No./ Week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4F062D" w14:textId="77777777" w:rsidR="00AD680F" w:rsidRPr="000A1E75" w:rsidRDefault="00AD680F">
            <w:pPr>
              <w:jc w:val="center"/>
              <w:rPr>
                <w:b/>
              </w:rPr>
            </w:pPr>
            <w:r w:rsidRPr="000A1E75">
              <w:rPr>
                <w:b/>
              </w:rPr>
              <w:t>Date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ACDD57" w14:textId="77777777" w:rsidR="00AD680F" w:rsidRPr="000A1E75" w:rsidRDefault="00AD680F">
            <w:pPr>
              <w:jc w:val="center"/>
              <w:rPr>
                <w:b/>
              </w:rPr>
            </w:pPr>
            <w:r w:rsidRPr="000A1E75">
              <w:rPr>
                <w:b/>
              </w:rPr>
              <w:t>Work Done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B42927" w14:textId="77777777" w:rsidR="00AD680F" w:rsidRPr="000A1E75" w:rsidRDefault="00AD680F">
            <w:pPr>
              <w:jc w:val="center"/>
              <w:rPr>
                <w:b/>
              </w:rPr>
            </w:pPr>
            <w:r w:rsidRPr="000A1E75">
              <w:rPr>
                <w:b/>
              </w:rPr>
              <w:t>Signature of Students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9B68C6" w14:textId="77777777" w:rsidR="00AD680F" w:rsidRPr="000A1E75" w:rsidRDefault="00AD680F">
            <w:pPr>
              <w:jc w:val="center"/>
              <w:rPr>
                <w:b/>
              </w:rPr>
            </w:pPr>
            <w:r w:rsidRPr="000A1E75">
              <w:rPr>
                <w:b/>
              </w:rPr>
              <w:t>Signature of Guide</w:t>
            </w:r>
          </w:p>
        </w:tc>
      </w:tr>
      <w:tr w:rsidR="000A1E75" w:rsidRPr="000A1E75" w14:paraId="52271E97" w14:textId="77777777" w:rsidTr="000A1E75">
        <w:trPr>
          <w:trHeight w:val="2628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4360E7" w14:textId="77777777" w:rsidR="000A1E75" w:rsidRPr="000A1E75" w:rsidRDefault="000A1E75" w:rsidP="000A1E75">
            <w:pPr>
              <w:jc w:val="center"/>
            </w:pPr>
            <w:r w:rsidRPr="000A1E75">
              <w:rPr>
                <w:b/>
              </w:rPr>
              <w:t>4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E97188" w14:textId="77777777" w:rsidR="000A1E75" w:rsidRPr="000A1E75" w:rsidRDefault="000A1E75" w:rsidP="000A1E75">
            <w:pPr>
              <w:snapToGrid w:val="0"/>
              <w:jc w:val="center"/>
              <w:rPr>
                <w:color w:val="000000"/>
                <w:shd w:val="clear" w:color="auto" w:fill="FFFFFF"/>
              </w:rPr>
            </w:pPr>
          </w:p>
          <w:p w14:paraId="0EB552AA" w14:textId="77777777" w:rsidR="000A1E75" w:rsidRPr="000A1E75" w:rsidRDefault="000A1E75" w:rsidP="000A1E75">
            <w:pPr>
              <w:snapToGrid w:val="0"/>
              <w:jc w:val="center"/>
              <w:rPr>
                <w:color w:val="000000"/>
                <w:shd w:val="clear" w:color="auto" w:fill="FFFFFF"/>
              </w:rPr>
            </w:pPr>
          </w:p>
          <w:p w14:paraId="5D30F895" w14:textId="77777777" w:rsidR="000A1E75" w:rsidRPr="000A1E75" w:rsidRDefault="000A1E75" w:rsidP="000A1E75">
            <w:pPr>
              <w:snapToGrid w:val="0"/>
              <w:jc w:val="center"/>
              <w:rPr>
                <w:color w:val="000000"/>
                <w:shd w:val="clear" w:color="auto" w:fill="FFFFFF"/>
              </w:rPr>
            </w:pPr>
          </w:p>
          <w:p w14:paraId="3ABD4824" w14:textId="77777777" w:rsidR="000A1E75" w:rsidRPr="000A1E75" w:rsidRDefault="000A1E75" w:rsidP="000A1E75">
            <w:pPr>
              <w:snapToGrid w:val="0"/>
              <w:rPr>
                <w:color w:val="000000"/>
                <w:shd w:val="clear" w:color="auto" w:fill="FFFFFF"/>
              </w:rPr>
            </w:pPr>
          </w:p>
          <w:p w14:paraId="0A856905" w14:textId="77777777" w:rsidR="000A1E75" w:rsidRPr="000A1E75" w:rsidRDefault="00E475AC" w:rsidP="000A1E75">
            <w:pPr>
              <w:snapToGrid w:val="0"/>
              <w:jc w:val="center"/>
            </w:pPr>
            <w:r>
              <w:rPr>
                <w:color w:val="000000"/>
                <w:shd w:val="clear" w:color="auto" w:fill="FFFFFF"/>
              </w:rPr>
              <w:t>30</w:t>
            </w:r>
            <w:r w:rsidR="000A1E75" w:rsidRPr="000A1E75">
              <w:rPr>
                <w:color w:val="000000"/>
                <w:shd w:val="clear" w:color="auto" w:fill="FFFFFF"/>
              </w:rPr>
              <w:t>/08/2021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1A936C" w14:textId="77777777" w:rsidR="000A1E75" w:rsidRPr="000A1E75" w:rsidRDefault="000A1E75" w:rsidP="000A1E75">
            <w:pPr>
              <w:snapToGrid w:val="0"/>
            </w:pPr>
          </w:p>
          <w:p w14:paraId="05966F54" w14:textId="77777777" w:rsidR="000A1E75" w:rsidRDefault="000A1E75" w:rsidP="000A1E75"/>
          <w:p w14:paraId="77399BDD" w14:textId="77777777" w:rsidR="00E475AC" w:rsidRDefault="00E475AC" w:rsidP="000A1E75"/>
          <w:p w14:paraId="781D6FE2" w14:textId="77777777" w:rsidR="00E475AC" w:rsidRPr="000A1E75" w:rsidRDefault="00E475AC" w:rsidP="000A1E75"/>
          <w:p w14:paraId="1C5A2205" w14:textId="77777777" w:rsidR="000A1E75" w:rsidRPr="000A1E75" w:rsidRDefault="00E475AC" w:rsidP="00E475AC">
            <w:pPr>
              <w:jc w:val="center"/>
            </w:pPr>
            <w:r w:rsidRPr="00E475AC">
              <w:rPr>
                <w:color w:val="000000"/>
                <w:shd w:val="clear" w:color="auto" w:fill="FFFFFF"/>
              </w:rPr>
              <w:t>Prepared and presented PPT of Mini</w:t>
            </w:r>
            <w:r>
              <w:rPr>
                <w:color w:val="000000"/>
                <w:shd w:val="clear" w:color="auto" w:fill="FFFFFF"/>
              </w:rPr>
              <w:t xml:space="preserve"> </w:t>
            </w:r>
            <w:r w:rsidRPr="00E475AC">
              <w:rPr>
                <w:color w:val="000000"/>
                <w:shd w:val="clear" w:color="auto" w:fill="FFFFFF"/>
              </w:rPr>
              <w:t>Project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D7E977" w14:textId="77777777" w:rsidR="00E475AC" w:rsidRDefault="00E475AC" w:rsidP="00E475AC">
            <w:pPr>
              <w:snapToGrid w:val="0"/>
              <w:jc w:val="center"/>
            </w:pPr>
            <w:proofErr w:type="spellStart"/>
            <w:r>
              <w:t>Zeeshan</w:t>
            </w:r>
            <w:proofErr w:type="spellEnd"/>
          </w:p>
          <w:p w14:paraId="1E24574B" w14:textId="77777777" w:rsidR="00E475AC" w:rsidRDefault="00E475AC" w:rsidP="00E475AC">
            <w:pPr>
              <w:snapToGrid w:val="0"/>
              <w:jc w:val="center"/>
            </w:pPr>
            <w:proofErr w:type="spellStart"/>
            <w:r>
              <w:t>Kanchan</w:t>
            </w:r>
            <w:proofErr w:type="spellEnd"/>
          </w:p>
          <w:p w14:paraId="7335A2A6" w14:textId="77777777" w:rsidR="00E475AC" w:rsidRDefault="00E475AC" w:rsidP="00E475AC">
            <w:pPr>
              <w:snapToGrid w:val="0"/>
              <w:jc w:val="center"/>
            </w:pPr>
            <w:proofErr w:type="spellStart"/>
            <w:r>
              <w:t>Binitdev</w:t>
            </w:r>
            <w:proofErr w:type="spellEnd"/>
          </w:p>
          <w:p w14:paraId="6BADA24E" w14:textId="77777777" w:rsidR="00E475AC" w:rsidRDefault="00E475AC" w:rsidP="00E475AC">
            <w:pPr>
              <w:snapToGrid w:val="0"/>
              <w:jc w:val="center"/>
            </w:pPr>
            <w:r>
              <w:t>Adnan</w:t>
            </w:r>
          </w:p>
          <w:p w14:paraId="7F3868AB" w14:textId="77777777" w:rsidR="000A1E75" w:rsidRPr="000A1E75" w:rsidRDefault="000A1E75" w:rsidP="000A1E75">
            <w:pPr>
              <w:snapToGrid w:val="0"/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145C56" w14:textId="77777777" w:rsidR="000A1E75" w:rsidRPr="000A1E75" w:rsidRDefault="00E475AC" w:rsidP="00E475AC">
            <w:pPr>
              <w:snapToGrid w:val="0"/>
              <w:jc w:val="center"/>
            </w:pPr>
            <w:r>
              <w:t xml:space="preserve">Prof. </w:t>
            </w:r>
            <w:proofErr w:type="spellStart"/>
            <w:r>
              <w:t>Shatabdi</w:t>
            </w:r>
            <w:proofErr w:type="spellEnd"/>
            <w:r>
              <w:t xml:space="preserve"> </w:t>
            </w:r>
            <w:proofErr w:type="spellStart"/>
            <w:r>
              <w:t>Bhalerao</w:t>
            </w:r>
            <w:proofErr w:type="spellEnd"/>
          </w:p>
        </w:tc>
      </w:tr>
      <w:tr w:rsidR="000A1E75" w:rsidRPr="000A1E75" w14:paraId="49BBE249" w14:textId="77777777" w:rsidTr="000A1E75"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CD6E68" w14:textId="77777777" w:rsidR="000A1E75" w:rsidRPr="000A1E75" w:rsidRDefault="000A1E75" w:rsidP="000A1E75">
            <w:pPr>
              <w:jc w:val="center"/>
            </w:pPr>
            <w:r w:rsidRPr="000A1E75">
              <w:rPr>
                <w:b/>
              </w:rPr>
              <w:t>5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1166AC" w14:textId="77777777" w:rsidR="000A1E75" w:rsidRPr="000A1E75" w:rsidRDefault="000A1E75" w:rsidP="000A1E75">
            <w:pPr>
              <w:snapToGrid w:val="0"/>
              <w:jc w:val="center"/>
              <w:rPr>
                <w:color w:val="000000"/>
                <w:shd w:val="clear" w:color="auto" w:fill="FFFFFF"/>
              </w:rPr>
            </w:pPr>
          </w:p>
          <w:p w14:paraId="139C94A0" w14:textId="77777777" w:rsidR="000A1E75" w:rsidRPr="000A1E75" w:rsidRDefault="000A1E75" w:rsidP="000A1E75">
            <w:pPr>
              <w:snapToGrid w:val="0"/>
              <w:jc w:val="center"/>
              <w:rPr>
                <w:color w:val="000000"/>
                <w:shd w:val="clear" w:color="auto" w:fill="FFFFFF"/>
              </w:rPr>
            </w:pPr>
          </w:p>
          <w:p w14:paraId="78FE842E" w14:textId="77777777" w:rsidR="000A1E75" w:rsidRPr="000A1E75" w:rsidRDefault="000A1E75" w:rsidP="000A1E75">
            <w:pPr>
              <w:snapToGrid w:val="0"/>
              <w:jc w:val="center"/>
              <w:rPr>
                <w:color w:val="000000"/>
                <w:shd w:val="clear" w:color="auto" w:fill="FFFFFF"/>
              </w:rPr>
            </w:pPr>
          </w:p>
          <w:p w14:paraId="5721DE0B" w14:textId="77777777" w:rsidR="000A1E75" w:rsidRPr="000A1E75" w:rsidRDefault="000A1E75" w:rsidP="000A1E75">
            <w:pPr>
              <w:snapToGrid w:val="0"/>
              <w:rPr>
                <w:color w:val="000000"/>
                <w:shd w:val="clear" w:color="auto" w:fill="FFFFFF"/>
              </w:rPr>
            </w:pPr>
          </w:p>
          <w:p w14:paraId="495041DC" w14:textId="77777777" w:rsidR="000A1E75" w:rsidRPr="000A1E75" w:rsidRDefault="00E475AC" w:rsidP="000A1E75">
            <w:pPr>
              <w:snapToGrid w:val="0"/>
              <w:jc w:val="center"/>
            </w:pPr>
            <w:r>
              <w:rPr>
                <w:color w:val="000000"/>
                <w:shd w:val="clear" w:color="auto" w:fill="FFFFFF"/>
              </w:rPr>
              <w:t>02/09</w:t>
            </w:r>
            <w:r w:rsidR="000A1E75" w:rsidRPr="000A1E75">
              <w:rPr>
                <w:color w:val="000000"/>
                <w:shd w:val="clear" w:color="auto" w:fill="FFFFFF"/>
              </w:rPr>
              <w:t>/2021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FB640C" w14:textId="77777777" w:rsidR="000A1E75" w:rsidRPr="000A1E75" w:rsidRDefault="000A1E75" w:rsidP="000A1E75">
            <w:pPr>
              <w:snapToGrid w:val="0"/>
            </w:pPr>
          </w:p>
          <w:p w14:paraId="1539F302" w14:textId="77777777" w:rsidR="000A1E75" w:rsidRPr="000A1E75" w:rsidRDefault="000A1E75" w:rsidP="000A1E75"/>
          <w:p w14:paraId="6B2C549D" w14:textId="77777777" w:rsidR="000A1E75" w:rsidRPr="000A1E75" w:rsidRDefault="000A1E75" w:rsidP="000A1E75"/>
          <w:p w14:paraId="1EB6F06A" w14:textId="77777777" w:rsidR="000A1E75" w:rsidRPr="000A1E75" w:rsidRDefault="000A1E75" w:rsidP="000A1E75"/>
          <w:p w14:paraId="6B31E334" w14:textId="77777777" w:rsidR="000A1E75" w:rsidRPr="000A1E75" w:rsidRDefault="00E475AC" w:rsidP="00E475AC">
            <w:pPr>
              <w:jc w:val="center"/>
            </w:pPr>
            <w:r w:rsidRPr="00E475AC">
              <w:t>Done univariate and bivariate analysis of data</w:t>
            </w:r>
          </w:p>
          <w:p w14:paraId="73E633C7" w14:textId="77777777" w:rsidR="000A1E75" w:rsidRDefault="000A1E75" w:rsidP="000A1E75"/>
          <w:p w14:paraId="615D5D17" w14:textId="77777777" w:rsidR="00E475AC" w:rsidRPr="000A1E75" w:rsidRDefault="00E475AC" w:rsidP="000A1E75"/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C928AD" w14:textId="77777777" w:rsidR="00E475AC" w:rsidRDefault="00E475AC" w:rsidP="00E475AC">
            <w:pPr>
              <w:snapToGrid w:val="0"/>
              <w:jc w:val="center"/>
            </w:pPr>
            <w:proofErr w:type="spellStart"/>
            <w:r>
              <w:t>Zeeshan</w:t>
            </w:r>
            <w:proofErr w:type="spellEnd"/>
          </w:p>
          <w:p w14:paraId="212A4F37" w14:textId="77777777" w:rsidR="00E475AC" w:rsidRDefault="00E475AC" w:rsidP="00E475AC">
            <w:pPr>
              <w:snapToGrid w:val="0"/>
              <w:jc w:val="center"/>
            </w:pPr>
            <w:proofErr w:type="spellStart"/>
            <w:r>
              <w:t>Kanchan</w:t>
            </w:r>
            <w:proofErr w:type="spellEnd"/>
          </w:p>
          <w:p w14:paraId="6F2DA6B4" w14:textId="77777777" w:rsidR="00E475AC" w:rsidRDefault="00E475AC" w:rsidP="00E475AC">
            <w:pPr>
              <w:snapToGrid w:val="0"/>
              <w:jc w:val="center"/>
            </w:pPr>
            <w:proofErr w:type="spellStart"/>
            <w:r>
              <w:t>Binitdev</w:t>
            </w:r>
            <w:proofErr w:type="spellEnd"/>
          </w:p>
          <w:p w14:paraId="45612A4C" w14:textId="77777777" w:rsidR="00E475AC" w:rsidRDefault="00E475AC" w:rsidP="00E475AC">
            <w:pPr>
              <w:snapToGrid w:val="0"/>
              <w:jc w:val="center"/>
            </w:pPr>
            <w:r>
              <w:t>Adnan</w:t>
            </w:r>
          </w:p>
          <w:p w14:paraId="3BA07675" w14:textId="77777777" w:rsidR="000A1E75" w:rsidRPr="000A1E75" w:rsidRDefault="000A1E75" w:rsidP="000A1E75">
            <w:pPr>
              <w:snapToGrid w:val="0"/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D3FF9" w14:textId="77777777" w:rsidR="000A1E75" w:rsidRPr="000A1E75" w:rsidRDefault="00E475AC" w:rsidP="00E475AC">
            <w:pPr>
              <w:snapToGrid w:val="0"/>
              <w:jc w:val="center"/>
            </w:pPr>
            <w:r>
              <w:t xml:space="preserve">Prof. </w:t>
            </w:r>
            <w:proofErr w:type="spellStart"/>
            <w:r>
              <w:t>Shatabdi</w:t>
            </w:r>
            <w:proofErr w:type="spellEnd"/>
            <w:r>
              <w:t xml:space="preserve"> </w:t>
            </w:r>
            <w:proofErr w:type="spellStart"/>
            <w:r>
              <w:t>Bhalerao</w:t>
            </w:r>
            <w:proofErr w:type="spellEnd"/>
          </w:p>
        </w:tc>
      </w:tr>
      <w:tr w:rsidR="000A1E75" w:rsidRPr="000A1E75" w14:paraId="524CF8EE" w14:textId="77777777" w:rsidTr="000A1E75">
        <w:trPr>
          <w:trHeight w:val="2554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E4F884" w14:textId="77777777" w:rsidR="000A1E75" w:rsidRPr="000A1E75" w:rsidRDefault="000A1E75" w:rsidP="000A1E75">
            <w:pPr>
              <w:jc w:val="center"/>
            </w:pPr>
            <w:r w:rsidRPr="000A1E75">
              <w:rPr>
                <w:b/>
              </w:rPr>
              <w:t>6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1EAC4E" w14:textId="77777777" w:rsidR="000A1E75" w:rsidRPr="000A1E75" w:rsidRDefault="000A1E75" w:rsidP="000A1E75">
            <w:pPr>
              <w:snapToGrid w:val="0"/>
              <w:jc w:val="center"/>
              <w:rPr>
                <w:color w:val="000000"/>
                <w:shd w:val="clear" w:color="auto" w:fill="FFFFFF"/>
              </w:rPr>
            </w:pPr>
          </w:p>
          <w:p w14:paraId="51C509B2" w14:textId="77777777" w:rsidR="000A1E75" w:rsidRPr="000A1E75" w:rsidRDefault="000A1E75" w:rsidP="000A1E75">
            <w:pPr>
              <w:snapToGrid w:val="0"/>
              <w:jc w:val="center"/>
              <w:rPr>
                <w:color w:val="000000"/>
                <w:shd w:val="clear" w:color="auto" w:fill="FFFFFF"/>
              </w:rPr>
            </w:pPr>
          </w:p>
          <w:p w14:paraId="0F11D7F2" w14:textId="77777777" w:rsidR="000A1E75" w:rsidRPr="000A1E75" w:rsidRDefault="000A1E75" w:rsidP="000A1E75">
            <w:pPr>
              <w:snapToGrid w:val="0"/>
              <w:jc w:val="center"/>
              <w:rPr>
                <w:color w:val="000000"/>
                <w:shd w:val="clear" w:color="auto" w:fill="FFFFFF"/>
              </w:rPr>
            </w:pPr>
          </w:p>
          <w:p w14:paraId="3A961011" w14:textId="77777777" w:rsidR="000A1E75" w:rsidRPr="000A1E75" w:rsidRDefault="000A1E75" w:rsidP="000A1E75">
            <w:pPr>
              <w:snapToGrid w:val="0"/>
              <w:rPr>
                <w:color w:val="000000"/>
                <w:shd w:val="clear" w:color="auto" w:fill="FFFFFF"/>
              </w:rPr>
            </w:pPr>
          </w:p>
          <w:p w14:paraId="29F33C03" w14:textId="77777777" w:rsidR="000A1E75" w:rsidRPr="000A1E75" w:rsidRDefault="00E475AC" w:rsidP="000A1E75">
            <w:pPr>
              <w:snapToGrid w:val="0"/>
              <w:jc w:val="center"/>
            </w:pPr>
            <w:r>
              <w:rPr>
                <w:color w:val="000000"/>
                <w:shd w:val="clear" w:color="auto" w:fill="FFFFFF"/>
              </w:rPr>
              <w:t>09/09</w:t>
            </w:r>
            <w:r w:rsidR="000A1E75" w:rsidRPr="000A1E75">
              <w:rPr>
                <w:color w:val="000000"/>
                <w:shd w:val="clear" w:color="auto" w:fill="FFFFFF"/>
              </w:rPr>
              <w:t>/2021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51FEC7" w14:textId="77777777" w:rsidR="000A1E75" w:rsidRPr="000A1E75" w:rsidRDefault="000A1E75" w:rsidP="000A1E75">
            <w:pPr>
              <w:snapToGrid w:val="0"/>
            </w:pPr>
          </w:p>
          <w:p w14:paraId="2BA80145" w14:textId="77777777" w:rsidR="000A1E75" w:rsidRPr="000A1E75" w:rsidRDefault="000A1E75" w:rsidP="000A1E75"/>
          <w:p w14:paraId="674579F9" w14:textId="77777777" w:rsidR="000A1E75" w:rsidRPr="000A1E75" w:rsidRDefault="000A1E75" w:rsidP="000A1E75"/>
          <w:p w14:paraId="6F65315A" w14:textId="77777777" w:rsidR="000A1E75" w:rsidRPr="000A1E75" w:rsidRDefault="000A1E75" w:rsidP="000A1E75"/>
          <w:p w14:paraId="1823391E" w14:textId="77777777" w:rsidR="000A1E75" w:rsidRPr="000A1E75" w:rsidRDefault="00956B88" w:rsidP="00E475AC">
            <w:pPr>
              <w:jc w:val="center"/>
            </w:pPr>
            <w:r>
              <w:t>Collected some re</w:t>
            </w:r>
            <w:r w:rsidR="00E475AC" w:rsidRPr="00E475AC">
              <w:t>search papers related to algorithms of Loan prediction System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52EB46" w14:textId="77777777" w:rsidR="00E475AC" w:rsidRDefault="00E475AC" w:rsidP="00E475AC">
            <w:pPr>
              <w:snapToGrid w:val="0"/>
              <w:jc w:val="center"/>
            </w:pPr>
            <w:proofErr w:type="spellStart"/>
            <w:r>
              <w:t>Zeeshan</w:t>
            </w:r>
            <w:proofErr w:type="spellEnd"/>
          </w:p>
          <w:p w14:paraId="7A1898D2" w14:textId="77777777" w:rsidR="00E475AC" w:rsidRDefault="00E475AC" w:rsidP="00E475AC">
            <w:pPr>
              <w:snapToGrid w:val="0"/>
              <w:jc w:val="center"/>
            </w:pPr>
            <w:proofErr w:type="spellStart"/>
            <w:r>
              <w:t>Kanchan</w:t>
            </w:r>
            <w:proofErr w:type="spellEnd"/>
          </w:p>
          <w:p w14:paraId="1CAB9991" w14:textId="77777777" w:rsidR="00E475AC" w:rsidRDefault="00E475AC" w:rsidP="00E475AC">
            <w:pPr>
              <w:snapToGrid w:val="0"/>
              <w:jc w:val="center"/>
            </w:pPr>
            <w:proofErr w:type="spellStart"/>
            <w:r>
              <w:t>Binitdev</w:t>
            </w:r>
            <w:proofErr w:type="spellEnd"/>
          </w:p>
          <w:p w14:paraId="7E2F0B17" w14:textId="77777777" w:rsidR="00E475AC" w:rsidRDefault="00E475AC" w:rsidP="00E475AC">
            <w:pPr>
              <w:snapToGrid w:val="0"/>
              <w:jc w:val="center"/>
            </w:pPr>
            <w:r>
              <w:t>Adnan</w:t>
            </w:r>
          </w:p>
          <w:p w14:paraId="6DC97321" w14:textId="77777777" w:rsidR="000A1E75" w:rsidRPr="000A1E75" w:rsidRDefault="000A1E75" w:rsidP="000A1E75">
            <w:pPr>
              <w:snapToGrid w:val="0"/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2A9E7" w14:textId="77777777" w:rsidR="000A1E75" w:rsidRPr="000A1E75" w:rsidRDefault="00E475AC" w:rsidP="00E475AC">
            <w:pPr>
              <w:snapToGrid w:val="0"/>
              <w:jc w:val="center"/>
            </w:pPr>
            <w:r>
              <w:t xml:space="preserve">Prof. </w:t>
            </w:r>
            <w:proofErr w:type="spellStart"/>
            <w:r>
              <w:t>Shatabdi</w:t>
            </w:r>
            <w:proofErr w:type="spellEnd"/>
            <w:r>
              <w:t xml:space="preserve"> </w:t>
            </w:r>
            <w:proofErr w:type="spellStart"/>
            <w:r>
              <w:t>Bhalerao</w:t>
            </w:r>
            <w:proofErr w:type="spellEnd"/>
          </w:p>
        </w:tc>
      </w:tr>
    </w:tbl>
    <w:p w14:paraId="6DF69F85" w14:textId="77777777" w:rsidR="00AD680F" w:rsidRPr="000A1E75" w:rsidRDefault="00AD680F">
      <w:pPr>
        <w:rPr>
          <w:b/>
        </w:rPr>
      </w:pPr>
    </w:p>
    <w:p w14:paraId="2952A216" w14:textId="77777777" w:rsidR="00AD680F" w:rsidRPr="000A1E75" w:rsidRDefault="00AD680F">
      <w:pPr>
        <w:rPr>
          <w:b/>
        </w:rPr>
      </w:pPr>
      <w:r w:rsidRPr="000A1E75">
        <w:rPr>
          <w:b/>
        </w:rPr>
        <w:t xml:space="preserve">HOD  </w:t>
      </w:r>
    </w:p>
    <w:p w14:paraId="6220E7B4" w14:textId="77777777" w:rsidR="00AD680F" w:rsidRPr="000A1E75" w:rsidRDefault="00AD680F">
      <w:pPr>
        <w:rPr>
          <w:b/>
        </w:rPr>
      </w:pPr>
    </w:p>
    <w:p w14:paraId="2365C9B2" w14:textId="77777777" w:rsidR="00EA0BA0" w:rsidRPr="000A1E75" w:rsidRDefault="00890195" w:rsidP="00EA0BA0">
      <w:pPr>
        <w:jc w:val="center"/>
        <w:rPr>
          <w:b/>
        </w:rPr>
      </w:pPr>
      <w:r w:rsidRPr="000A1E75">
        <w:rPr>
          <w:noProof/>
          <w:lang w:val="en-IN" w:eastAsia="en-IN"/>
        </w:rPr>
        <w:drawing>
          <wp:inline distT="0" distB="0" distL="0" distR="0" wp14:anchorId="5E09B9E4" wp14:editId="362D3E17">
            <wp:extent cx="4838700" cy="810895"/>
            <wp:effectExtent l="0" t="0" r="0" b="0"/>
            <wp:docPr id="5" name="Picture 3" descr="Description: Saraswati Logo horizontal fina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 descr="Description: Saraswati Logo horizontal final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77B52" w14:textId="77777777" w:rsidR="00EA0BA0" w:rsidRPr="000A1E75" w:rsidRDefault="00EA0BA0" w:rsidP="00EA0BA0">
      <w:pPr>
        <w:jc w:val="center"/>
        <w:rPr>
          <w:b/>
          <w:sz w:val="28"/>
          <w:szCs w:val="28"/>
        </w:rPr>
      </w:pPr>
      <w:r w:rsidRPr="000A1E75">
        <w:rPr>
          <w:b/>
          <w:sz w:val="28"/>
          <w:szCs w:val="28"/>
        </w:rPr>
        <w:t>Department of Computer Engineering</w:t>
      </w:r>
    </w:p>
    <w:p w14:paraId="3B42C178" w14:textId="77777777" w:rsidR="00EA0BA0" w:rsidRPr="000A1E75" w:rsidRDefault="00AC28DC" w:rsidP="00EA0BA0">
      <w:pPr>
        <w:jc w:val="center"/>
        <w:rPr>
          <w:b/>
          <w:sz w:val="28"/>
          <w:szCs w:val="28"/>
        </w:rPr>
      </w:pPr>
      <w:r w:rsidRPr="000A1E75">
        <w:rPr>
          <w:b/>
          <w:sz w:val="28"/>
          <w:szCs w:val="28"/>
        </w:rPr>
        <w:t>Academic Year 2021-22</w:t>
      </w:r>
    </w:p>
    <w:p w14:paraId="0B04F9C8" w14:textId="77777777" w:rsidR="00EA0BA0" w:rsidRPr="000A1E75" w:rsidRDefault="00AC28DC" w:rsidP="00EA0BA0">
      <w:pPr>
        <w:jc w:val="center"/>
        <w:rPr>
          <w:b/>
        </w:rPr>
      </w:pPr>
      <w:r w:rsidRPr="000A1E75">
        <w:rPr>
          <w:b/>
        </w:rPr>
        <w:t>T</w:t>
      </w:r>
      <w:r w:rsidR="00EA0BA0" w:rsidRPr="000A1E75">
        <w:rPr>
          <w:b/>
        </w:rPr>
        <w:t xml:space="preserve">E </w:t>
      </w:r>
      <w:r w:rsidRPr="000A1E75">
        <w:rPr>
          <w:b/>
        </w:rPr>
        <w:t>MINI</w:t>
      </w:r>
      <w:r w:rsidR="00EA0BA0" w:rsidRPr="000A1E75">
        <w:rPr>
          <w:b/>
        </w:rPr>
        <w:t>PROJECT PROGRESS REPORT</w:t>
      </w:r>
    </w:p>
    <w:p w14:paraId="58EF1152" w14:textId="77777777" w:rsidR="00AD680F" w:rsidRPr="000A1E75" w:rsidRDefault="00AD680F">
      <w:pPr>
        <w:jc w:val="center"/>
        <w:rPr>
          <w:b/>
        </w:rPr>
      </w:pPr>
    </w:p>
    <w:p w14:paraId="6678624F" w14:textId="77777777" w:rsidR="00BE1455" w:rsidRPr="000A1E75" w:rsidRDefault="00BE1455" w:rsidP="00216403">
      <w:r w:rsidRPr="000A1E75">
        <w:t>Branch: Computer</w:t>
      </w:r>
      <w:r w:rsidRPr="000A1E75">
        <w:tab/>
      </w:r>
      <w:r w:rsidRPr="000A1E75">
        <w:tab/>
      </w:r>
      <w:r w:rsidRPr="000A1E75">
        <w:tab/>
        <w:t>Year: 2021</w:t>
      </w:r>
      <w:r w:rsidR="00713057">
        <w:t>-22</w:t>
      </w:r>
      <w:r w:rsidRPr="000A1E75">
        <w:tab/>
      </w:r>
      <w:r w:rsidRPr="000A1E75">
        <w:tab/>
      </w:r>
      <w:r w:rsidRPr="000A1E75">
        <w:tab/>
        <w:t>Semester: V</w:t>
      </w:r>
      <w:r w:rsidRPr="000A1E75">
        <w:tab/>
      </w:r>
      <w:r w:rsidRPr="000A1E75">
        <w:tab/>
      </w:r>
    </w:p>
    <w:p w14:paraId="336063A4" w14:textId="77777777" w:rsidR="00BE1455" w:rsidRPr="000A1E75" w:rsidRDefault="00BE1455" w:rsidP="00216403">
      <w:r w:rsidRPr="000A1E75">
        <w:t>Group No.:</w:t>
      </w:r>
      <w:r w:rsidRPr="000A1E75">
        <w:tab/>
        <w:t>08</w:t>
      </w:r>
      <w:r w:rsidRPr="000A1E75">
        <w:tab/>
      </w:r>
      <w:r w:rsidRPr="000A1E75">
        <w:tab/>
      </w:r>
      <w:r w:rsidRPr="000A1E75">
        <w:tab/>
      </w:r>
    </w:p>
    <w:p w14:paraId="13DB567C" w14:textId="77777777" w:rsidR="00BE1455" w:rsidRPr="000A1E75" w:rsidRDefault="00BE1455" w:rsidP="00216403">
      <w:r w:rsidRPr="000A1E75">
        <w:t>Project Title:</w:t>
      </w:r>
      <w:r w:rsidRPr="000A1E75">
        <w:tab/>
        <w:t>Loan Prediction System</w:t>
      </w:r>
    </w:p>
    <w:p w14:paraId="60918699" w14:textId="77777777" w:rsidR="00BE1455" w:rsidRPr="000A1E75" w:rsidRDefault="00BE1455" w:rsidP="00216403">
      <w:r w:rsidRPr="000A1E75">
        <w:t xml:space="preserve">Group Members Name: 1) </w:t>
      </w:r>
      <w:proofErr w:type="spellStart"/>
      <w:r w:rsidRPr="000A1E75">
        <w:t>Zeeshan</w:t>
      </w:r>
      <w:proofErr w:type="spellEnd"/>
      <w:r w:rsidRPr="000A1E75">
        <w:t xml:space="preserve"> Ansari</w:t>
      </w:r>
    </w:p>
    <w:p w14:paraId="49E57439" w14:textId="77777777" w:rsidR="00BE1455" w:rsidRPr="000A1E75" w:rsidRDefault="00BE1455" w:rsidP="00216403">
      <w:r w:rsidRPr="000A1E75">
        <w:tab/>
      </w:r>
      <w:r w:rsidRPr="000A1E75">
        <w:tab/>
      </w:r>
      <w:r w:rsidRPr="000A1E75">
        <w:tab/>
        <w:t xml:space="preserve">   2) </w:t>
      </w:r>
      <w:proofErr w:type="spellStart"/>
      <w:r w:rsidRPr="000A1E75">
        <w:t>Kanchan</w:t>
      </w:r>
      <w:proofErr w:type="spellEnd"/>
      <w:r w:rsidRPr="000A1E75">
        <w:t xml:space="preserve"> </w:t>
      </w:r>
      <w:proofErr w:type="spellStart"/>
      <w:r w:rsidRPr="000A1E75">
        <w:t>Mengune</w:t>
      </w:r>
      <w:proofErr w:type="spellEnd"/>
    </w:p>
    <w:p w14:paraId="02A883FB" w14:textId="77777777" w:rsidR="00BE1455" w:rsidRPr="000A1E75" w:rsidRDefault="00BE1455" w:rsidP="00216403">
      <w:r w:rsidRPr="000A1E75">
        <w:tab/>
      </w:r>
      <w:r w:rsidRPr="000A1E75">
        <w:tab/>
      </w:r>
      <w:r w:rsidRPr="000A1E75">
        <w:tab/>
        <w:t xml:space="preserve">   3) </w:t>
      </w:r>
      <w:proofErr w:type="spellStart"/>
      <w:r w:rsidRPr="000A1E75">
        <w:t>Binitdev</w:t>
      </w:r>
      <w:proofErr w:type="spellEnd"/>
      <w:r w:rsidRPr="000A1E75">
        <w:t xml:space="preserve"> Pandey</w:t>
      </w:r>
    </w:p>
    <w:p w14:paraId="15DBDC6C" w14:textId="77777777" w:rsidR="00BE1455" w:rsidRPr="000A1E75" w:rsidRDefault="00BE1455" w:rsidP="00216403">
      <w:r w:rsidRPr="000A1E75">
        <w:tab/>
      </w:r>
      <w:r w:rsidRPr="000A1E75">
        <w:tab/>
      </w:r>
      <w:r w:rsidRPr="000A1E75">
        <w:tab/>
        <w:t xml:space="preserve">   4) Adnan Shaikh</w:t>
      </w:r>
    </w:p>
    <w:p w14:paraId="2EA3E378" w14:textId="77777777" w:rsidR="00BE1455" w:rsidRPr="000A1E75" w:rsidRDefault="00BE1455" w:rsidP="00BE1455">
      <w:r w:rsidRPr="000A1E75">
        <w:t xml:space="preserve">Name of Internal Guide: </w:t>
      </w:r>
      <w:r w:rsidRPr="000A1E75">
        <w:rPr>
          <w:b/>
        </w:rPr>
        <w:t xml:space="preserve">Prof. </w:t>
      </w:r>
      <w:proofErr w:type="spellStart"/>
      <w:r w:rsidRPr="000A1E75">
        <w:rPr>
          <w:b/>
        </w:rPr>
        <w:t>Shatabdi</w:t>
      </w:r>
      <w:proofErr w:type="spellEnd"/>
      <w:r w:rsidRPr="000A1E75">
        <w:rPr>
          <w:b/>
        </w:rPr>
        <w:t xml:space="preserve"> </w:t>
      </w:r>
      <w:proofErr w:type="spellStart"/>
      <w:r w:rsidRPr="000A1E75">
        <w:rPr>
          <w:b/>
        </w:rPr>
        <w:t>Bhalerao</w:t>
      </w:r>
      <w:proofErr w:type="spellEnd"/>
    </w:p>
    <w:tbl>
      <w:tblPr>
        <w:tblW w:w="9038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961"/>
        <w:gridCol w:w="1567"/>
        <w:gridCol w:w="3649"/>
        <w:gridCol w:w="1485"/>
        <w:gridCol w:w="1376"/>
      </w:tblGrid>
      <w:tr w:rsidR="00AD680F" w:rsidRPr="000A1E75" w14:paraId="4027CB1C" w14:textId="77777777" w:rsidTr="000A1E75"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5A40F8" w14:textId="77777777" w:rsidR="00AD680F" w:rsidRPr="000A1E75" w:rsidRDefault="00AD680F">
            <w:pPr>
              <w:jc w:val="center"/>
              <w:rPr>
                <w:b/>
              </w:rPr>
            </w:pPr>
            <w:proofErr w:type="spellStart"/>
            <w:r w:rsidRPr="000A1E75">
              <w:rPr>
                <w:b/>
              </w:rPr>
              <w:t>Sr</w:t>
            </w:r>
            <w:proofErr w:type="spellEnd"/>
            <w:r w:rsidRPr="000A1E75">
              <w:rPr>
                <w:b/>
              </w:rPr>
              <w:t xml:space="preserve"> No./ Week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B43C9" w14:textId="77777777" w:rsidR="00AD680F" w:rsidRPr="000A1E75" w:rsidRDefault="00AD680F">
            <w:pPr>
              <w:jc w:val="center"/>
              <w:rPr>
                <w:b/>
              </w:rPr>
            </w:pPr>
            <w:r w:rsidRPr="000A1E75">
              <w:rPr>
                <w:b/>
              </w:rPr>
              <w:t>Date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E439C1" w14:textId="77777777" w:rsidR="00AD680F" w:rsidRPr="000A1E75" w:rsidRDefault="00AD680F">
            <w:pPr>
              <w:jc w:val="center"/>
              <w:rPr>
                <w:b/>
              </w:rPr>
            </w:pPr>
            <w:r w:rsidRPr="000A1E75">
              <w:rPr>
                <w:b/>
              </w:rPr>
              <w:t>Work Done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8882BE" w14:textId="77777777" w:rsidR="00AD680F" w:rsidRPr="000A1E75" w:rsidRDefault="00AD680F">
            <w:pPr>
              <w:jc w:val="center"/>
              <w:rPr>
                <w:b/>
              </w:rPr>
            </w:pPr>
            <w:r w:rsidRPr="000A1E75">
              <w:rPr>
                <w:b/>
              </w:rPr>
              <w:t>Signature of Students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CB27A" w14:textId="77777777" w:rsidR="00AD680F" w:rsidRPr="000A1E75" w:rsidRDefault="00AD680F">
            <w:pPr>
              <w:jc w:val="center"/>
              <w:rPr>
                <w:b/>
              </w:rPr>
            </w:pPr>
            <w:r w:rsidRPr="000A1E75">
              <w:rPr>
                <w:b/>
              </w:rPr>
              <w:t>Signature of Guide</w:t>
            </w:r>
          </w:p>
        </w:tc>
      </w:tr>
      <w:tr w:rsidR="000A1E75" w:rsidRPr="000A1E75" w14:paraId="2A400D35" w14:textId="77777777" w:rsidTr="000A1E75"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A7D460" w14:textId="77777777" w:rsidR="000A1E75" w:rsidRPr="000A1E75" w:rsidRDefault="000A1E75" w:rsidP="000A1E75">
            <w:pPr>
              <w:jc w:val="center"/>
            </w:pPr>
            <w:r w:rsidRPr="000A1E75">
              <w:rPr>
                <w:b/>
              </w:rPr>
              <w:t>7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8B5399" w14:textId="77777777" w:rsidR="000A1E75" w:rsidRPr="000A1E75" w:rsidRDefault="000A1E75" w:rsidP="000A1E75">
            <w:pPr>
              <w:snapToGrid w:val="0"/>
              <w:jc w:val="center"/>
              <w:rPr>
                <w:color w:val="000000"/>
                <w:shd w:val="clear" w:color="auto" w:fill="FFFFFF"/>
              </w:rPr>
            </w:pPr>
          </w:p>
          <w:p w14:paraId="3212DD90" w14:textId="77777777" w:rsidR="000A1E75" w:rsidRPr="000A1E75" w:rsidRDefault="000A1E75" w:rsidP="000A1E75">
            <w:pPr>
              <w:snapToGrid w:val="0"/>
              <w:jc w:val="center"/>
              <w:rPr>
                <w:color w:val="000000"/>
                <w:shd w:val="clear" w:color="auto" w:fill="FFFFFF"/>
              </w:rPr>
            </w:pPr>
          </w:p>
          <w:p w14:paraId="18CAB402" w14:textId="77777777" w:rsidR="000A1E75" w:rsidRPr="000A1E75" w:rsidRDefault="000A1E75" w:rsidP="000A1E75">
            <w:pPr>
              <w:snapToGrid w:val="0"/>
              <w:jc w:val="center"/>
              <w:rPr>
                <w:color w:val="000000"/>
                <w:shd w:val="clear" w:color="auto" w:fill="FFFFFF"/>
              </w:rPr>
            </w:pPr>
          </w:p>
          <w:p w14:paraId="33686A46" w14:textId="77777777" w:rsidR="000A1E75" w:rsidRPr="000A1E75" w:rsidRDefault="000A1E75" w:rsidP="000A1E75">
            <w:pPr>
              <w:snapToGrid w:val="0"/>
              <w:jc w:val="center"/>
              <w:rPr>
                <w:color w:val="000000"/>
                <w:shd w:val="clear" w:color="auto" w:fill="FFFFFF"/>
              </w:rPr>
            </w:pPr>
          </w:p>
          <w:p w14:paraId="47C1C616" w14:textId="77777777" w:rsidR="000A1E75" w:rsidRPr="000A1E75" w:rsidRDefault="000A1E75" w:rsidP="000A1E75">
            <w:pPr>
              <w:snapToGrid w:val="0"/>
              <w:rPr>
                <w:color w:val="000000"/>
                <w:shd w:val="clear" w:color="auto" w:fill="FFFFFF"/>
              </w:rPr>
            </w:pPr>
          </w:p>
          <w:p w14:paraId="6FD91ED8" w14:textId="77777777" w:rsidR="000A1E75" w:rsidRPr="000A1E75" w:rsidRDefault="00956B88" w:rsidP="000A1E75">
            <w:pPr>
              <w:snapToGrid w:val="0"/>
              <w:jc w:val="center"/>
            </w:pPr>
            <w:r>
              <w:rPr>
                <w:color w:val="000000"/>
                <w:shd w:val="clear" w:color="auto" w:fill="FFFFFF"/>
              </w:rPr>
              <w:t>20/09</w:t>
            </w:r>
            <w:r w:rsidR="000A1E75" w:rsidRPr="000A1E75">
              <w:rPr>
                <w:color w:val="000000"/>
                <w:shd w:val="clear" w:color="auto" w:fill="FFFFFF"/>
              </w:rPr>
              <w:t>/2021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813109" w14:textId="77777777" w:rsidR="000A1E75" w:rsidRPr="000A1E75" w:rsidRDefault="000A1E75" w:rsidP="000A1E75">
            <w:pPr>
              <w:snapToGrid w:val="0"/>
            </w:pPr>
          </w:p>
          <w:p w14:paraId="32432E1E" w14:textId="77777777" w:rsidR="000A1E75" w:rsidRPr="000A1E75" w:rsidRDefault="000A1E75" w:rsidP="000A1E75"/>
          <w:p w14:paraId="564CF483" w14:textId="77777777" w:rsidR="000A1E75" w:rsidRPr="000A1E75" w:rsidRDefault="000A1E75" w:rsidP="000A1E75"/>
          <w:p w14:paraId="614D2798" w14:textId="77777777" w:rsidR="000A1E75" w:rsidRDefault="00956B88" w:rsidP="00956B88">
            <w:pPr>
              <w:jc w:val="center"/>
            </w:pPr>
            <w:r w:rsidRPr="00956B88">
              <w:t>Implemented Logistic Regression algorithm on data set and got accuracy of 80%</w:t>
            </w:r>
          </w:p>
          <w:p w14:paraId="67F4E289" w14:textId="77777777" w:rsidR="00956B88" w:rsidRPr="000A1E75" w:rsidRDefault="00956B88" w:rsidP="000A1E75"/>
          <w:p w14:paraId="38A38653" w14:textId="77777777" w:rsidR="000A1E75" w:rsidRPr="000A1E75" w:rsidRDefault="000A1E75" w:rsidP="000A1E75"/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64EED9" w14:textId="77777777" w:rsidR="00E475AC" w:rsidRDefault="00E475AC" w:rsidP="00E475AC">
            <w:pPr>
              <w:snapToGrid w:val="0"/>
              <w:jc w:val="center"/>
            </w:pPr>
            <w:proofErr w:type="spellStart"/>
            <w:r>
              <w:t>Zeeshan</w:t>
            </w:r>
            <w:proofErr w:type="spellEnd"/>
          </w:p>
          <w:p w14:paraId="5F2BECB9" w14:textId="77777777" w:rsidR="00E475AC" w:rsidRDefault="00E475AC" w:rsidP="00E475AC">
            <w:pPr>
              <w:snapToGrid w:val="0"/>
              <w:jc w:val="center"/>
            </w:pPr>
            <w:proofErr w:type="spellStart"/>
            <w:r>
              <w:t>Kanchan</w:t>
            </w:r>
            <w:proofErr w:type="spellEnd"/>
          </w:p>
          <w:p w14:paraId="332552A5" w14:textId="77777777" w:rsidR="00E475AC" w:rsidRDefault="00E475AC" w:rsidP="00E475AC">
            <w:pPr>
              <w:snapToGrid w:val="0"/>
              <w:jc w:val="center"/>
            </w:pPr>
            <w:proofErr w:type="spellStart"/>
            <w:r>
              <w:t>Binitdev</w:t>
            </w:r>
            <w:proofErr w:type="spellEnd"/>
          </w:p>
          <w:p w14:paraId="39E04AD3" w14:textId="77777777" w:rsidR="00E475AC" w:rsidRDefault="00E475AC" w:rsidP="00E475AC">
            <w:pPr>
              <w:snapToGrid w:val="0"/>
              <w:jc w:val="center"/>
            </w:pPr>
            <w:r>
              <w:t>Adnan</w:t>
            </w:r>
          </w:p>
          <w:p w14:paraId="6CA3540C" w14:textId="77777777" w:rsidR="000A1E75" w:rsidRPr="000A1E75" w:rsidRDefault="000A1E75" w:rsidP="000A1E75">
            <w:pPr>
              <w:snapToGrid w:val="0"/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C3091" w14:textId="77777777" w:rsidR="000A1E75" w:rsidRPr="000A1E75" w:rsidRDefault="00E475AC" w:rsidP="00E475AC">
            <w:pPr>
              <w:snapToGrid w:val="0"/>
              <w:jc w:val="center"/>
            </w:pPr>
            <w:r>
              <w:t xml:space="preserve">Prof. </w:t>
            </w:r>
            <w:proofErr w:type="spellStart"/>
            <w:r>
              <w:t>Shatabdi</w:t>
            </w:r>
            <w:proofErr w:type="spellEnd"/>
            <w:r>
              <w:t xml:space="preserve"> </w:t>
            </w:r>
            <w:proofErr w:type="spellStart"/>
            <w:r>
              <w:t>Bhalerao</w:t>
            </w:r>
            <w:proofErr w:type="spellEnd"/>
          </w:p>
        </w:tc>
      </w:tr>
      <w:tr w:rsidR="000A1E75" w:rsidRPr="000A1E75" w14:paraId="22999C21" w14:textId="77777777" w:rsidTr="000A1E75"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477E9F" w14:textId="77777777" w:rsidR="000A1E75" w:rsidRPr="000A1E75" w:rsidRDefault="000A1E75" w:rsidP="000A1E75">
            <w:pPr>
              <w:jc w:val="center"/>
            </w:pPr>
            <w:r w:rsidRPr="000A1E75">
              <w:rPr>
                <w:b/>
              </w:rPr>
              <w:t>8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D187D5" w14:textId="77777777" w:rsidR="000A1E75" w:rsidRPr="000A1E75" w:rsidRDefault="000A1E75" w:rsidP="000A1E75">
            <w:pPr>
              <w:snapToGrid w:val="0"/>
              <w:jc w:val="center"/>
              <w:rPr>
                <w:color w:val="000000"/>
                <w:shd w:val="clear" w:color="auto" w:fill="FFFFFF"/>
              </w:rPr>
            </w:pPr>
          </w:p>
          <w:p w14:paraId="1454C9C7" w14:textId="77777777" w:rsidR="000A1E75" w:rsidRPr="000A1E75" w:rsidRDefault="000A1E75" w:rsidP="000A1E75">
            <w:pPr>
              <w:snapToGrid w:val="0"/>
              <w:jc w:val="center"/>
              <w:rPr>
                <w:color w:val="000000"/>
                <w:shd w:val="clear" w:color="auto" w:fill="FFFFFF"/>
              </w:rPr>
            </w:pPr>
          </w:p>
          <w:p w14:paraId="13CD9124" w14:textId="77777777" w:rsidR="000A1E75" w:rsidRPr="000A1E75" w:rsidRDefault="000A1E75" w:rsidP="000A1E75">
            <w:pPr>
              <w:snapToGrid w:val="0"/>
              <w:jc w:val="center"/>
              <w:rPr>
                <w:color w:val="000000"/>
                <w:shd w:val="clear" w:color="auto" w:fill="FFFFFF"/>
              </w:rPr>
            </w:pPr>
          </w:p>
          <w:p w14:paraId="5045CE3F" w14:textId="77777777" w:rsidR="000A1E75" w:rsidRDefault="000A1E75" w:rsidP="000A1E75">
            <w:pPr>
              <w:snapToGrid w:val="0"/>
              <w:rPr>
                <w:color w:val="000000"/>
                <w:shd w:val="clear" w:color="auto" w:fill="FFFFFF"/>
              </w:rPr>
            </w:pPr>
          </w:p>
          <w:p w14:paraId="21061B42" w14:textId="77777777" w:rsidR="00956B88" w:rsidRPr="000A1E75" w:rsidRDefault="00956B88" w:rsidP="000A1E75">
            <w:pPr>
              <w:snapToGrid w:val="0"/>
              <w:rPr>
                <w:color w:val="000000"/>
                <w:shd w:val="clear" w:color="auto" w:fill="FFFFFF"/>
              </w:rPr>
            </w:pPr>
          </w:p>
          <w:p w14:paraId="02507AB0" w14:textId="77777777" w:rsidR="000A1E75" w:rsidRPr="000A1E75" w:rsidRDefault="00956B88" w:rsidP="000A1E75">
            <w:pPr>
              <w:snapToGrid w:val="0"/>
              <w:jc w:val="center"/>
            </w:pPr>
            <w:r>
              <w:rPr>
                <w:color w:val="000000"/>
                <w:shd w:val="clear" w:color="auto" w:fill="FFFFFF"/>
              </w:rPr>
              <w:t>29/09</w:t>
            </w:r>
            <w:r w:rsidR="000A1E75" w:rsidRPr="000A1E75">
              <w:rPr>
                <w:color w:val="000000"/>
                <w:shd w:val="clear" w:color="auto" w:fill="FFFFFF"/>
              </w:rPr>
              <w:t>/2021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7F5EE5" w14:textId="77777777" w:rsidR="000A1E75" w:rsidRPr="000A1E75" w:rsidRDefault="000A1E75" w:rsidP="000A1E75">
            <w:pPr>
              <w:snapToGrid w:val="0"/>
            </w:pPr>
          </w:p>
          <w:p w14:paraId="05685070" w14:textId="77777777" w:rsidR="000A1E75" w:rsidRPr="000A1E75" w:rsidRDefault="000A1E75" w:rsidP="000A1E75"/>
          <w:p w14:paraId="0DE2899E" w14:textId="77777777" w:rsidR="000A1E75" w:rsidRPr="000A1E75" w:rsidRDefault="000A1E75" w:rsidP="000A1E75"/>
          <w:p w14:paraId="46C63D54" w14:textId="77777777" w:rsidR="000A1E75" w:rsidRPr="000A1E75" w:rsidRDefault="00956B88" w:rsidP="00956B88">
            <w:pPr>
              <w:jc w:val="center"/>
            </w:pPr>
            <w:r w:rsidRPr="00956B88">
              <w:t>Implemented Random Forest (using Grid Search) and XGBOOST</w:t>
            </w:r>
          </w:p>
          <w:p w14:paraId="3E2B8B91" w14:textId="77777777" w:rsidR="000A1E75" w:rsidRPr="000A1E75" w:rsidRDefault="000A1E75" w:rsidP="000A1E75"/>
          <w:p w14:paraId="27962187" w14:textId="77777777" w:rsidR="000A1E75" w:rsidRPr="000A1E75" w:rsidRDefault="000A1E75" w:rsidP="000A1E75"/>
          <w:p w14:paraId="45910871" w14:textId="77777777" w:rsidR="000A1E75" w:rsidRPr="000A1E75" w:rsidRDefault="000A1E75" w:rsidP="000A1E75"/>
          <w:p w14:paraId="67FDAD11" w14:textId="77777777" w:rsidR="000A1E75" w:rsidRPr="000A1E75" w:rsidRDefault="000A1E75" w:rsidP="000A1E75"/>
          <w:p w14:paraId="09E55319" w14:textId="77777777" w:rsidR="000A1E75" w:rsidRPr="000A1E75" w:rsidRDefault="000A1E75" w:rsidP="000A1E75"/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B1AB77" w14:textId="77777777" w:rsidR="00E475AC" w:rsidRDefault="00E475AC" w:rsidP="00E475AC">
            <w:pPr>
              <w:snapToGrid w:val="0"/>
              <w:jc w:val="center"/>
            </w:pPr>
            <w:proofErr w:type="spellStart"/>
            <w:r>
              <w:t>Zeeshan</w:t>
            </w:r>
            <w:proofErr w:type="spellEnd"/>
          </w:p>
          <w:p w14:paraId="640BD5B6" w14:textId="77777777" w:rsidR="00E475AC" w:rsidRDefault="00E475AC" w:rsidP="00E475AC">
            <w:pPr>
              <w:snapToGrid w:val="0"/>
              <w:jc w:val="center"/>
            </w:pPr>
            <w:proofErr w:type="spellStart"/>
            <w:r>
              <w:t>Kanchan</w:t>
            </w:r>
            <w:proofErr w:type="spellEnd"/>
          </w:p>
          <w:p w14:paraId="35128D05" w14:textId="77777777" w:rsidR="00E475AC" w:rsidRDefault="00E475AC" w:rsidP="00E475AC">
            <w:pPr>
              <w:snapToGrid w:val="0"/>
              <w:jc w:val="center"/>
            </w:pPr>
            <w:proofErr w:type="spellStart"/>
            <w:r>
              <w:t>Binitdev</w:t>
            </w:r>
            <w:proofErr w:type="spellEnd"/>
          </w:p>
          <w:p w14:paraId="23B8D3DB" w14:textId="77777777" w:rsidR="00E475AC" w:rsidRDefault="00E475AC" w:rsidP="00E475AC">
            <w:pPr>
              <w:snapToGrid w:val="0"/>
              <w:jc w:val="center"/>
            </w:pPr>
            <w:r>
              <w:t>Adnan</w:t>
            </w:r>
          </w:p>
          <w:p w14:paraId="04A446A3" w14:textId="77777777" w:rsidR="000A1E75" w:rsidRPr="000A1E75" w:rsidRDefault="000A1E75" w:rsidP="000A1E75">
            <w:pPr>
              <w:snapToGrid w:val="0"/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69908" w14:textId="77777777" w:rsidR="000A1E75" w:rsidRPr="000A1E75" w:rsidRDefault="00E475AC" w:rsidP="00E475AC">
            <w:pPr>
              <w:snapToGrid w:val="0"/>
              <w:jc w:val="center"/>
            </w:pPr>
            <w:r>
              <w:t xml:space="preserve">Prof. </w:t>
            </w:r>
            <w:proofErr w:type="spellStart"/>
            <w:r>
              <w:t>Shatabdi</w:t>
            </w:r>
            <w:proofErr w:type="spellEnd"/>
            <w:r>
              <w:t xml:space="preserve"> </w:t>
            </w:r>
            <w:proofErr w:type="spellStart"/>
            <w:r>
              <w:t>Bhalerao</w:t>
            </w:r>
            <w:proofErr w:type="spellEnd"/>
          </w:p>
        </w:tc>
      </w:tr>
      <w:tr w:rsidR="000A1E75" w:rsidRPr="000A1E75" w14:paraId="1F099FB6" w14:textId="77777777" w:rsidTr="000A1E75"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0757C1" w14:textId="77777777" w:rsidR="000A1E75" w:rsidRPr="000A1E75" w:rsidRDefault="000A1E75" w:rsidP="000A1E75">
            <w:pPr>
              <w:jc w:val="center"/>
            </w:pPr>
            <w:r w:rsidRPr="000A1E75">
              <w:rPr>
                <w:b/>
              </w:rPr>
              <w:t>9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BE890B" w14:textId="77777777" w:rsidR="000A1E75" w:rsidRPr="000A1E75" w:rsidRDefault="000A1E75" w:rsidP="000A1E75">
            <w:pPr>
              <w:snapToGrid w:val="0"/>
              <w:jc w:val="center"/>
              <w:rPr>
                <w:color w:val="000000"/>
                <w:shd w:val="clear" w:color="auto" w:fill="FFFFFF"/>
              </w:rPr>
            </w:pPr>
          </w:p>
          <w:p w14:paraId="569C1D46" w14:textId="77777777" w:rsidR="000A1E75" w:rsidRPr="000A1E75" w:rsidRDefault="000A1E75" w:rsidP="000A1E75">
            <w:pPr>
              <w:snapToGrid w:val="0"/>
              <w:jc w:val="center"/>
              <w:rPr>
                <w:color w:val="000000"/>
                <w:shd w:val="clear" w:color="auto" w:fill="FFFFFF"/>
              </w:rPr>
            </w:pPr>
          </w:p>
          <w:p w14:paraId="3E1BDBB3" w14:textId="77777777" w:rsidR="000A1E75" w:rsidRDefault="000A1E75" w:rsidP="000A1E75">
            <w:pPr>
              <w:snapToGrid w:val="0"/>
              <w:rPr>
                <w:color w:val="000000"/>
                <w:shd w:val="clear" w:color="auto" w:fill="FFFFFF"/>
              </w:rPr>
            </w:pPr>
          </w:p>
          <w:p w14:paraId="4DC830A0" w14:textId="77777777" w:rsidR="00956B88" w:rsidRPr="000A1E75" w:rsidRDefault="00956B88" w:rsidP="000A1E75">
            <w:pPr>
              <w:snapToGrid w:val="0"/>
              <w:rPr>
                <w:color w:val="000000"/>
                <w:shd w:val="clear" w:color="auto" w:fill="FFFFFF"/>
              </w:rPr>
            </w:pPr>
          </w:p>
          <w:p w14:paraId="13FE58B9" w14:textId="77777777" w:rsidR="000A1E75" w:rsidRPr="000A1E75" w:rsidRDefault="00956B88" w:rsidP="000A1E75">
            <w:pPr>
              <w:snapToGrid w:val="0"/>
              <w:jc w:val="center"/>
            </w:pPr>
            <w:r>
              <w:rPr>
                <w:color w:val="000000"/>
                <w:shd w:val="clear" w:color="auto" w:fill="FFFFFF"/>
              </w:rPr>
              <w:t>02</w:t>
            </w:r>
            <w:r w:rsidR="000A1E75" w:rsidRPr="000A1E75">
              <w:rPr>
                <w:color w:val="000000"/>
                <w:shd w:val="clear" w:color="auto" w:fill="FFFFFF"/>
              </w:rPr>
              <w:t>/</w:t>
            </w:r>
            <w:r>
              <w:rPr>
                <w:color w:val="000000"/>
                <w:shd w:val="clear" w:color="auto" w:fill="FFFFFF"/>
              </w:rPr>
              <w:t>10</w:t>
            </w:r>
            <w:r w:rsidR="000A1E75" w:rsidRPr="000A1E75">
              <w:rPr>
                <w:color w:val="000000"/>
                <w:shd w:val="clear" w:color="auto" w:fill="FFFFFF"/>
              </w:rPr>
              <w:t>/2021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9E6895" w14:textId="77777777" w:rsidR="000A1E75" w:rsidRPr="000A1E75" w:rsidRDefault="000A1E75" w:rsidP="000A1E75">
            <w:pPr>
              <w:snapToGrid w:val="0"/>
            </w:pPr>
          </w:p>
          <w:p w14:paraId="1B1ED886" w14:textId="77777777" w:rsidR="000A1E75" w:rsidRPr="000A1E75" w:rsidRDefault="000A1E75" w:rsidP="000A1E75"/>
          <w:p w14:paraId="09654F98" w14:textId="77777777" w:rsidR="000A1E75" w:rsidRPr="000A1E75" w:rsidRDefault="000A1E75" w:rsidP="000A1E75"/>
          <w:p w14:paraId="0EAB3591" w14:textId="77777777" w:rsidR="000A1E75" w:rsidRPr="000A1E75" w:rsidRDefault="000A1E75" w:rsidP="000A1E75"/>
          <w:p w14:paraId="5932A9C1" w14:textId="77777777" w:rsidR="000A1E75" w:rsidRPr="000A1E75" w:rsidRDefault="00416CD1" w:rsidP="00416CD1">
            <w:pPr>
              <w:jc w:val="center"/>
            </w:pPr>
            <w:r w:rsidRPr="00416CD1">
              <w:t>Implemented ADABOOST</w:t>
            </w:r>
          </w:p>
          <w:p w14:paraId="07A74628" w14:textId="77777777" w:rsidR="000A1E75" w:rsidRPr="000A1E75" w:rsidRDefault="000A1E75" w:rsidP="000A1E75"/>
          <w:p w14:paraId="373B155E" w14:textId="77777777" w:rsidR="000A1E75" w:rsidRPr="000A1E75" w:rsidRDefault="000A1E75" w:rsidP="000A1E75"/>
          <w:p w14:paraId="70AF90C3" w14:textId="77777777" w:rsidR="000A1E75" w:rsidRPr="000A1E75" w:rsidRDefault="000A1E75" w:rsidP="000A1E75"/>
          <w:p w14:paraId="1A516BF9" w14:textId="77777777" w:rsidR="000A1E75" w:rsidRPr="000A1E75" w:rsidRDefault="000A1E75" w:rsidP="000A1E75"/>
          <w:p w14:paraId="40A7EEEC" w14:textId="77777777" w:rsidR="000A1E75" w:rsidRPr="000A1E75" w:rsidRDefault="000A1E75" w:rsidP="000A1E75"/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85A7CF" w14:textId="77777777" w:rsidR="00E475AC" w:rsidRDefault="00E475AC" w:rsidP="00E475AC">
            <w:pPr>
              <w:snapToGrid w:val="0"/>
              <w:jc w:val="center"/>
            </w:pPr>
            <w:proofErr w:type="spellStart"/>
            <w:r>
              <w:t>Zeeshan</w:t>
            </w:r>
            <w:proofErr w:type="spellEnd"/>
          </w:p>
          <w:p w14:paraId="73835C08" w14:textId="77777777" w:rsidR="00E475AC" w:rsidRDefault="00E475AC" w:rsidP="00E475AC">
            <w:pPr>
              <w:snapToGrid w:val="0"/>
              <w:jc w:val="center"/>
            </w:pPr>
            <w:proofErr w:type="spellStart"/>
            <w:r>
              <w:t>Kanchan</w:t>
            </w:r>
            <w:proofErr w:type="spellEnd"/>
          </w:p>
          <w:p w14:paraId="116E82B7" w14:textId="77777777" w:rsidR="00E475AC" w:rsidRDefault="00E475AC" w:rsidP="00E475AC">
            <w:pPr>
              <w:snapToGrid w:val="0"/>
              <w:jc w:val="center"/>
            </w:pPr>
            <w:proofErr w:type="spellStart"/>
            <w:r>
              <w:t>Binitdev</w:t>
            </w:r>
            <w:proofErr w:type="spellEnd"/>
          </w:p>
          <w:p w14:paraId="579957DB" w14:textId="77777777" w:rsidR="00E475AC" w:rsidRDefault="00E475AC" w:rsidP="00E475AC">
            <w:pPr>
              <w:snapToGrid w:val="0"/>
              <w:jc w:val="center"/>
            </w:pPr>
            <w:r>
              <w:t>Adnan</w:t>
            </w:r>
          </w:p>
          <w:p w14:paraId="30CC614C" w14:textId="77777777" w:rsidR="000A1E75" w:rsidRPr="000A1E75" w:rsidRDefault="000A1E75" w:rsidP="000A1E75">
            <w:pPr>
              <w:snapToGrid w:val="0"/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BD7A4D" w14:textId="77777777" w:rsidR="000A1E75" w:rsidRPr="000A1E75" w:rsidRDefault="00E475AC" w:rsidP="00E475AC">
            <w:pPr>
              <w:snapToGrid w:val="0"/>
              <w:jc w:val="center"/>
            </w:pPr>
            <w:r>
              <w:t xml:space="preserve">Prof. </w:t>
            </w:r>
            <w:proofErr w:type="spellStart"/>
            <w:r>
              <w:t>Shatabdi</w:t>
            </w:r>
            <w:proofErr w:type="spellEnd"/>
            <w:r>
              <w:t xml:space="preserve"> </w:t>
            </w:r>
            <w:proofErr w:type="spellStart"/>
            <w:r>
              <w:t>Bhalerao</w:t>
            </w:r>
            <w:proofErr w:type="spellEnd"/>
          </w:p>
        </w:tc>
      </w:tr>
    </w:tbl>
    <w:p w14:paraId="4F40C463" w14:textId="77777777" w:rsidR="00AD680F" w:rsidRPr="000A1E75" w:rsidRDefault="00AD680F">
      <w:pPr>
        <w:rPr>
          <w:b/>
        </w:rPr>
      </w:pPr>
    </w:p>
    <w:p w14:paraId="02BAD772" w14:textId="77777777" w:rsidR="00AD680F" w:rsidRPr="000A1E75" w:rsidRDefault="00AD680F">
      <w:pPr>
        <w:rPr>
          <w:b/>
        </w:rPr>
      </w:pPr>
      <w:r w:rsidRPr="000A1E75">
        <w:rPr>
          <w:b/>
        </w:rPr>
        <w:t>HOD</w:t>
      </w:r>
    </w:p>
    <w:p w14:paraId="54E7DCD8" w14:textId="77777777" w:rsidR="00EA0BA0" w:rsidRPr="000A1E75" w:rsidRDefault="00EA0BA0" w:rsidP="00EA0BA0">
      <w:pPr>
        <w:autoSpaceDE w:val="0"/>
        <w:rPr>
          <w:b/>
          <w:bCs/>
        </w:rPr>
      </w:pPr>
    </w:p>
    <w:sectPr w:rsidR="00EA0BA0" w:rsidRPr="000A1E75" w:rsidSect="005E68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4" w:right="1170" w:bottom="776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07933D" w14:textId="77777777" w:rsidR="00F47E53" w:rsidRDefault="00F47E53">
      <w:r>
        <w:separator/>
      </w:r>
    </w:p>
  </w:endnote>
  <w:endnote w:type="continuationSeparator" w:id="0">
    <w:p w14:paraId="72C6C536" w14:textId="77777777" w:rsidR="00F47E53" w:rsidRDefault="00F47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MS Gothic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7493F" w14:textId="77777777" w:rsidR="00890195" w:rsidRDefault="008901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0F561B" w14:textId="77777777" w:rsidR="00AD680F" w:rsidRDefault="00AD680F">
    <w:pPr>
      <w:pStyle w:val="Footer"/>
      <w:jc w:val="right"/>
    </w:pPr>
    <w:r>
      <w:t>DOC NO. AP/FR-18     REV NO.-00 (8/1/15)</w:t>
    </w:r>
  </w:p>
  <w:p w14:paraId="30673A21" w14:textId="77777777" w:rsidR="00AD680F" w:rsidRDefault="00AD68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1CACEC" w14:textId="77777777" w:rsidR="00890195" w:rsidRDefault="008901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1893F2" w14:textId="77777777" w:rsidR="00F47E53" w:rsidRDefault="00F47E53">
      <w:r>
        <w:separator/>
      </w:r>
    </w:p>
  </w:footnote>
  <w:footnote w:type="continuationSeparator" w:id="0">
    <w:p w14:paraId="7FD09F04" w14:textId="77777777" w:rsidR="00F47E53" w:rsidRDefault="00F47E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3D17FC" w14:textId="77777777" w:rsidR="00890195" w:rsidRDefault="008901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629843" w14:textId="77777777" w:rsidR="00890195" w:rsidRDefault="008901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F2F6A" w14:textId="77777777" w:rsidR="00890195" w:rsidRDefault="008901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A1E75"/>
    <w:rsid w:val="00172A27"/>
    <w:rsid w:val="00416CD1"/>
    <w:rsid w:val="00525B33"/>
    <w:rsid w:val="005E6806"/>
    <w:rsid w:val="006D5AC5"/>
    <w:rsid w:val="00713057"/>
    <w:rsid w:val="00850A49"/>
    <w:rsid w:val="00890195"/>
    <w:rsid w:val="008E6C0E"/>
    <w:rsid w:val="00956B88"/>
    <w:rsid w:val="009712C9"/>
    <w:rsid w:val="00986343"/>
    <w:rsid w:val="00A91C11"/>
    <w:rsid w:val="00AC28DC"/>
    <w:rsid w:val="00AD680F"/>
    <w:rsid w:val="00B162F4"/>
    <w:rsid w:val="00BA16A1"/>
    <w:rsid w:val="00BE1455"/>
    <w:rsid w:val="00CC6807"/>
    <w:rsid w:val="00D504F6"/>
    <w:rsid w:val="00DF5FBA"/>
    <w:rsid w:val="00E475AC"/>
    <w:rsid w:val="00EA0BA0"/>
    <w:rsid w:val="00F4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69"/>
    <o:shapelayout v:ext="edit">
      <o:idmap v:ext="edit" data="1"/>
    </o:shapelayout>
  </w:shapeDefaults>
  <w:decimalSymbol w:val="."/>
  <w:listSeparator w:val=","/>
  <w14:docId w14:val="0DD575AB"/>
  <w15:docId w15:val="{F50B0F28-A1D2-4B4D-9AD2-2FEDC702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806"/>
    <w:pPr>
      <w:suppressAutoHyphens/>
    </w:pPr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E6806"/>
    <w:pPr>
      <w:tabs>
        <w:tab w:val="center" w:pos="4680"/>
        <w:tab w:val="right" w:pos="9360"/>
      </w:tabs>
    </w:pPr>
  </w:style>
  <w:style w:type="character" w:customStyle="1" w:styleId="WW8Num4z0">
    <w:name w:val="WW8Num4z0"/>
    <w:rsid w:val="005E6806"/>
    <w:rPr>
      <w:rFonts w:ascii="Times New Roman" w:eastAsia="Times New Roman" w:hAnsi="Times New Roman" w:cs="Times New Roman"/>
      <w:b/>
    </w:rPr>
  </w:style>
  <w:style w:type="character" w:customStyle="1" w:styleId="HeaderChar">
    <w:name w:val="Header Char"/>
    <w:rsid w:val="005E6806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rsid w:val="005E6806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rsid w:val="005E6806"/>
    <w:pPr>
      <w:spacing w:after="120"/>
    </w:pPr>
  </w:style>
  <w:style w:type="paragraph" w:customStyle="1" w:styleId="Heading">
    <w:name w:val="Heading"/>
    <w:basedOn w:val="Normal"/>
    <w:next w:val="BodyText"/>
    <w:rsid w:val="005E6806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List">
    <w:name w:val="List"/>
    <w:basedOn w:val="BodyText"/>
    <w:rsid w:val="005E6806"/>
    <w:rPr>
      <w:rFonts w:cs="Lohit Hindi"/>
    </w:rPr>
  </w:style>
  <w:style w:type="paragraph" w:styleId="Caption">
    <w:name w:val="caption"/>
    <w:basedOn w:val="Normal"/>
    <w:qFormat/>
    <w:rsid w:val="005E6806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5E6806"/>
    <w:pPr>
      <w:suppressLineNumbers/>
    </w:pPr>
    <w:rPr>
      <w:rFonts w:cs="Lohit Hindi"/>
    </w:rPr>
  </w:style>
  <w:style w:type="paragraph" w:styleId="Header">
    <w:name w:val="header"/>
    <w:basedOn w:val="Normal"/>
    <w:rsid w:val="005E6806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rsid w:val="005E6806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5E6806"/>
    <w:pPr>
      <w:suppressLineNumbers/>
    </w:pPr>
  </w:style>
  <w:style w:type="paragraph" w:customStyle="1" w:styleId="TableHeading">
    <w:name w:val="Table Heading"/>
    <w:basedOn w:val="TableContents"/>
    <w:rsid w:val="005E6806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4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Leave Application  Form</vt:lpstr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Leave Application  Form</dc:title>
  <dc:creator>SES1</dc:creator>
  <cp:lastModifiedBy>adnan ali</cp:lastModifiedBy>
  <cp:revision>2</cp:revision>
  <cp:lastPrinted>2015-01-22T06:43:00Z</cp:lastPrinted>
  <dcterms:created xsi:type="dcterms:W3CDTF">2021-10-18T14:01:00Z</dcterms:created>
  <dcterms:modified xsi:type="dcterms:W3CDTF">2021-10-18T14:01:00Z</dcterms:modified>
</cp:coreProperties>
</file>