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E6" w:rsidRPr="001742E6" w:rsidRDefault="001742E6" w:rsidP="006F572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42E6">
        <w:rPr>
          <w:rFonts w:ascii="Times New Roman" w:hAnsi="Times New Roman" w:cs="Times New Roman"/>
          <w:b/>
          <w:sz w:val="28"/>
          <w:szCs w:val="24"/>
        </w:rPr>
        <w:t>Experiment No. 6</w:t>
      </w:r>
    </w:p>
    <w:p w:rsidR="00A72CA6" w:rsidRPr="001742E6" w:rsidRDefault="001742E6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A00D34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="00A00D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00D34">
        <w:rPr>
          <w:rFonts w:ascii="Times New Roman" w:hAnsi="Times New Roman" w:cs="Times New Roman"/>
          <w:sz w:val="24"/>
          <w:szCs w:val="24"/>
        </w:rPr>
        <w:t xml:space="preserve"> </w:t>
      </w:r>
      <w:r w:rsidR="006F5727">
        <w:rPr>
          <w:rFonts w:ascii="Times New Roman" w:hAnsi="Times New Roman" w:cs="Times New Roman"/>
          <w:sz w:val="24"/>
          <w:szCs w:val="24"/>
        </w:rPr>
        <w:t>i</w:t>
      </w:r>
      <w:r w:rsidRPr="001742E6">
        <w:rPr>
          <w:rFonts w:ascii="Times New Roman" w:hAnsi="Times New Roman" w:cs="Times New Roman"/>
          <w:sz w:val="24"/>
          <w:szCs w:val="24"/>
        </w:rPr>
        <w:t>mplementation of pass 1 of two pass macro processor.</w:t>
      </w:r>
    </w:p>
    <w:p w:rsidR="001742E6" w:rsidRPr="009F24EE" w:rsidRDefault="001742E6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b/>
          <w:sz w:val="24"/>
          <w:szCs w:val="24"/>
          <w:u w:val="single"/>
        </w:rPr>
        <w:t>Requirement:</w:t>
      </w:r>
      <w:r w:rsidR="00483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F24EE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="009F24EE">
        <w:rPr>
          <w:rFonts w:ascii="Times New Roman" w:hAnsi="Times New Roman" w:cs="Times New Roman"/>
          <w:sz w:val="24"/>
          <w:szCs w:val="24"/>
        </w:rPr>
        <w:t>jdk-11) IDE and printout pages</w:t>
      </w:r>
    </w:p>
    <w:p w:rsidR="001742E6" w:rsidRPr="001742E6" w:rsidRDefault="001742E6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2E6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1742E6" w:rsidRPr="001742E6" w:rsidRDefault="001742E6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>In Pass-I the macro definitions are searched and stored in the macro definition table and the entry is made in macro name table.</w:t>
      </w:r>
    </w:p>
    <w:p w:rsidR="001742E6" w:rsidRPr="001742E6" w:rsidRDefault="001742E6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742E6">
        <w:rPr>
          <w:rFonts w:ascii="Times New Roman" w:hAnsi="Times New Roman" w:cs="Times New Roman"/>
          <w:b/>
          <w:sz w:val="24"/>
          <w:szCs w:val="24"/>
        </w:rPr>
        <w:t>SPECIFICATION OF DATABASES</w:t>
      </w:r>
    </w:p>
    <w:p w:rsidR="001742E6" w:rsidRPr="001742E6" w:rsidRDefault="001742E6" w:rsidP="006F57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>The input macro source program.</w:t>
      </w:r>
    </w:p>
    <w:p w:rsidR="001742E6" w:rsidRPr="001742E6" w:rsidRDefault="001742E6" w:rsidP="006F57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The output macro source program to be used by Pass2. </w:t>
      </w:r>
    </w:p>
    <w:p w:rsidR="001742E6" w:rsidRPr="001742E6" w:rsidRDefault="001742E6" w:rsidP="006F57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Macro-Definition Table (MDT), to store the body of macro </w:t>
      </w:r>
      <w:proofErr w:type="spellStart"/>
      <w:proofErr w:type="gramStart"/>
      <w:r w:rsidRPr="001742E6">
        <w:rPr>
          <w:rFonts w:ascii="Times New Roman" w:hAnsi="Times New Roman" w:cs="Times New Roman"/>
          <w:sz w:val="24"/>
          <w:szCs w:val="24"/>
        </w:rPr>
        <w:t>defns</w:t>
      </w:r>
      <w:proofErr w:type="spellEnd"/>
      <w:r w:rsidRPr="001742E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742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2E6" w:rsidRPr="001742E6" w:rsidRDefault="001742E6" w:rsidP="006F57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>Macro-Definition Table Counter (MDTC), to mark next available entry MDT.</w:t>
      </w:r>
    </w:p>
    <w:p w:rsidR="001742E6" w:rsidRPr="001742E6" w:rsidRDefault="001742E6" w:rsidP="006F57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Macro- Name Table (MNT) - store names of macros. </w:t>
      </w:r>
    </w:p>
    <w:p w:rsidR="001742E6" w:rsidRPr="001742E6" w:rsidRDefault="001742E6" w:rsidP="006F57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Macro Name Table counter (MNTC) - indicate the next available entry in MNT. </w:t>
      </w:r>
    </w:p>
    <w:p w:rsidR="001742E6" w:rsidRPr="001742E6" w:rsidRDefault="001742E6" w:rsidP="006F57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>Argument List Array (ALA) - substitute index markers for dummy arguments before storing a macro-</w:t>
      </w:r>
      <w:proofErr w:type="spellStart"/>
      <w:r w:rsidRPr="001742E6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1742E6">
        <w:rPr>
          <w:rFonts w:ascii="Times New Roman" w:hAnsi="Times New Roman" w:cs="Times New Roman"/>
          <w:sz w:val="24"/>
          <w:szCs w:val="24"/>
        </w:rPr>
        <w:t>.</w:t>
      </w:r>
    </w:p>
    <w:p w:rsidR="001742E6" w:rsidRPr="001742E6" w:rsidRDefault="001742E6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742E6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742E6" w:rsidRPr="001742E6" w:rsidRDefault="001742E6" w:rsidP="006F57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Pass1 of macro processor makes a line-by-line scan over its input. </w:t>
      </w:r>
    </w:p>
    <w:p w:rsidR="001742E6" w:rsidRPr="001742E6" w:rsidRDefault="001742E6" w:rsidP="006F57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Set MDTC = 1 as well as MNTC = 1. </w:t>
      </w:r>
    </w:p>
    <w:p w:rsidR="001742E6" w:rsidRPr="001742E6" w:rsidRDefault="001742E6" w:rsidP="006F57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Read next line from input program. </w:t>
      </w:r>
    </w:p>
    <w:p w:rsidR="001742E6" w:rsidRPr="001742E6" w:rsidRDefault="001742E6" w:rsidP="006F57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t xml:space="preserve">If it is a MACRO pseudo-op, the entire macro definition except this (MACRO) line is stored in MDT. The name is entered into Macro Name Table along with a pointer to the first location of MDT entry of the definition. </w:t>
      </w:r>
    </w:p>
    <w:p w:rsidR="001742E6" w:rsidRPr="001742E6" w:rsidRDefault="001742E6" w:rsidP="006F57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sz w:val="24"/>
          <w:szCs w:val="24"/>
        </w:rPr>
        <w:lastRenderedPageBreak/>
        <w:t>When the END pseudo-op is encountered all the macro-</w:t>
      </w:r>
      <w:proofErr w:type="spellStart"/>
      <w:r w:rsidRPr="001742E6">
        <w:rPr>
          <w:rFonts w:ascii="Times New Roman" w:hAnsi="Times New Roman" w:cs="Times New Roman"/>
          <w:sz w:val="24"/>
          <w:szCs w:val="24"/>
        </w:rPr>
        <w:t>defns</w:t>
      </w:r>
      <w:proofErr w:type="spellEnd"/>
      <w:r w:rsidRPr="001742E6">
        <w:rPr>
          <w:rFonts w:ascii="Times New Roman" w:hAnsi="Times New Roman" w:cs="Times New Roman"/>
          <w:sz w:val="24"/>
          <w:szCs w:val="24"/>
        </w:rPr>
        <w:t xml:space="preserve"> have been processed, so control is transferred to pass2</w:t>
      </w:r>
    </w:p>
    <w:p w:rsidR="001742E6" w:rsidRPr="001742E6" w:rsidRDefault="001742E6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742E6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1742E6" w:rsidRPr="001742E6" w:rsidRDefault="001742E6" w:rsidP="006F57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F16F98" wp14:editId="42ADC81E">
            <wp:extent cx="3741420" cy="2806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220" cy="28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E6" w:rsidRDefault="001742E6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="006F5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77B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.*;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77B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.*;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77B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B77B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pass1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reader;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=0,mnti=0,mdti=0,i,j,li=0,alai=0,alac=0,alasi=0,prgi=0;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String[200];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String[100];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 ala = new String[100];    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[100];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[100];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][] alas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[100][3];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String[200];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("prg.txt"));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("\\s+");                        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//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[0]+" 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[0][0]);  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line.trim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().equals("END"))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words[0].equals("MACRO"))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li=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0;alac=0;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"yes");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!words[0].equals("MEND"))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("\\s+");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li==0)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mnti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 = words[0];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] op = words[1].split(",");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    alas[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alasi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][0] = alai; alas[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alasi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mnti;alas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alasi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][2]=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op.length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op.length;i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++)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ala[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alai] = op[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alai]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alac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alac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alai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}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mnti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mdti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;                        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mdti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 = line;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mnti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mdti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alasi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=alas[alasi-1][0];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++)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(ala[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])==true) line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line.replace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(ala[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],"#"+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]));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mdti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 = line;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mdti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line);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prgi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 = line;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prgi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();  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("\\s+");                            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prgi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 = line;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prgi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>++;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//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]+" 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//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mdti;i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//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]+" "+ala[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("macro_name_table.txt"))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// SR NO        macro name      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MDTindex</w:t>
      </w:r>
      <w:proofErr w:type="spellEnd"/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String content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B77BE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" 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(),0,content.length());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();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"Check file macro_name_table.txt");  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("macro_definition_table.txt"))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mdti;i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// SR NO        macro definition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String content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B77BE">
        <w:rPr>
          <w:rFonts w:ascii="Times New Roman" w:hAnsi="Times New Roman" w:cs="Times New Roman"/>
          <w:sz w:val="24"/>
          <w:szCs w:val="24"/>
        </w:rPr>
        <w:t>]+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(),0,content.length());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();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"Check file macro_definition_table.txt");    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("argument_list_array_pass_1.txt"))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// SR NO        argument index in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mdt</w:t>
      </w:r>
      <w:proofErr w:type="spellEnd"/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      argument name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String content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alain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B77BE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" "+ala[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(),0,content.length());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();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"Check file argument_list_array_pass_1.txt");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("prg_intermidiate.txt"))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prgi;i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// program line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String content =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prgstat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B77BE">
        <w:rPr>
          <w:rFonts w:ascii="Times New Roman" w:hAnsi="Times New Roman" w:cs="Times New Roman"/>
          <w:sz w:val="24"/>
          <w:szCs w:val="24"/>
        </w:rPr>
        <w:t>]+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(),0,content.length());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();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"Check file prg_intermidiate.txt");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//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file is for background processing. This stores the start index of arguments of a macro in the ala as the ala is the same for all macros.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("alas.txt"))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alasi;i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++)    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{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//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alastartindex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       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mntindex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       number of arguments in that macro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    String content = alas[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B77B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>0]+" "+alas[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][1]+" "+alas[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][2]+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");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B77BE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77BE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(),0,content.length());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    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();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B77BE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B7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8B77B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8B77BE">
        <w:rPr>
          <w:rFonts w:ascii="Times New Roman" w:hAnsi="Times New Roman" w:cs="Times New Roman"/>
          <w:sz w:val="24"/>
          <w:szCs w:val="24"/>
        </w:rPr>
        <w:t>();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    }</w:t>
      </w:r>
    </w:p>
    <w:p w:rsidR="008B77BE" w:rsidRPr="008B77BE" w:rsidRDefault="008B77BE" w:rsidP="008B77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>}</w:t>
      </w:r>
    </w:p>
    <w:p w:rsidR="008B77BE" w:rsidRDefault="008B77BE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7B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4839C4" w:rsidRPr="00AD1F1E" w:rsidRDefault="001742E6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2E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839C4" w:rsidRPr="004839C4" w:rsidRDefault="00A90F42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Execution</w:t>
      </w:r>
      <w:r w:rsidR="004839C4">
        <w:rPr>
          <w:rFonts w:ascii="Times New Roman" w:hAnsi="Times New Roman" w:cs="Times New Roman"/>
          <w:b/>
          <w:sz w:val="24"/>
          <w:szCs w:val="24"/>
        </w:rPr>
        <w:t>:</w:t>
      </w:r>
    </w:p>
    <w:p w:rsidR="006F5727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1F1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3854E93" wp14:editId="5FD09C86">
            <wp:extent cx="6184088" cy="2156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987" cy="21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5727" w:rsidRDefault="00AD1F1E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1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9DA8F" wp14:editId="04DEE8D3">
            <wp:extent cx="2541763" cy="402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219" cy="40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Macro name table and definition table:</w:t>
      </w: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D1F1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741A59E" wp14:editId="0856071C">
            <wp:extent cx="1842759" cy="2163638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928"/>
                    <a:stretch/>
                  </pic:blipFill>
                  <pic:spPr bwMode="auto">
                    <a:xfrm>
                      <a:off x="0" y="0"/>
                      <a:ext cx="1870863" cy="219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D1F1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32A89E" wp14:editId="2CDAFD6A">
            <wp:extent cx="1927860" cy="2522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456"/>
                    <a:stretch/>
                  </pic:blipFill>
                  <pic:spPr bwMode="auto">
                    <a:xfrm>
                      <a:off x="0" y="0"/>
                      <a:ext cx="1928028" cy="252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Argument list array pass1 and program intermediate:</w:t>
      </w:r>
    </w:p>
    <w:p w:rsid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D1F1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2D7B0F5" wp14:editId="607B88C4">
            <wp:extent cx="1856659" cy="202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0673"/>
                    <a:stretch/>
                  </pic:blipFill>
                  <pic:spPr bwMode="auto">
                    <a:xfrm>
                      <a:off x="0" y="0"/>
                      <a:ext cx="1863934" cy="203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D1F1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45A284" wp14:editId="54A337F1">
            <wp:extent cx="2941575" cy="2827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E" w:rsidRPr="00AD1F1E" w:rsidRDefault="00AD1F1E" w:rsidP="006F57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742E6" w:rsidRPr="001742E6" w:rsidRDefault="001742E6" w:rsidP="001742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2E6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  <w:r w:rsidR="006F57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42E6">
        <w:rPr>
          <w:rFonts w:ascii="Times New Roman" w:hAnsi="Times New Roman" w:cs="Times New Roman"/>
          <w:sz w:val="24"/>
          <w:szCs w:val="24"/>
        </w:rPr>
        <w:t>Thus we have Implemented program</w:t>
      </w:r>
      <w:r w:rsidR="009C47AD">
        <w:rPr>
          <w:rFonts w:ascii="Times New Roman" w:hAnsi="Times New Roman" w:cs="Times New Roman"/>
          <w:sz w:val="24"/>
          <w:szCs w:val="24"/>
        </w:rPr>
        <w:t xml:space="preserve"> for</w:t>
      </w:r>
      <w:r w:rsidRPr="001742E6">
        <w:rPr>
          <w:rFonts w:ascii="Times New Roman" w:hAnsi="Times New Roman" w:cs="Times New Roman"/>
          <w:sz w:val="24"/>
          <w:szCs w:val="24"/>
        </w:rPr>
        <w:t xml:space="preserve"> pass</w:t>
      </w:r>
      <w:r>
        <w:rPr>
          <w:rFonts w:ascii="Times New Roman" w:hAnsi="Times New Roman" w:cs="Times New Roman"/>
          <w:sz w:val="24"/>
          <w:szCs w:val="24"/>
        </w:rPr>
        <w:t xml:space="preserve"> 1 of t</w:t>
      </w:r>
      <w:r w:rsidRPr="001742E6">
        <w:rPr>
          <w:rFonts w:ascii="Times New Roman" w:hAnsi="Times New Roman" w:cs="Times New Roman"/>
          <w:sz w:val="24"/>
          <w:szCs w:val="24"/>
        </w:rPr>
        <w:t>wo pass</w:t>
      </w:r>
      <w:r>
        <w:rPr>
          <w:rFonts w:ascii="Times New Roman" w:hAnsi="Times New Roman" w:cs="Times New Roman"/>
          <w:sz w:val="24"/>
          <w:szCs w:val="24"/>
        </w:rPr>
        <w:t xml:space="preserve"> Macro Processor.</w:t>
      </w:r>
    </w:p>
    <w:p w:rsidR="001742E6" w:rsidRPr="001742E6" w:rsidRDefault="001742E6" w:rsidP="001742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742E6" w:rsidRPr="001742E6" w:rsidRDefault="001742E6">
      <w:pPr>
        <w:rPr>
          <w:rFonts w:ascii="Times New Roman" w:hAnsi="Times New Roman" w:cs="Times New Roman"/>
          <w:sz w:val="24"/>
          <w:szCs w:val="24"/>
        </w:rPr>
      </w:pPr>
    </w:p>
    <w:sectPr w:rsidR="001742E6" w:rsidRPr="001742E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177" w:rsidRDefault="00A54177" w:rsidP="002E5ADE">
      <w:pPr>
        <w:spacing w:after="0" w:line="240" w:lineRule="auto"/>
      </w:pPr>
      <w:r>
        <w:separator/>
      </w:r>
    </w:p>
  </w:endnote>
  <w:endnote w:type="continuationSeparator" w:id="0">
    <w:p w:rsidR="00A54177" w:rsidRDefault="00A54177" w:rsidP="002E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177" w:rsidRDefault="00A54177" w:rsidP="002E5ADE">
      <w:pPr>
        <w:spacing w:after="0" w:line="240" w:lineRule="auto"/>
      </w:pPr>
      <w:r>
        <w:separator/>
      </w:r>
    </w:p>
  </w:footnote>
  <w:footnote w:type="continuationSeparator" w:id="0">
    <w:p w:rsidR="00A54177" w:rsidRDefault="00A54177" w:rsidP="002E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DE" w:rsidRDefault="002E5ADE">
    <w:pPr>
      <w:pStyle w:val="Header"/>
    </w:pPr>
    <w:r>
      <w:t>76_Adnan Shaikh</w:t>
    </w:r>
  </w:p>
  <w:p w:rsidR="002E5ADE" w:rsidRDefault="002E5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50A"/>
    <w:multiLevelType w:val="hybridMultilevel"/>
    <w:tmpl w:val="E384C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20F31"/>
    <w:multiLevelType w:val="hybridMultilevel"/>
    <w:tmpl w:val="13400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7C"/>
    <w:rsid w:val="001742E6"/>
    <w:rsid w:val="00211D42"/>
    <w:rsid w:val="002E5ADE"/>
    <w:rsid w:val="00385B0B"/>
    <w:rsid w:val="004839C4"/>
    <w:rsid w:val="006C127C"/>
    <w:rsid w:val="006F5727"/>
    <w:rsid w:val="008B77BE"/>
    <w:rsid w:val="009C47AD"/>
    <w:rsid w:val="009F24EE"/>
    <w:rsid w:val="00A00D34"/>
    <w:rsid w:val="00A54177"/>
    <w:rsid w:val="00A72CA6"/>
    <w:rsid w:val="00A90F42"/>
    <w:rsid w:val="00A9573E"/>
    <w:rsid w:val="00AD1F1E"/>
    <w:rsid w:val="00C96020"/>
    <w:rsid w:val="00DB7616"/>
    <w:rsid w:val="00F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C59B"/>
  <w15:chartTrackingRefBased/>
  <w15:docId w15:val="{DA78678F-9960-477C-8CDC-A0FB3D4C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E6"/>
    <w:pPr>
      <w:ind w:left="720"/>
      <w:contextualSpacing/>
    </w:pPr>
  </w:style>
  <w:style w:type="paragraph" w:styleId="NoSpacing">
    <w:name w:val="No Spacing"/>
    <w:uiPriority w:val="1"/>
    <w:qFormat/>
    <w:rsid w:val="006F57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DE"/>
  </w:style>
  <w:style w:type="paragraph" w:styleId="Footer">
    <w:name w:val="footer"/>
    <w:basedOn w:val="Normal"/>
    <w:link w:val="FooterChar"/>
    <w:uiPriority w:val="99"/>
    <w:unhideWhenUsed/>
    <w:rsid w:val="002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9</cp:revision>
  <cp:lastPrinted>2022-04-10T11:15:00Z</cp:lastPrinted>
  <dcterms:created xsi:type="dcterms:W3CDTF">2022-04-10T11:08:00Z</dcterms:created>
  <dcterms:modified xsi:type="dcterms:W3CDTF">2022-04-10T11:47:00Z</dcterms:modified>
</cp:coreProperties>
</file>