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8A8E3" w14:textId="66C35CB2" w:rsidR="00FD71DB" w:rsidRPr="000932B9" w:rsidRDefault="000932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32B9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4D9758E3" w14:textId="12CBD364" w:rsidR="000932B9" w:rsidRPr="000932B9" w:rsidRDefault="00E706E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calci_interface</w:t>
      </w:r>
      <w:r w:rsidR="000932B9" w:rsidRPr="000932B9">
        <w:rPr>
          <w:rFonts w:ascii="Times New Roman" w:hAnsi="Times New Roman" w:cs="Times New Roman"/>
          <w:sz w:val="24"/>
          <w:szCs w:val="24"/>
          <w:u w:val="single"/>
        </w:rPr>
        <w:t>.java</w:t>
      </w:r>
    </w:p>
    <w:p w14:paraId="4FFB98F5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calci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;</w:t>
      </w:r>
    </w:p>
    <w:p w14:paraId="0227DD74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706E3">
        <w:rPr>
          <w:rFonts w:ascii="Times New Roman" w:hAnsi="Times New Roman" w:cs="Times New Roman"/>
          <w:sz w:val="24"/>
          <w:szCs w:val="24"/>
        </w:rPr>
        <w:t>java.rmi.Remote</w:t>
      </w:r>
      <w:proofErr w:type="spellEnd"/>
      <w:proofErr w:type="gramEnd"/>
      <w:r w:rsidRPr="00E706E3">
        <w:rPr>
          <w:rFonts w:ascii="Times New Roman" w:hAnsi="Times New Roman" w:cs="Times New Roman"/>
          <w:sz w:val="24"/>
          <w:szCs w:val="24"/>
        </w:rPr>
        <w:t>;</w:t>
      </w:r>
    </w:p>
    <w:p w14:paraId="4E675493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706E3">
        <w:rPr>
          <w:rFonts w:ascii="Times New Roman" w:hAnsi="Times New Roman" w:cs="Times New Roman"/>
          <w:sz w:val="24"/>
          <w:szCs w:val="24"/>
        </w:rPr>
        <w:t>java.rmi.RemoteException</w:t>
      </w:r>
      <w:proofErr w:type="spellEnd"/>
      <w:proofErr w:type="gramEnd"/>
      <w:r w:rsidRPr="00E706E3">
        <w:rPr>
          <w:rFonts w:ascii="Times New Roman" w:hAnsi="Times New Roman" w:cs="Times New Roman"/>
          <w:sz w:val="24"/>
          <w:szCs w:val="24"/>
        </w:rPr>
        <w:t>;</w:t>
      </w:r>
    </w:p>
    <w:p w14:paraId="6D247666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DF2696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calci_interface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gramStart"/>
      <w:r w:rsidRPr="00E706E3">
        <w:rPr>
          <w:rFonts w:ascii="Times New Roman" w:hAnsi="Times New Roman" w:cs="Times New Roman"/>
          <w:sz w:val="24"/>
          <w:szCs w:val="24"/>
        </w:rPr>
        <w:t>Remote{</w:t>
      </w:r>
      <w:proofErr w:type="gramEnd"/>
    </w:p>
    <w:p w14:paraId="4DD801F6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E706E3">
        <w:rPr>
          <w:rFonts w:ascii="Times New Roman" w:hAnsi="Times New Roman" w:cs="Times New Roman"/>
          <w:sz w:val="24"/>
          <w:szCs w:val="24"/>
        </w:rPr>
        <w:t>addNum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06E3">
        <w:rPr>
          <w:rFonts w:ascii="Times New Roman" w:hAnsi="Times New Roman" w:cs="Times New Roman"/>
          <w:sz w:val="24"/>
          <w:szCs w:val="24"/>
        </w:rPr>
        <w:t xml:space="preserve">int... 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;</w:t>
      </w:r>
    </w:p>
    <w:p w14:paraId="72D0206B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7891D9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gramStart"/>
      <w:r w:rsidRPr="00E706E3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E706E3">
        <w:rPr>
          <w:rFonts w:ascii="Times New Roman" w:hAnsi="Times New Roman" w:cs="Times New Roman"/>
          <w:sz w:val="24"/>
          <w:szCs w:val="24"/>
        </w:rPr>
        <w:t xml:space="preserve">double... 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;</w:t>
      </w:r>
    </w:p>
    <w:p w14:paraId="6BAE6BF3" w14:textId="614FF98E" w:rsidR="000932B9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>}</w:t>
      </w:r>
    </w:p>
    <w:p w14:paraId="5425AC01" w14:textId="77777777" w:rsid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503959" w14:textId="653BEFF3" w:rsidR="000932B9" w:rsidRDefault="00E706E3" w:rsidP="000932B9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calci_definition</w:t>
      </w:r>
      <w:r w:rsidR="000932B9" w:rsidRPr="000932B9">
        <w:rPr>
          <w:rFonts w:ascii="Times New Roman" w:hAnsi="Times New Roman" w:cs="Times New Roman"/>
          <w:sz w:val="24"/>
          <w:szCs w:val="24"/>
          <w:u w:val="single"/>
        </w:rPr>
        <w:t>.java</w:t>
      </w:r>
      <w:r w:rsidR="000932B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1EE2388B" w14:textId="77777777" w:rsid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4E62DE36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calci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;</w:t>
      </w:r>
    </w:p>
    <w:p w14:paraId="41F3925C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42BDF8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Calci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calci_</w:t>
      </w:r>
      <w:proofErr w:type="gramStart"/>
      <w:r w:rsidRPr="00E706E3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737EB82B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6C4B18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E706E3">
        <w:rPr>
          <w:rFonts w:ascii="Times New Roman" w:hAnsi="Times New Roman" w:cs="Times New Roman"/>
          <w:sz w:val="24"/>
          <w:szCs w:val="24"/>
        </w:rPr>
        <w:t>Calci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06E3">
        <w:rPr>
          <w:rFonts w:ascii="Times New Roman" w:hAnsi="Times New Roman" w:cs="Times New Roman"/>
          <w:sz w:val="24"/>
          <w:szCs w:val="24"/>
        </w:rPr>
        <w:t>){}</w:t>
      </w:r>
    </w:p>
    <w:p w14:paraId="5889D320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7552AF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E706E3">
        <w:rPr>
          <w:rFonts w:ascii="Times New Roman" w:hAnsi="Times New Roman" w:cs="Times New Roman"/>
          <w:sz w:val="24"/>
          <w:szCs w:val="24"/>
        </w:rPr>
        <w:t>addNum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06E3">
        <w:rPr>
          <w:rFonts w:ascii="Times New Roman" w:hAnsi="Times New Roman" w:cs="Times New Roman"/>
          <w:sz w:val="24"/>
          <w:szCs w:val="24"/>
        </w:rPr>
        <w:t xml:space="preserve">int... 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){</w:t>
      </w:r>
    </w:p>
    <w:p w14:paraId="41F1D82B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int total = 0;</w:t>
      </w:r>
    </w:p>
    <w:p w14:paraId="75FEC63B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A07B2C1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706E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706E3">
        <w:rPr>
          <w:rFonts w:ascii="Times New Roman" w:hAnsi="Times New Roman" w:cs="Times New Roman"/>
          <w:sz w:val="24"/>
          <w:szCs w:val="24"/>
        </w:rPr>
        <w:t xml:space="preserve">int x: 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) total += x;</w:t>
      </w:r>
    </w:p>
    <w:p w14:paraId="2461708E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27B447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return total;</w:t>
      </w:r>
    </w:p>
    <w:p w14:paraId="133BE695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098CFC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729BDB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D1E138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gramStart"/>
      <w:r w:rsidRPr="00E706E3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E706E3">
        <w:rPr>
          <w:rFonts w:ascii="Times New Roman" w:hAnsi="Times New Roman" w:cs="Times New Roman"/>
          <w:sz w:val="24"/>
          <w:szCs w:val="24"/>
        </w:rPr>
        <w:t xml:space="preserve">double... 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){</w:t>
      </w:r>
    </w:p>
    <w:p w14:paraId="56BA182E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double res = 1;</w:t>
      </w:r>
    </w:p>
    <w:p w14:paraId="3C3E79B3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706E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706E3">
        <w:rPr>
          <w:rFonts w:ascii="Times New Roman" w:hAnsi="Times New Roman" w:cs="Times New Roman"/>
          <w:sz w:val="24"/>
          <w:szCs w:val="24"/>
        </w:rPr>
        <w:t>double x:arr) res *= x;</w:t>
      </w:r>
    </w:p>
    <w:p w14:paraId="43CF8B77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return res;</w:t>
      </w:r>
    </w:p>
    <w:p w14:paraId="0C2619FE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9C85F4" w14:textId="5789284F" w:rsidR="000932B9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>}</w:t>
      </w:r>
    </w:p>
    <w:p w14:paraId="43DC3B9C" w14:textId="72E7B280" w:rsid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B7C8BE" w14:textId="1783654A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E706E3">
        <w:rPr>
          <w:rFonts w:ascii="Times New Roman" w:hAnsi="Times New Roman" w:cs="Times New Roman"/>
          <w:sz w:val="24"/>
          <w:szCs w:val="24"/>
          <w:u w:val="single"/>
        </w:rPr>
        <w:t>Client.java</w:t>
      </w:r>
    </w:p>
    <w:p w14:paraId="1477221B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calci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;</w:t>
      </w:r>
    </w:p>
    <w:p w14:paraId="39641BAF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86D30D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706E3">
        <w:rPr>
          <w:rFonts w:ascii="Times New Roman" w:hAnsi="Times New Roman" w:cs="Times New Roman"/>
          <w:sz w:val="24"/>
          <w:szCs w:val="24"/>
        </w:rPr>
        <w:t>java.rmi.registry</w:t>
      </w:r>
      <w:proofErr w:type="gramEnd"/>
      <w:r w:rsidRPr="00E706E3">
        <w:rPr>
          <w:rFonts w:ascii="Times New Roman" w:hAnsi="Times New Roman" w:cs="Times New Roman"/>
          <w:sz w:val="24"/>
          <w:szCs w:val="24"/>
        </w:rPr>
        <w:t>.LocateRegistry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;</w:t>
      </w:r>
    </w:p>
    <w:p w14:paraId="5F5B88B1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706E3">
        <w:rPr>
          <w:rFonts w:ascii="Times New Roman" w:hAnsi="Times New Roman" w:cs="Times New Roman"/>
          <w:sz w:val="24"/>
          <w:szCs w:val="24"/>
        </w:rPr>
        <w:t>java.rmi.registry</w:t>
      </w:r>
      <w:proofErr w:type="gramEnd"/>
      <w:r w:rsidRPr="00E706E3">
        <w:rPr>
          <w:rFonts w:ascii="Times New Roman" w:hAnsi="Times New Roman" w:cs="Times New Roman"/>
          <w:sz w:val="24"/>
          <w:szCs w:val="24"/>
        </w:rPr>
        <w:t>.Registry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;</w:t>
      </w:r>
    </w:p>
    <w:p w14:paraId="5597C883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706E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706E3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;</w:t>
      </w:r>
    </w:p>
    <w:p w14:paraId="3AF43E1B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706E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706E3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;</w:t>
      </w:r>
    </w:p>
    <w:p w14:paraId="46FF5698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A9D551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6964EF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>public class Client {</w:t>
      </w:r>
    </w:p>
    <w:p w14:paraId="2851FCDE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5E9488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E706E3">
        <w:rPr>
          <w:rFonts w:ascii="Times New Roman" w:hAnsi="Times New Roman" w:cs="Times New Roman"/>
          <w:sz w:val="24"/>
          <w:szCs w:val="24"/>
        </w:rPr>
        <w:t>Client(</w:t>
      </w:r>
      <w:proofErr w:type="gramEnd"/>
      <w:r w:rsidRPr="00E706E3">
        <w:rPr>
          <w:rFonts w:ascii="Times New Roman" w:hAnsi="Times New Roman" w:cs="Times New Roman"/>
          <w:sz w:val="24"/>
          <w:szCs w:val="24"/>
        </w:rPr>
        <w:t>){}</w:t>
      </w:r>
    </w:p>
    <w:p w14:paraId="037514FA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706E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706E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) {</w:t>
      </w:r>
    </w:p>
    <w:p w14:paraId="3DB28021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lastRenderedPageBreak/>
        <w:t xml:space="preserve">        String host = (</w:t>
      </w:r>
      <w:proofErr w:type="spellStart"/>
      <w:proofErr w:type="gramStart"/>
      <w:r w:rsidRPr="00E706E3">
        <w:rPr>
          <w:rFonts w:ascii="Times New Roman" w:hAnsi="Times New Roman" w:cs="Times New Roman"/>
          <w:sz w:val="24"/>
          <w:szCs w:val="24"/>
        </w:rPr>
        <w:t>args.length</w:t>
      </w:r>
      <w:proofErr w:type="spellEnd"/>
      <w:proofErr w:type="gramEnd"/>
      <w:r w:rsidRPr="00E706E3">
        <w:rPr>
          <w:rFonts w:ascii="Times New Roman" w:hAnsi="Times New Roman" w:cs="Times New Roman"/>
          <w:sz w:val="24"/>
          <w:szCs w:val="24"/>
        </w:rPr>
        <w:t xml:space="preserve">&gt;0) ? 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[0]:null;</w:t>
      </w:r>
    </w:p>
    <w:p w14:paraId="03EA4C81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706E3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E706E3">
        <w:rPr>
          <w:rFonts w:ascii="Times New Roman" w:hAnsi="Times New Roman" w:cs="Times New Roman"/>
          <w:sz w:val="24"/>
          <w:szCs w:val="24"/>
        </w:rPr>
        <w:t>System.in);</w:t>
      </w:r>
    </w:p>
    <w:p w14:paraId="4E85B486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706E3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7A6B5357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    Registry 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registry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LocateRegistry.getRegistry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(host);</w:t>
      </w:r>
    </w:p>
    <w:p w14:paraId="02692892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calci_interface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 xml:space="preserve"> stub = (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calci_interface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E706E3">
        <w:rPr>
          <w:rFonts w:ascii="Times New Roman" w:hAnsi="Times New Roman" w:cs="Times New Roman"/>
          <w:sz w:val="24"/>
          <w:szCs w:val="24"/>
        </w:rPr>
        <w:t>registry.lookup</w:t>
      </w:r>
      <w:proofErr w:type="spellEnd"/>
      <w:proofErr w:type="gramEnd"/>
      <w:r w:rsidRPr="00E706E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Calci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");</w:t>
      </w:r>
    </w:p>
    <w:p w14:paraId="1746152D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6A7124C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    while(true</w:t>
      </w:r>
      <w:proofErr w:type="gramStart"/>
      <w:r w:rsidRPr="00E706E3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0275F23D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("1. Add\n2.Multiply\n3. Exit");</w:t>
      </w:r>
    </w:p>
    <w:p w14:paraId="01DAAEC2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        String key = </w:t>
      </w:r>
      <w:proofErr w:type="spellStart"/>
      <w:proofErr w:type="gramStart"/>
      <w:r w:rsidRPr="00E706E3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E706E3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();</w:t>
      </w:r>
    </w:p>
    <w:p w14:paraId="3D6EFC7B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proofErr w:type="gramStart"/>
      <w:r w:rsidRPr="00E706E3">
        <w:rPr>
          <w:rFonts w:ascii="Times New Roman" w:hAnsi="Times New Roman" w:cs="Times New Roman"/>
          <w:sz w:val="24"/>
          <w:szCs w:val="24"/>
        </w:rPr>
        <w:t>key.equals</w:t>
      </w:r>
      <w:proofErr w:type="spellEnd"/>
      <w:proofErr w:type="gramEnd"/>
      <w:r w:rsidRPr="00E706E3">
        <w:rPr>
          <w:rFonts w:ascii="Times New Roman" w:hAnsi="Times New Roman" w:cs="Times New Roman"/>
          <w:sz w:val="24"/>
          <w:szCs w:val="24"/>
        </w:rPr>
        <w:t>("exit")) break;</w:t>
      </w:r>
    </w:p>
    <w:p w14:paraId="65D8C767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        switch(key</w:t>
      </w:r>
      <w:proofErr w:type="gramStart"/>
      <w:r w:rsidRPr="00E706E3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4866B2FA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            case "add":</w:t>
      </w:r>
    </w:p>
    <w:p w14:paraId="26ED04A0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("Enter your numbers: ");</w:t>
      </w:r>
    </w:p>
    <w:p w14:paraId="6DD745DD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("result: "+</w:t>
      </w:r>
      <w:proofErr w:type="spellStart"/>
      <w:proofErr w:type="gramStart"/>
      <w:r w:rsidRPr="00E706E3">
        <w:rPr>
          <w:rFonts w:ascii="Times New Roman" w:hAnsi="Times New Roman" w:cs="Times New Roman"/>
          <w:sz w:val="24"/>
          <w:szCs w:val="24"/>
        </w:rPr>
        <w:t>stub.addNum</w:t>
      </w:r>
      <w:proofErr w:type="spellEnd"/>
      <w:proofErr w:type="gramEnd"/>
      <w:r w:rsidRPr="00E706E3">
        <w:rPr>
          <w:rFonts w:ascii="Times New Roman" w:hAnsi="Times New Roman" w:cs="Times New Roman"/>
          <w:sz w:val="24"/>
          <w:szCs w:val="24"/>
        </w:rPr>
        <w:t>(</w:t>
      </w:r>
    </w:p>
    <w:p w14:paraId="76A02405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Arrays.stream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(</w:t>
      </w:r>
    </w:p>
    <w:p w14:paraId="7892D404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E706E3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E706E3">
        <w:rPr>
          <w:rFonts w:ascii="Times New Roman" w:hAnsi="Times New Roman" w:cs="Times New Roman"/>
          <w:sz w:val="24"/>
          <w:szCs w:val="24"/>
        </w:rPr>
        <w:t>().split("\\s+")</w:t>
      </w:r>
    </w:p>
    <w:p w14:paraId="33DC9590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E706E3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mapToInt</w:t>
      </w:r>
      <w:proofErr w:type="spellEnd"/>
      <w:proofErr w:type="gramEnd"/>
      <w:r w:rsidRPr="00E706E3">
        <w:rPr>
          <w:rFonts w:ascii="Times New Roman" w:hAnsi="Times New Roman" w:cs="Times New Roman"/>
          <w:sz w:val="24"/>
          <w:szCs w:val="24"/>
        </w:rPr>
        <w:t>(Integer::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toArray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()</w:t>
      </w:r>
    </w:p>
    <w:p w14:paraId="306295BF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                ));</w:t>
      </w:r>
    </w:p>
    <w:p w14:paraId="51179175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103423E0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511135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            case "multiply":</w:t>
      </w:r>
    </w:p>
    <w:p w14:paraId="300DE703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("Enter your numbers: ");</w:t>
      </w:r>
    </w:p>
    <w:p w14:paraId="20641FE1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("result: "+</w:t>
      </w:r>
      <w:proofErr w:type="spellStart"/>
      <w:proofErr w:type="gramStart"/>
      <w:r w:rsidRPr="00E706E3">
        <w:rPr>
          <w:rFonts w:ascii="Times New Roman" w:hAnsi="Times New Roman" w:cs="Times New Roman"/>
          <w:sz w:val="24"/>
          <w:szCs w:val="24"/>
        </w:rPr>
        <w:t>stub.multiply</w:t>
      </w:r>
      <w:proofErr w:type="spellEnd"/>
      <w:proofErr w:type="gramEnd"/>
      <w:r w:rsidRPr="00E706E3">
        <w:rPr>
          <w:rFonts w:ascii="Times New Roman" w:hAnsi="Times New Roman" w:cs="Times New Roman"/>
          <w:sz w:val="24"/>
          <w:szCs w:val="24"/>
        </w:rPr>
        <w:t>(</w:t>
      </w:r>
    </w:p>
    <w:p w14:paraId="3C27C0A6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Arrays.stream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(</w:t>
      </w:r>
    </w:p>
    <w:p w14:paraId="5C1665D6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E706E3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E706E3">
        <w:rPr>
          <w:rFonts w:ascii="Times New Roman" w:hAnsi="Times New Roman" w:cs="Times New Roman"/>
          <w:sz w:val="24"/>
          <w:szCs w:val="24"/>
        </w:rPr>
        <w:t>().split("\\s+")</w:t>
      </w:r>
    </w:p>
    <w:p w14:paraId="624DB229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E706E3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mapToDouble</w:t>
      </w:r>
      <w:proofErr w:type="spellEnd"/>
      <w:proofErr w:type="gramEnd"/>
      <w:r w:rsidRPr="00E706E3">
        <w:rPr>
          <w:rFonts w:ascii="Times New Roman" w:hAnsi="Times New Roman" w:cs="Times New Roman"/>
          <w:sz w:val="24"/>
          <w:szCs w:val="24"/>
        </w:rPr>
        <w:t>(Double::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parseDouble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toArray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()</w:t>
      </w:r>
    </w:p>
    <w:p w14:paraId="59B8AC8E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                ));</w:t>
      </w:r>
    </w:p>
    <w:p w14:paraId="1CC09F60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24AEECE9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C3619C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            default:</w:t>
      </w:r>
    </w:p>
    <w:p w14:paraId="13849C01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("Command: "+key+" not found");</w:t>
      </w:r>
    </w:p>
    <w:p w14:paraId="61618F47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76C28A7B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477BE9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1694A6C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F58F496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2AC194D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536DB9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catch (Exception </w:t>
      </w:r>
      <w:proofErr w:type="gramStart"/>
      <w:r w:rsidRPr="00E706E3">
        <w:rPr>
          <w:rFonts w:ascii="Times New Roman" w:hAnsi="Times New Roman" w:cs="Times New Roman"/>
          <w:sz w:val="24"/>
          <w:szCs w:val="24"/>
        </w:rPr>
        <w:t>e){</w:t>
      </w:r>
      <w:proofErr w:type="gramEnd"/>
    </w:p>
    <w:p w14:paraId="1EA52860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 xml:space="preserve">("Client exception: " + </w:t>
      </w:r>
      <w:proofErr w:type="spellStart"/>
      <w:proofErr w:type="gramStart"/>
      <w:r w:rsidRPr="00E706E3">
        <w:rPr>
          <w:rFonts w:ascii="Times New Roman" w:hAnsi="Times New Roman" w:cs="Times New Roman"/>
          <w:sz w:val="24"/>
          <w:szCs w:val="24"/>
        </w:rPr>
        <w:t>e.toString</w:t>
      </w:r>
      <w:proofErr w:type="spellEnd"/>
      <w:proofErr w:type="gramEnd"/>
      <w:r w:rsidRPr="00E706E3">
        <w:rPr>
          <w:rFonts w:ascii="Times New Roman" w:hAnsi="Times New Roman" w:cs="Times New Roman"/>
          <w:sz w:val="24"/>
          <w:szCs w:val="24"/>
        </w:rPr>
        <w:t>());</w:t>
      </w:r>
    </w:p>
    <w:p w14:paraId="410AC05E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706E3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E706E3">
        <w:rPr>
          <w:rFonts w:ascii="Times New Roman" w:hAnsi="Times New Roman" w:cs="Times New Roman"/>
          <w:sz w:val="24"/>
          <w:szCs w:val="24"/>
        </w:rPr>
        <w:t>();</w:t>
      </w:r>
    </w:p>
    <w:p w14:paraId="5482B9A7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191DE6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9CDF69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EC50C0" w14:textId="41014DED" w:rsidR="000932B9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>}</w:t>
      </w:r>
    </w:p>
    <w:p w14:paraId="6A174507" w14:textId="19C005C5" w:rsid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AA2371" w14:textId="06716C15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E706E3">
        <w:rPr>
          <w:rFonts w:ascii="Times New Roman" w:hAnsi="Times New Roman" w:cs="Times New Roman"/>
          <w:sz w:val="24"/>
          <w:szCs w:val="24"/>
          <w:u w:val="single"/>
        </w:rPr>
        <w:t>Server.java</w:t>
      </w:r>
    </w:p>
    <w:p w14:paraId="40E3E6AD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calci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;</w:t>
      </w:r>
    </w:p>
    <w:p w14:paraId="0215585D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EB8F47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706E3">
        <w:rPr>
          <w:rFonts w:ascii="Times New Roman" w:hAnsi="Times New Roman" w:cs="Times New Roman"/>
          <w:sz w:val="24"/>
          <w:szCs w:val="24"/>
        </w:rPr>
        <w:t>java.rmi.registry</w:t>
      </w:r>
      <w:proofErr w:type="gramEnd"/>
      <w:r w:rsidRPr="00E706E3">
        <w:rPr>
          <w:rFonts w:ascii="Times New Roman" w:hAnsi="Times New Roman" w:cs="Times New Roman"/>
          <w:sz w:val="24"/>
          <w:szCs w:val="24"/>
        </w:rPr>
        <w:t>.Registry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;</w:t>
      </w:r>
    </w:p>
    <w:p w14:paraId="72E43FB4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706E3">
        <w:rPr>
          <w:rFonts w:ascii="Times New Roman" w:hAnsi="Times New Roman" w:cs="Times New Roman"/>
          <w:sz w:val="24"/>
          <w:szCs w:val="24"/>
        </w:rPr>
        <w:t>java.rmi.registry</w:t>
      </w:r>
      <w:proofErr w:type="gramEnd"/>
      <w:r w:rsidRPr="00E706E3">
        <w:rPr>
          <w:rFonts w:ascii="Times New Roman" w:hAnsi="Times New Roman" w:cs="Times New Roman"/>
          <w:sz w:val="24"/>
          <w:szCs w:val="24"/>
        </w:rPr>
        <w:t>.LocateRegistry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;</w:t>
      </w:r>
    </w:p>
    <w:p w14:paraId="396CD3F8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E706E3">
        <w:rPr>
          <w:rFonts w:ascii="Times New Roman" w:hAnsi="Times New Roman" w:cs="Times New Roman"/>
          <w:sz w:val="24"/>
          <w:szCs w:val="24"/>
        </w:rPr>
        <w:t>java.rmi.server</w:t>
      </w:r>
      <w:proofErr w:type="gramEnd"/>
      <w:r w:rsidRPr="00E706E3">
        <w:rPr>
          <w:rFonts w:ascii="Times New Roman" w:hAnsi="Times New Roman" w:cs="Times New Roman"/>
          <w:sz w:val="24"/>
          <w:szCs w:val="24"/>
        </w:rPr>
        <w:t>.UnicastRemoteObject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;</w:t>
      </w:r>
    </w:p>
    <w:p w14:paraId="1F0C97E7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2C4558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>public class Server {</w:t>
      </w:r>
    </w:p>
    <w:p w14:paraId="5A6D254C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E706E3">
        <w:rPr>
          <w:rFonts w:ascii="Times New Roman" w:hAnsi="Times New Roman" w:cs="Times New Roman"/>
          <w:sz w:val="24"/>
          <w:szCs w:val="24"/>
        </w:rPr>
        <w:t>Server(</w:t>
      </w:r>
      <w:proofErr w:type="gramEnd"/>
      <w:r w:rsidRPr="00E706E3">
        <w:rPr>
          <w:rFonts w:ascii="Times New Roman" w:hAnsi="Times New Roman" w:cs="Times New Roman"/>
          <w:sz w:val="24"/>
          <w:szCs w:val="24"/>
        </w:rPr>
        <w:t>){}</w:t>
      </w:r>
    </w:p>
    <w:p w14:paraId="283CB6C4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3C5518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706E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706E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) {</w:t>
      </w:r>
    </w:p>
    <w:p w14:paraId="71995607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706E3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2286425B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calci_interface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skeCalci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calci_interface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UnicastRemoteObject.exportObject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(</w:t>
      </w:r>
    </w:p>
    <w:p w14:paraId="13AC619F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        new </w:t>
      </w:r>
      <w:proofErr w:type="spellStart"/>
      <w:proofErr w:type="gramStart"/>
      <w:r w:rsidRPr="00E706E3">
        <w:rPr>
          <w:rFonts w:ascii="Times New Roman" w:hAnsi="Times New Roman" w:cs="Times New Roman"/>
          <w:sz w:val="24"/>
          <w:szCs w:val="24"/>
        </w:rPr>
        <w:t>Calci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06E3">
        <w:rPr>
          <w:rFonts w:ascii="Times New Roman" w:hAnsi="Times New Roman" w:cs="Times New Roman"/>
          <w:sz w:val="24"/>
          <w:szCs w:val="24"/>
        </w:rPr>
        <w:t>),0</w:t>
      </w:r>
    </w:p>
    <w:p w14:paraId="5729CBF4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    );</w:t>
      </w:r>
    </w:p>
    <w:p w14:paraId="79823C82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584482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    Registry 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registry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LocateRegistry.getRegistry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();</w:t>
      </w:r>
    </w:p>
    <w:p w14:paraId="1948FDAE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706E3">
        <w:rPr>
          <w:rFonts w:ascii="Times New Roman" w:hAnsi="Times New Roman" w:cs="Times New Roman"/>
          <w:sz w:val="24"/>
          <w:szCs w:val="24"/>
        </w:rPr>
        <w:t>registry.bind</w:t>
      </w:r>
      <w:proofErr w:type="spellEnd"/>
      <w:proofErr w:type="gramEnd"/>
      <w:r w:rsidRPr="00E706E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Calci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skeCalci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);</w:t>
      </w:r>
    </w:p>
    <w:p w14:paraId="2038B682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BE58D7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("Server is ready");</w:t>
      </w:r>
    </w:p>
    <w:p w14:paraId="3363121D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BAAC7C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catch (Exception </w:t>
      </w:r>
      <w:proofErr w:type="gramStart"/>
      <w:r w:rsidRPr="00E706E3">
        <w:rPr>
          <w:rFonts w:ascii="Times New Roman" w:hAnsi="Times New Roman" w:cs="Times New Roman"/>
          <w:sz w:val="24"/>
          <w:szCs w:val="24"/>
        </w:rPr>
        <w:t>e){</w:t>
      </w:r>
      <w:proofErr w:type="gramEnd"/>
    </w:p>
    <w:p w14:paraId="66781BF6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706E3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E706E3">
        <w:rPr>
          <w:rFonts w:ascii="Times New Roman" w:hAnsi="Times New Roman" w:cs="Times New Roman"/>
          <w:sz w:val="24"/>
          <w:szCs w:val="24"/>
        </w:rPr>
        <w:t>("Server Exception: "+</w:t>
      </w:r>
      <w:proofErr w:type="spellStart"/>
      <w:proofErr w:type="gramStart"/>
      <w:r w:rsidRPr="00E706E3">
        <w:rPr>
          <w:rFonts w:ascii="Times New Roman" w:hAnsi="Times New Roman" w:cs="Times New Roman"/>
          <w:sz w:val="24"/>
          <w:szCs w:val="24"/>
        </w:rPr>
        <w:t>e.toString</w:t>
      </w:r>
      <w:proofErr w:type="spellEnd"/>
      <w:proofErr w:type="gramEnd"/>
      <w:r w:rsidRPr="00E706E3">
        <w:rPr>
          <w:rFonts w:ascii="Times New Roman" w:hAnsi="Times New Roman" w:cs="Times New Roman"/>
          <w:sz w:val="24"/>
          <w:szCs w:val="24"/>
        </w:rPr>
        <w:t>());</w:t>
      </w:r>
    </w:p>
    <w:p w14:paraId="28D5A394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706E3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E706E3">
        <w:rPr>
          <w:rFonts w:ascii="Times New Roman" w:hAnsi="Times New Roman" w:cs="Times New Roman"/>
          <w:sz w:val="24"/>
          <w:szCs w:val="24"/>
        </w:rPr>
        <w:t>();</w:t>
      </w:r>
    </w:p>
    <w:p w14:paraId="26F13E3B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ED32A1" w14:textId="77777777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B9A46D" w14:textId="34695655" w:rsidR="000932B9" w:rsidRDefault="00E706E3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06E3">
        <w:rPr>
          <w:rFonts w:ascii="Times New Roman" w:hAnsi="Times New Roman" w:cs="Times New Roman"/>
          <w:sz w:val="24"/>
          <w:szCs w:val="24"/>
        </w:rPr>
        <w:t>}</w:t>
      </w:r>
    </w:p>
    <w:p w14:paraId="4821C462" w14:textId="5277C4B5" w:rsidR="0061778E" w:rsidRDefault="0061778E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C23D2D" w14:textId="51B1D6FD" w:rsidR="0061778E" w:rsidRDefault="0061778E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919A7A" w14:textId="22E009BF" w:rsidR="0061778E" w:rsidRDefault="0061778E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E2AC8C" w14:textId="1E022744" w:rsidR="0061778E" w:rsidRDefault="0061778E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A91C37" w14:textId="19AC52E2" w:rsidR="0061778E" w:rsidRDefault="0061778E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F466F8" w14:textId="751EFAC7" w:rsidR="0061778E" w:rsidRDefault="0061778E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879776" w14:textId="2CCA5B51" w:rsidR="0061778E" w:rsidRDefault="0061778E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1DF6E8" w14:textId="1A96233C" w:rsidR="0061778E" w:rsidRDefault="0061778E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D27F6E" w14:textId="026F4F25" w:rsidR="0061778E" w:rsidRDefault="0061778E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3BEA0E" w14:textId="2C8EC3A0" w:rsidR="0061778E" w:rsidRDefault="0061778E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F3A5DC" w14:textId="4D2EF231" w:rsidR="0061778E" w:rsidRDefault="0061778E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0E12A7" w14:textId="3FEE43C5" w:rsidR="0061778E" w:rsidRDefault="0061778E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AAB1C3" w14:textId="59724D78" w:rsidR="0061778E" w:rsidRDefault="0061778E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12E750" w14:textId="1D409F10" w:rsidR="0061778E" w:rsidRDefault="0061778E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22E8BA" w14:textId="7D46FF15" w:rsidR="0061778E" w:rsidRDefault="0061778E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B4CED4" w14:textId="5E6F5AC7" w:rsidR="0061778E" w:rsidRDefault="0061778E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FA743C" w14:textId="534A09DF" w:rsidR="0061778E" w:rsidRDefault="0061778E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699563" w14:textId="1F94EDF4" w:rsidR="0061778E" w:rsidRDefault="0061778E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796E34" w14:textId="60857C15" w:rsidR="0061778E" w:rsidRDefault="0061778E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F61E7F" w14:textId="2BFCEB6B" w:rsidR="0061778E" w:rsidRDefault="0061778E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E03653" w14:textId="5490C872" w:rsidR="0061778E" w:rsidRDefault="0061778E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66A364" w14:textId="69971555" w:rsidR="0061778E" w:rsidRDefault="0061778E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1A4E32" w14:textId="6036B8B7" w:rsidR="0061778E" w:rsidRDefault="0061778E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593B8B" w14:textId="304E0F06" w:rsidR="0061778E" w:rsidRDefault="0061778E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A3369E" w14:textId="39731248" w:rsidR="0061778E" w:rsidRDefault="0061778E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91278E" w14:textId="71A72C6E" w:rsidR="0061778E" w:rsidRDefault="0061778E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605A7E" w14:textId="77777777" w:rsidR="0061778E" w:rsidRDefault="0061778E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78E08E" w14:textId="7C4B6B9E" w:rsidR="000932B9" w:rsidRDefault="000932B9" w:rsidP="000932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6C89E7" w14:textId="2A4ED99E" w:rsidR="000932B9" w:rsidRDefault="000932B9" w:rsidP="000932B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932B9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0AF1C17A" w14:textId="5F0FFB9D" w:rsidR="000932B9" w:rsidRDefault="000932B9" w:rsidP="00E70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859221" w14:textId="5C676C7B" w:rsidR="000932B9" w:rsidRDefault="000932B9" w:rsidP="000932B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6B9A040" w14:textId="165E9738" w:rsidR="000932B9" w:rsidRDefault="00E706E3" w:rsidP="000932B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3DDB83" wp14:editId="175AEDB9">
            <wp:extent cx="5731510" cy="12115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075"/>
                    <a:stretch/>
                  </pic:blipFill>
                  <pic:spPr bwMode="auto"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BFDFC" w14:textId="23AB80B2" w:rsidR="00E706E3" w:rsidRDefault="00E706E3" w:rsidP="000932B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574DF78" w14:textId="75FC04D9" w:rsidR="00E706E3" w:rsidRPr="000932B9" w:rsidRDefault="00E706E3" w:rsidP="000932B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C635D7" wp14:editId="1818350B">
            <wp:extent cx="5731510" cy="41325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6E3" w:rsidRPr="00093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77"/>
    <w:rsid w:val="000932B9"/>
    <w:rsid w:val="0061778E"/>
    <w:rsid w:val="00E706E3"/>
    <w:rsid w:val="00F35B77"/>
    <w:rsid w:val="00FD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9250"/>
  <w15:chartTrackingRefBased/>
  <w15:docId w15:val="{80CB8A7C-AC9A-491F-829B-82233170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32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8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4</cp:revision>
  <dcterms:created xsi:type="dcterms:W3CDTF">2023-04-09T06:02:00Z</dcterms:created>
  <dcterms:modified xsi:type="dcterms:W3CDTF">2023-04-09T06:14:00Z</dcterms:modified>
</cp:coreProperties>
</file>