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3B9C" w14:textId="03935F86" w:rsidR="00E706E3" w:rsidRPr="0080385A" w:rsidRDefault="000932B9" w:rsidP="008038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2B9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3DB7C8BE" w14:textId="0C6C27A9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E706E3">
        <w:rPr>
          <w:rFonts w:ascii="Times New Roman" w:hAnsi="Times New Roman" w:cs="Times New Roman"/>
          <w:sz w:val="24"/>
          <w:szCs w:val="24"/>
          <w:u w:val="single"/>
        </w:rPr>
        <w:t>Client</w:t>
      </w:r>
      <w:r w:rsidR="003A65B1">
        <w:rPr>
          <w:rFonts w:ascii="Times New Roman" w:hAnsi="Times New Roman" w:cs="Times New Roman"/>
          <w:sz w:val="24"/>
          <w:szCs w:val="24"/>
          <w:u w:val="single"/>
        </w:rPr>
        <w:t>One</w:t>
      </w:r>
      <w:r w:rsidRPr="00E706E3">
        <w:rPr>
          <w:rFonts w:ascii="Times New Roman" w:hAnsi="Times New Roman" w:cs="Times New Roman"/>
          <w:sz w:val="24"/>
          <w:szCs w:val="24"/>
          <w:u w:val="single"/>
        </w:rPr>
        <w:t>.java</w:t>
      </w:r>
    </w:p>
    <w:p w14:paraId="3E9476D9" w14:textId="77777777" w:rsidR="006D0A8A" w:rsidRPr="006D0A8A" w:rsidRDefault="006D0A8A" w:rsidP="006D0A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541166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A65B1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3A65B1">
        <w:rPr>
          <w:rFonts w:ascii="Times New Roman" w:hAnsi="Times New Roman" w:cs="Times New Roman"/>
          <w:sz w:val="24"/>
          <w:szCs w:val="24"/>
        </w:rPr>
        <w:t>;</w:t>
      </w:r>
    </w:p>
    <w:p w14:paraId="1D891B4C" w14:textId="7A3F4E89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A65B1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3A65B1">
        <w:rPr>
          <w:rFonts w:ascii="Times New Roman" w:hAnsi="Times New Roman" w:cs="Times New Roman"/>
          <w:sz w:val="24"/>
          <w:szCs w:val="24"/>
        </w:rPr>
        <w:t>;</w:t>
      </w:r>
    </w:p>
    <w:p w14:paraId="2FE8F945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ClientOne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AF8A8F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A65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65B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635628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Socket s = new </w:t>
      </w:r>
      <w:proofErr w:type="gramStart"/>
      <w:r w:rsidRPr="003A65B1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3A65B1">
        <w:rPr>
          <w:rFonts w:ascii="Times New Roman" w:hAnsi="Times New Roman" w:cs="Times New Roman"/>
          <w:sz w:val="24"/>
          <w:szCs w:val="24"/>
        </w:rPr>
        <w:t>"localhost", 7000);</w:t>
      </w:r>
    </w:p>
    <w:p w14:paraId="31ED1DF0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proofErr w:type="gramEnd"/>
      <w:r w:rsidRPr="003A65B1">
        <w:rPr>
          <w:rFonts w:ascii="Times New Roman" w:hAnsi="Times New Roman" w:cs="Times New Roman"/>
          <w:sz w:val="24"/>
          <w:szCs w:val="24"/>
        </w:rPr>
        <w:t>());</w:t>
      </w:r>
    </w:p>
    <w:p w14:paraId="70A25F1E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 xml:space="preserve"> ss = new 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65B1">
        <w:rPr>
          <w:rFonts w:ascii="Times New Roman" w:hAnsi="Times New Roman" w:cs="Times New Roman"/>
          <w:sz w:val="24"/>
          <w:szCs w:val="24"/>
        </w:rPr>
        <w:t>7001);</w:t>
      </w:r>
    </w:p>
    <w:p w14:paraId="2028076C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Socket s1 = 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proofErr w:type="gramEnd"/>
      <w:r w:rsidRPr="003A65B1">
        <w:rPr>
          <w:rFonts w:ascii="Times New Roman" w:hAnsi="Times New Roman" w:cs="Times New Roman"/>
          <w:sz w:val="24"/>
          <w:szCs w:val="24"/>
        </w:rPr>
        <w:t>();</w:t>
      </w:r>
    </w:p>
    <w:p w14:paraId="3AB18816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 xml:space="preserve"> in1 = new 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65B1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(s1.getInputStream()));</w:t>
      </w:r>
    </w:p>
    <w:p w14:paraId="47BE8344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 xml:space="preserve"> out1 = new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3A65B1">
        <w:rPr>
          <w:rFonts w:ascii="Times New Roman" w:hAnsi="Times New Roman" w:cs="Times New Roman"/>
          <w:sz w:val="24"/>
          <w:szCs w:val="24"/>
        </w:rPr>
        <w:t>1.getOutputStream</w:t>
      </w:r>
      <w:proofErr w:type="gramEnd"/>
      <w:r w:rsidRPr="003A65B1">
        <w:rPr>
          <w:rFonts w:ascii="Times New Roman" w:hAnsi="Times New Roman" w:cs="Times New Roman"/>
          <w:sz w:val="24"/>
          <w:szCs w:val="24"/>
        </w:rPr>
        <w:t>());</w:t>
      </w:r>
    </w:p>
    <w:p w14:paraId="72BEA848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65B1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(System.in));</w:t>
      </w:r>
    </w:p>
    <w:p w14:paraId="174AD788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String str = "Token";</w:t>
      </w:r>
    </w:p>
    <w:p w14:paraId="2D3B3C2C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54802D90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proofErr w:type="gramEnd"/>
      <w:r w:rsidRPr="003A65B1">
        <w:rPr>
          <w:rFonts w:ascii="Times New Roman" w:hAnsi="Times New Roman" w:cs="Times New Roman"/>
          <w:sz w:val="24"/>
          <w:szCs w:val="24"/>
        </w:rPr>
        <w:t>("Token")) {</w:t>
      </w:r>
    </w:p>
    <w:p w14:paraId="5460D563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("Do you want to send some data");</w:t>
      </w:r>
    </w:p>
    <w:p w14:paraId="21E71C45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("Enter Yes or No");</w:t>
      </w:r>
    </w:p>
    <w:p w14:paraId="3A344CB9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str = 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3A65B1">
        <w:rPr>
          <w:rFonts w:ascii="Times New Roman" w:hAnsi="Times New Roman" w:cs="Times New Roman"/>
          <w:sz w:val="24"/>
          <w:szCs w:val="24"/>
        </w:rPr>
        <w:t>();</w:t>
      </w:r>
    </w:p>
    <w:p w14:paraId="03701DE4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proofErr w:type="gramEnd"/>
      <w:r w:rsidRPr="003A65B1">
        <w:rPr>
          <w:rFonts w:ascii="Times New Roman" w:hAnsi="Times New Roman" w:cs="Times New Roman"/>
          <w:sz w:val="24"/>
          <w:szCs w:val="24"/>
        </w:rPr>
        <w:t>("Yes")) {</w:t>
      </w:r>
    </w:p>
    <w:p w14:paraId="7F376EA5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("Enter the data");</w:t>
      </w:r>
    </w:p>
    <w:p w14:paraId="0C9CA056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    str = 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3A65B1">
        <w:rPr>
          <w:rFonts w:ascii="Times New Roman" w:hAnsi="Times New Roman" w:cs="Times New Roman"/>
          <w:sz w:val="24"/>
          <w:szCs w:val="24"/>
        </w:rPr>
        <w:t>();</w:t>
      </w:r>
    </w:p>
    <w:p w14:paraId="6FBFC866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3A65B1">
        <w:rPr>
          <w:rFonts w:ascii="Times New Roman" w:hAnsi="Times New Roman" w:cs="Times New Roman"/>
          <w:sz w:val="24"/>
          <w:szCs w:val="24"/>
        </w:rPr>
        <w:t>(str);</w:t>
      </w:r>
    </w:p>
    <w:p w14:paraId="2B77E3FF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17279B1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out1.println("Token");</w:t>
      </w:r>
    </w:p>
    <w:p w14:paraId="0FB33CCB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A2FE1C7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("Waiting for Token");</w:t>
      </w:r>
    </w:p>
    <w:p w14:paraId="49F58BAC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str = in1.readLine();</w:t>
      </w:r>
    </w:p>
    <w:p w14:paraId="6BFC3367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4CE22A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6592B6" w14:textId="13E5664F" w:rsidR="006D0A8A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>}</w:t>
      </w:r>
    </w:p>
    <w:p w14:paraId="62929121" w14:textId="2BD6942D" w:rsid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FF5F7B" w14:textId="7B456384" w:rsid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3A65B1">
        <w:rPr>
          <w:rFonts w:ascii="Times New Roman" w:hAnsi="Times New Roman" w:cs="Times New Roman"/>
          <w:sz w:val="24"/>
          <w:szCs w:val="24"/>
          <w:u w:val="single"/>
        </w:rPr>
        <w:t>ClientTwo.java</w:t>
      </w:r>
    </w:p>
    <w:p w14:paraId="3007BA10" w14:textId="3379BC13" w:rsid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3F14223B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A65B1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3A65B1">
        <w:rPr>
          <w:rFonts w:ascii="Times New Roman" w:hAnsi="Times New Roman" w:cs="Times New Roman"/>
          <w:sz w:val="24"/>
          <w:szCs w:val="24"/>
        </w:rPr>
        <w:t>;</w:t>
      </w:r>
    </w:p>
    <w:p w14:paraId="6A0DC649" w14:textId="42F89432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A65B1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="00D52740">
        <w:rPr>
          <w:rFonts w:ascii="Times New Roman" w:hAnsi="Times New Roman" w:cs="Times New Roman"/>
          <w:sz w:val="24"/>
          <w:szCs w:val="24"/>
        </w:rPr>
        <w:t>;</w:t>
      </w:r>
    </w:p>
    <w:p w14:paraId="2529A50E" w14:textId="555A0A05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ClientTwo</w:t>
      </w:r>
      <w:proofErr w:type="spellEnd"/>
    </w:p>
    <w:p w14:paraId="49ADD324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>{</w:t>
      </w:r>
    </w:p>
    <w:p w14:paraId="2C89E9BD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A65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65B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D8D373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Socket s = new </w:t>
      </w:r>
      <w:proofErr w:type="gramStart"/>
      <w:r w:rsidRPr="003A65B1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3A65B1">
        <w:rPr>
          <w:rFonts w:ascii="Times New Roman" w:hAnsi="Times New Roman" w:cs="Times New Roman"/>
          <w:sz w:val="24"/>
          <w:szCs w:val="24"/>
        </w:rPr>
        <w:t>"localhost", 7000);</w:t>
      </w:r>
    </w:p>
    <w:p w14:paraId="3634A9CF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proofErr w:type="gramEnd"/>
      <w:r w:rsidRPr="003A65B1">
        <w:rPr>
          <w:rFonts w:ascii="Times New Roman" w:hAnsi="Times New Roman" w:cs="Times New Roman"/>
          <w:sz w:val="24"/>
          <w:szCs w:val="24"/>
        </w:rPr>
        <w:t>());</w:t>
      </w:r>
    </w:p>
    <w:p w14:paraId="1D634B89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Socket s2 = new </w:t>
      </w:r>
      <w:proofErr w:type="gramStart"/>
      <w:r w:rsidRPr="003A65B1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3A65B1">
        <w:rPr>
          <w:rFonts w:ascii="Times New Roman" w:hAnsi="Times New Roman" w:cs="Times New Roman"/>
          <w:sz w:val="24"/>
          <w:szCs w:val="24"/>
        </w:rPr>
        <w:t>"localhost", 7001);</w:t>
      </w:r>
    </w:p>
    <w:p w14:paraId="05557860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 xml:space="preserve"> in2 = new 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65B1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(s2.getInputStream()));</w:t>
      </w:r>
    </w:p>
    <w:p w14:paraId="3AF7B7CB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 xml:space="preserve"> out2 = new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3A65B1">
        <w:rPr>
          <w:rFonts w:ascii="Times New Roman" w:hAnsi="Times New Roman" w:cs="Times New Roman"/>
          <w:sz w:val="24"/>
          <w:szCs w:val="24"/>
        </w:rPr>
        <w:t>2.getOutputStream</w:t>
      </w:r>
      <w:proofErr w:type="gramEnd"/>
      <w:r w:rsidRPr="003A65B1">
        <w:rPr>
          <w:rFonts w:ascii="Times New Roman" w:hAnsi="Times New Roman" w:cs="Times New Roman"/>
          <w:sz w:val="24"/>
          <w:szCs w:val="24"/>
        </w:rPr>
        <w:t>());</w:t>
      </w:r>
    </w:p>
    <w:p w14:paraId="4C52B412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65B1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(System.in));</w:t>
      </w:r>
    </w:p>
    <w:p w14:paraId="1BD301C4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String str;</w:t>
      </w:r>
    </w:p>
    <w:p w14:paraId="08F76CE9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lastRenderedPageBreak/>
        <w:t xml:space="preserve">        while (true) {</w:t>
      </w:r>
    </w:p>
    <w:p w14:paraId="1719DCAC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("Waiting for Token");</w:t>
      </w:r>
    </w:p>
    <w:p w14:paraId="56336489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str = in2.readLine();</w:t>
      </w:r>
    </w:p>
    <w:p w14:paraId="0CA4C280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proofErr w:type="gramEnd"/>
      <w:r w:rsidRPr="003A65B1">
        <w:rPr>
          <w:rFonts w:ascii="Times New Roman" w:hAnsi="Times New Roman" w:cs="Times New Roman"/>
          <w:sz w:val="24"/>
          <w:szCs w:val="24"/>
        </w:rPr>
        <w:t>("Token")) {</w:t>
      </w:r>
    </w:p>
    <w:p w14:paraId="27C65D1A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("Do you want to send some data");</w:t>
      </w:r>
    </w:p>
    <w:p w14:paraId="7FEE758C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("Enter Yes or No");</w:t>
      </w:r>
    </w:p>
    <w:p w14:paraId="7A208A85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str = 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3A65B1">
        <w:rPr>
          <w:rFonts w:ascii="Times New Roman" w:hAnsi="Times New Roman" w:cs="Times New Roman"/>
          <w:sz w:val="24"/>
          <w:szCs w:val="24"/>
        </w:rPr>
        <w:t>();</w:t>
      </w:r>
    </w:p>
    <w:p w14:paraId="4D6F0A86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proofErr w:type="gramEnd"/>
      <w:r w:rsidRPr="003A65B1">
        <w:rPr>
          <w:rFonts w:ascii="Times New Roman" w:hAnsi="Times New Roman" w:cs="Times New Roman"/>
          <w:sz w:val="24"/>
          <w:szCs w:val="24"/>
        </w:rPr>
        <w:t>("Yes")) {</w:t>
      </w:r>
    </w:p>
    <w:p w14:paraId="37F39A69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65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65B1">
        <w:rPr>
          <w:rFonts w:ascii="Times New Roman" w:hAnsi="Times New Roman" w:cs="Times New Roman"/>
          <w:sz w:val="24"/>
          <w:szCs w:val="24"/>
        </w:rPr>
        <w:t>("Enter the data");</w:t>
      </w:r>
    </w:p>
    <w:p w14:paraId="17777EEC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    str = 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3A65B1">
        <w:rPr>
          <w:rFonts w:ascii="Times New Roman" w:hAnsi="Times New Roman" w:cs="Times New Roman"/>
          <w:sz w:val="24"/>
          <w:szCs w:val="24"/>
        </w:rPr>
        <w:t>();</w:t>
      </w:r>
    </w:p>
    <w:p w14:paraId="5E4CCFDE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65B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3A65B1">
        <w:rPr>
          <w:rFonts w:ascii="Times New Roman" w:hAnsi="Times New Roman" w:cs="Times New Roman"/>
          <w:sz w:val="24"/>
          <w:szCs w:val="24"/>
        </w:rPr>
        <w:t>(str);</w:t>
      </w:r>
    </w:p>
    <w:p w14:paraId="43CF50F7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361DAFE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    out2.println("Token");</w:t>
      </w:r>
    </w:p>
    <w:p w14:paraId="5C1AEBC8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D449A0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193D2A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30EA96" w14:textId="51A74C5F" w:rsid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5B1">
        <w:rPr>
          <w:rFonts w:ascii="Times New Roman" w:hAnsi="Times New Roman" w:cs="Times New Roman"/>
          <w:sz w:val="24"/>
          <w:szCs w:val="24"/>
        </w:rPr>
        <w:t>}</w:t>
      </w:r>
    </w:p>
    <w:p w14:paraId="1A29B533" w14:textId="77777777" w:rsidR="003A65B1" w:rsidRPr="003A65B1" w:rsidRDefault="003A65B1" w:rsidP="003A65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AA2371" w14:textId="6C103A6A" w:rsidR="00E706E3" w:rsidRDefault="00D52740" w:rsidP="00E706E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Mutual</w:t>
      </w:r>
      <w:r w:rsidR="00E706E3" w:rsidRPr="00E706E3">
        <w:rPr>
          <w:rFonts w:ascii="Times New Roman" w:hAnsi="Times New Roman" w:cs="Times New Roman"/>
          <w:sz w:val="24"/>
          <w:szCs w:val="24"/>
          <w:u w:val="single"/>
        </w:rPr>
        <w:t>Server.java</w:t>
      </w:r>
    </w:p>
    <w:p w14:paraId="459DE2E1" w14:textId="77777777" w:rsidR="00D52740" w:rsidRPr="00E706E3" w:rsidRDefault="00D52740" w:rsidP="00E706E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326A31A7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52740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D52740">
        <w:rPr>
          <w:rFonts w:ascii="Times New Roman" w:hAnsi="Times New Roman" w:cs="Times New Roman"/>
          <w:sz w:val="24"/>
          <w:szCs w:val="24"/>
        </w:rPr>
        <w:t>;</w:t>
      </w:r>
    </w:p>
    <w:p w14:paraId="2EFFA0EC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52740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D52740">
        <w:rPr>
          <w:rFonts w:ascii="Times New Roman" w:hAnsi="Times New Roman" w:cs="Times New Roman"/>
          <w:sz w:val="24"/>
          <w:szCs w:val="24"/>
        </w:rPr>
        <w:t>;</w:t>
      </w:r>
    </w:p>
    <w:p w14:paraId="1FCD3BA1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754451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5274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D52740">
        <w:rPr>
          <w:rFonts w:ascii="Times New Roman" w:hAnsi="Times New Roman" w:cs="Times New Roman"/>
          <w:sz w:val="24"/>
          <w:szCs w:val="24"/>
        </w:rPr>
        <w:t xml:space="preserve"> implements Runnable {</w:t>
      </w:r>
    </w:p>
    <w:p w14:paraId="70CA8D12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Socket </w:t>
      </w:r>
      <w:proofErr w:type="spellStart"/>
      <w:r w:rsidRPr="00D52740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D52740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0BB2627" w14:textId="6AA158B8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D5274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D52740">
        <w:rPr>
          <w:rFonts w:ascii="Times New Roman" w:hAnsi="Times New Roman" w:cs="Times New Roman"/>
          <w:sz w:val="24"/>
          <w:szCs w:val="24"/>
        </w:rPr>
        <w:t xml:space="preserve"> ss;</w:t>
      </w:r>
    </w:p>
    <w:p w14:paraId="76B35FDC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274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D527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2740">
        <w:rPr>
          <w:rFonts w:ascii="Times New Roman" w:hAnsi="Times New Roman" w:cs="Times New Roman"/>
          <w:sz w:val="24"/>
          <w:szCs w:val="24"/>
        </w:rPr>
        <w:t xml:space="preserve">Socket </w:t>
      </w:r>
      <w:proofErr w:type="spellStart"/>
      <w:r w:rsidRPr="00D52740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D52740">
        <w:rPr>
          <w:rFonts w:ascii="Times New Roman" w:hAnsi="Times New Roman" w:cs="Times New Roman"/>
          <w:sz w:val="24"/>
          <w:szCs w:val="24"/>
        </w:rPr>
        <w:t>) {</w:t>
      </w:r>
    </w:p>
    <w:p w14:paraId="5A7175E1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52740">
        <w:rPr>
          <w:rFonts w:ascii="Times New Roman" w:hAnsi="Times New Roman" w:cs="Times New Roman"/>
          <w:sz w:val="24"/>
          <w:szCs w:val="24"/>
        </w:rPr>
        <w:t>this.socket</w:t>
      </w:r>
      <w:proofErr w:type="spellEnd"/>
      <w:proofErr w:type="gramEnd"/>
      <w:r w:rsidRPr="00D527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2740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D52740">
        <w:rPr>
          <w:rFonts w:ascii="Times New Roman" w:hAnsi="Times New Roman" w:cs="Times New Roman"/>
          <w:sz w:val="24"/>
          <w:szCs w:val="24"/>
        </w:rPr>
        <w:t>;</w:t>
      </w:r>
    </w:p>
    <w:p w14:paraId="7676C485" w14:textId="582DA860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5E1EEC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5274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274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5274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52740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D5274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5274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D52045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    ss = new </w:t>
      </w:r>
      <w:proofErr w:type="spellStart"/>
      <w:proofErr w:type="gramStart"/>
      <w:r w:rsidRPr="00D5274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D527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2740">
        <w:rPr>
          <w:rFonts w:ascii="Times New Roman" w:hAnsi="Times New Roman" w:cs="Times New Roman"/>
          <w:sz w:val="24"/>
          <w:szCs w:val="24"/>
        </w:rPr>
        <w:t>7000);</w:t>
      </w:r>
    </w:p>
    <w:p w14:paraId="7943DD6A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27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2740">
        <w:rPr>
          <w:rFonts w:ascii="Times New Roman" w:hAnsi="Times New Roman" w:cs="Times New Roman"/>
          <w:sz w:val="24"/>
          <w:szCs w:val="24"/>
        </w:rPr>
        <w:t>("Server Started");</w:t>
      </w:r>
    </w:p>
    <w:p w14:paraId="3B92305B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7255EED8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        Socket s = </w:t>
      </w:r>
      <w:proofErr w:type="spellStart"/>
      <w:proofErr w:type="gramStart"/>
      <w:r w:rsidRPr="00D52740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proofErr w:type="gramEnd"/>
      <w:r w:rsidRPr="00D52740">
        <w:rPr>
          <w:rFonts w:ascii="Times New Roman" w:hAnsi="Times New Roman" w:cs="Times New Roman"/>
          <w:sz w:val="24"/>
          <w:szCs w:val="24"/>
        </w:rPr>
        <w:t>();</w:t>
      </w:r>
    </w:p>
    <w:p w14:paraId="65B8C1DD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5274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D52740">
        <w:rPr>
          <w:rFonts w:ascii="Times New Roman" w:hAnsi="Times New Roman" w:cs="Times New Roman"/>
          <w:sz w:val="24"/>
          <w:szCs w:val="24"/>
        </w:rPr>
        <w:t xml:space="preserve"> es = new </w:t>
      </w:r>
      <w:proofErr w:type="spellStart"/>
      <w:r w:rsidRPr="00D5274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D52740">
        <w:rPr>
          <w:rFonts w:ascii="Times New Roman" w:hAnsi="Times New Roman" w:cs="Times New Roman"/>
          <w:sz w:val="24"/>
          <w:szCs w:val="24"/>
        </w:rPr>
        <w:t>(s);</w:t>
      </w:r>
    </w:p>
    <w:p w14:paraId="7BF21C9D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        Thread t = new Thread(es);</w:t>
      </w:r>
    </w:p>
    <w:p w14:paraId="1240B15E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52740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proofErr w:type="gramEnd"/>
      <w:r w:rsidRPr="00D52740">
        <w:rPr>
          <w:rFonts w:ascii="Times New Roman" w:hAnsi="Times New Roman" w:cs="Times New Roman"/>
          <w:sz w:val="24"/>
          <w:szCs w:val="24"/>
        </w:rPr>
        <w:t>();</w:t>
      </w:r>
    </w:p>
    <w:p w14:paraId="56E12037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D86281" w14:textId="69B4CD1C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47C6AE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52740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D52740">
        <w:rPr>
          <w:rFonts w:ascii="Times New Roman" w:hAnsi="Times New Roman" w:cs="Times New Roman"/>
          <w:sz w:val="24"/>
          <w:szCs w:val="24"/>
        </w:rPr>
        <w:t>) {</w:t>
      </w:r>
    </w:p>
    <w:p w14:paraId="129DD68F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C3CDB27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5274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52740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proofErr w:type="gramStart"/>
      <w:r w:rsidRPr="00D5274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527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274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5274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D527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2740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D52740">
        <w:rPr>
          <w:rFonts w:ascii="Times New Roman" w:hAnsi="Times New Roman" w:cs="Times New Roman"/>
          <w:sz w:val="24"/>
          <w:szCs w:val="24"/>
        </w:rPr>
        <w:t>()));</w:t>
      </w:r>
    </w:p>
    <w:p w14:paraId="55B051A4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        while (true) {</w:t>
      </w:r>
    </w:p>
    <w:p w14:paraId="6838DEB0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527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27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52740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proofErr w:type="gramEnd"/>
      <w:r w:rsidRPr="00D52740">
        <w:rPr>
          <w:rFonts w:ascii="Times New Roman" w:hAnsi="Times New Roman" w:cs="Times New Roman"/>
          <w:sz w:val="24"/>
          <w:szCs w:val="24"/>
        </w:rPr>
        <w:t>());</w:t>
      </w:r>
    </w:p>
    <w:p w14:paraId="68C3E52B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E3B9DA7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101BF340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4FA117" w14:textId="77777777" w:rsidR="00D52740" w:rsidRPr="00D52740" w:rsidRDefault="00D52740" w:rsidP="00D527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2DF70E" w14:textId="106F3151" w:rsidR="00EA1DCA" w:rsidRDefault="00D52740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740">
        <w:rPr>
          <w:rFonts w:ascii="Times New Roman" w:hAnsi="Times New Roman" w:cs="Times New Roman"/>
          <w:sz w:val="24"/>
          <w:szCs w:val="24"/>
        </w:rPr>
        <w:t>}</w:t>
      </w:r>
    </w:p>
    <w:p w14:paraId="746C89E7" w14:textId="2A4ED99E" w:rsidR="000932B9" w:rsidRDefault="000932B9" w:rsidP="000932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932B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7CF6FE38" w14:textId="61DE3364" w:rsidR="006D0A8A" w:rsidRDefault="00D52740" w:rsidP="00D527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4CC3B1" wp14:editId="2F90D23D">
            <wp:extent cx="5731510" cy="998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35"/>
                    <a:stretch/>
                  </pic:blipFill>
                  <pic:spPr bwMode="auto"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67D3D" w14:textId="0ADF54F2" w:rsidR="00D52740" w:rsidRDefault="00D52740" w:rsidP="00D527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4CA7BD7" w14:textId="6D1897C0" w:rsidR="00D52740" w:rsidRDefault="00D52740" w:rsidP="00D527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8D538D" wp14:editId="2263E36D">
            <wp:extent cx="5731510" cy="1355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81B5" w14:textId="1FD5B170" w:rsidR="00D52740" w:rsidRDefault="00D52740" w:rsidP="00D527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404D9A5" w14:textId="2CCAA02B" w:rsidR="00D52740" w:rsidRDefault="00D52740" w:rsidP="00D527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A5852B" wp14:editId="3FE77043">
            <wp:extent cx="5731510" cy="1043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62"/>
                    <a:stretch/>
                  </pic:blipFill>
                  <pic:spPr bwMode="auto"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F65B0" w14:textId="2D300662" w:rsidR="00D52740" w:rsidRDefault="00D52740" w:rsidP="00D527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EBEE6D0" w14:textId="3392C134" w:rsidR="00D52740" w:rsidRDefault="00D52740" w:rsidP="00D527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F0A9A3" wp14:editId="78010906">
            <wp:extent cx="5731510" cy="1355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73109" w14:textId="083DBF36" w:rsidR="00D52740" w:rsidRDefault="00D52740" w:rsidP="00D527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3DD26E6" w14:textId="200AB5D1" w:rsidR="00D52740" w:rsidRDefault="00D52740" w:rsidP="00D527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21D4DF" wp14:editId="73FF6236">
            <wp:extent cx="5731510" cy="18440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E92B" w14:textId="1E2D1501" w:rsidR="00D52740" w:rsidRDefault="00D52740" w:rsidP="00D527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28B8AF3" w14:textId="1A3A8258" w:rsidR="00D52740" w:rsidRPr="000932B9" w:rsidRDefault="00D52740" w:rsidP="00D527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14F990" wp14:editId="4A870690">
            <wp:extent cx="5731510" cy="12039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11"/>
                    <a:stretch/>
                  </pic:blipFill>
                  <pic:spPr bwMode="auto"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2740" w:rsidRPr="0009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77"/>
    <w:rsid w:val="000932B9"/>
    <w:rsid w:val="003A65B1"/>
    <w:rsid w:val="006D0A8A"/>
    <w:rsid w:val="0080385A"/>
    <w:rsid w:val="00D52740"/>
    <w:rsid w:val="00E706E3"/>
    <w:rsid w:val="00EA1DCA"/>
    <w:rsid w:val="00F35B77"/>
    <w:rsid w:val="00F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9250"/>
  <w15:chartTrackingRefBased/>
  <w15:docId w15:val="{80CB8A7C-AC9A-491F-829B-82233170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8</cp:revision>
  <dcterms:created xsi:type="dcterms:W3CDTF">2023-04-09T06:02:00Z</dcterms:created>
  <dcterms:modified xsi:type="dcterms:W3CDTF">2023-04-09T06:27:00Z</dcterms:modified>
</cp:coreProperties>
</file>