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3B9C" w14:textId="03935F86" w:rsidR="00E706E3" w:rsidRPr="0080385A" w:rsidRDefault="000932B9" w:rsidP="008038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32B9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3DB7C8BE" w14:textId="7DF6C5DC" w:rsidR="00E706E3" w:rsidRPr="00E706E3" w:rsidRDefault="00B92032" w:rsidP="00E706E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LoadBalancer</w:t>
      </w:r>
      <w:r w:rsidR="00E706E3" w:rsidRPr="00E706E3">
        <w:rPr>
          <w:rFonts w:ascii="Times New Roman" w:hAnsi="Times New Roman" w:cs="Times New Roman"/>
          <w:sz w:val="24"/>
          <w:szCs w:val="24"/>
          <w:u w:val="single"/>
        </w:rPr>
        <w:t>.java</w:t>
      </w:r>
    </w:p>
    <w:p w14:paraId="3E9476D9" w14:textId="110C0F18" w:rsidR="006D0A8A" w:rsidRDefault="006D0A8A" w:rsidP="006D0A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0A1749" w14:textId="66C2E90B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92032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92032">
        <w:rPr>
          <w:rFonts w:ascii="Times New Roman" w:hAnsi="Times New Roman" w:cs="Times New Roman"/>
          <w:sz w:val="24"/>
          <w:szCs w:val="24"/>
        </w:rPr>
        <w:t>;</w:t>
      </w:r>
    </w:p>
    <w:p w14:paraId="092C2CEE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92032">
        <w:rPr>
          <w:rFonts w:ascii="Times New Roman" w:hAnsi="Times New Roman" w:cs="Times New Roman"/>
          <w:sz w:val="24"/>
          <w:szCs w:val="24"/>
        </w:rPr>
        <w:t>LoadBalancer</w:t>
      </w:r>
      <w:proofErr w:type="spellEnd"/>
      <w:r w:rsidRPr="00B9203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C45F07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r w:rsidRPr="00B92032">
        <w:rPr>
          <w:rFonts w:ascii="Times New Roman" w:hAnsi="Times New Roman" w:cs="Times New Roman"/>
          <w:sz w:val="24"/>
          <w:szCs w:val="24"/>
        </w:rPr>
        <w:t>printLoad</w:t>
      </w:r>
      <w:proofErr w:type="spellEnd"/>
      <w:r w:rsidRPr="00B92032">
        <w:rPr>
          <w:rFonts w:ascii="Times New Roman" w:hAnsi="Times New Roman" w:cs="Times New Roman"/>
          <w:sz w:val="24"/>
          <w:szCs w:val="24"/>
        </w:rPr>
        <w:t>(int servers, int Processes) {</w:t>
      </w:r>
    </w:p>
    <w:p w14:paraId="4E7E9511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int each = Processes / servers;</w:t>
      </w:r>
    </w:p>
    <w:p w14:paraId="69297B06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int extra = Processes % servers;</w:t>
      </w:r>
    </w:p>
    <w:p w14:paraId="77618AD0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int total = 0;</w:t>
      </w:r>
    </w:p>
    <w:p w14:paraId="74175481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920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203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920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2032">
        <w:rPr>
          <w:rFonts w:ascii="Times New Roman" w:hAnsi="Times New Roman" w:cs="Times New Roman"/>
          <w:sz w:val="24"/>
          <w:szCs w:val="24"/>
        </w:rPr>
        <w:t xml:space="preserve"> &lt; servers; </w:t>
      </w:r>
      <w:proofErr w:type="spellStart"/>
      <w:r w:rsidRPr="00B920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2032">
        <w:rPr>
          <w:rFonts w:ascii="Times New Roman" w:hAnsi="Times New Roman" w:cs="Times New Roman"/>
          <w:sz w:val="24"/>
          <w:szCs w:val="24"/>
        </w:rPr>
        <w:t>++) {</w:t>
      </w:r>
    </w:p>
    <w:p w14:paraId="3E11DE50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    if (extra-- &gt; 0)</w:t>
      </w:r>
    </w:p>
    <w:p w14:paraId="4E8A69DF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        total = each + 1;</w:t>
      </w:r>
    </w:p>
    <w:p w14:paraId="2F0C5C71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08431905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        total = each;</w:t>
      </w:r>
    </w:p>
    <w:p w14:paraId="1123909D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203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92032">
        <w:rPr>
          <w:rFonts w:ascii="Times New Roman" w:hAnsi="Times New Roman" w:cs="Times New Roman"/>
          <w:sz w:val="24"/>
          <w:szCs w:val="24"/>
        </w:rPr>
        <w:t xml:space="preserve">("Server " + (char) ('A' + </w:t>
      </w:r>
      <w:proofErr w:type="spellStart"/>
      <w:r w:rsidRPr="00B920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2032">
        <w:rPr>
          <w:rFonts w:ascii="Times New Roman" w:hAnsi="Times New Roman" w:cs="Times New Roman"/>
          <w:sz w:val="24"/>
          <w:szCs w:val="24"/>
        </w:rPr>
        <w:t>) + " has " + total + " Processes");</w:t>
      </w:r>
    </w:p>
    <w:p w14:paraId="1C6F8891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D6D89F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CA22F7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B9203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92032">
        <w:rPr>
          <w:rFonts w:ascii="Times New Roman" w:hAnsi="Times New Roman" w:cs="Times New Roman"/>
          <w:sz w:val="24"/>
          <w:szCs w:val="24"/>
        </w:rPr>
        <w:t>) {</w:t>
      </w:r>
    </w:p>
    <w:p w14:paraId="65AC18EC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B92032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B92032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1645029C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203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92032">
        <w:rPr>
          <w:rFonts w:ascii="Times New Roman" w:hAnsi="Times New Roman" w:cs="Times New Roman"/>
          <w:sz w:val="24"/>
          <w:szCs w:val="24"/>
        </w:rPr>
        <w:t>("Enter the number of servers and Processes: ");</w:t>
      </w:r>
    </w:p>
    <w:p w14:paraId="7081D6B0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int servers = </w:t>
      </w:r>
      <w:proofErr w:type="spellStart"/>
      <w:r w:rsidRPr="00B9203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92032">
        <w:rPr>
          <w:rFonts w:ascii="Times New Roman" w:hAnsi="Times New Roman" w:cs="Times New Roman"/>
          <w:sz w:val="24"/>
          <w:szCs w:val="24"/>
        </w:rPr>
        <w:t>();</w:t>
      </w:r>
    </w:p>
    <w:p w14:paraId="40160ABC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int Processes = </w:t>
      </w:r>
      <w:proofErr w:type="spellStart"/>
      <w:r w:rsidRPr="00B9203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92032">
        <w:rPr>
          <w:rFonts w:ascii="Times New Roman" w:hAnsi="Times New Roman" w:cs="Times New Roman"/>
          <w:sz w:val="24"/>
          <w:szCs w:val="24"/>
        </w:rPr>
        <w:t>();</w:t>
      </w:r>
    </w:p>
    <w:p w14:paraId="28A69E3F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14:paraId="1B11A976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2032">
        <w:rPr>
          <w:rFonts w:ascii="Times New Roman" w:hAnsi="Times New Roman" w:cs="Times New Roman"/>
          <w:sz w:val="24"/>
          <w:szCs w:val="24"/>
        </w:rPr>
        <w:t>printLoad</w:t>
      </w:r>
      <w:proofErr w:type="spellEnd"/>
      <w:r w:rsidRPr="00B92032">
        <w:rPr>
          <w:rFonts w:ascii="Times New Roman" w:hAnsi="Times New Roman" w:cs="Times New Roman"/>
          <w:sz w:val="24"/>
          <w:szCs w:val="24"/>
        </w:rPr>
        <w:t>(servers, Processes);</w:t>
      </w:r>
    </w:p>
    <w:p w14:paraId="0F9ECDCA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203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92032">
        <w:rPr>
          <w:rFonts w:ascii="Times New Roman" w:hAnsi="Times New Roman" w:cs="Times New Roman"/>
          <w:sz w:val="24"/>
          <w:szCs w:val="24"/>
        </w:rPr>
        <w:t>("1.Add Servers 2.Remove Servers 3.Add Processes 4.Remove Processes 5.Exit: ");</w:t>
      </w:r>
    </w:p>
    <w:p w14:paraId="5A498184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    switch (</w:t>
      </w:r>
      <w:proofErr w:type="spellStart"/>
      <w:r w:rsidRPr="00B9203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92032">
        <w:rPr>
          <w:rFonts w:ascii="Times New Roman" w:hAnsi="Times New Roman" w:cs="Times New Roman"/>
          <w:sz w:val="24"/>
          <w:szCs w:val="24"/>
        </w:rPr>
        <w:t>()) {</w:t>
      </w:r>
    </w:p>
    <w:p w14:paraId="50FA9B90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14:paraId="392ED1C2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9203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92032">
        <w:rPr>
          <w:rFonts w:ascii="Times New Roman" w:hAnsi="Times New Roman" w:cs="Times New Roman"/>
          <w:sz w:val="24"/>
          <w:szCs w:val="24"/>
        </w:rPr>
        <w:t>("How many more servers?: ");</w:t>
      </w:r>
    </w:p>
    <w:p w14:paraId="5431CF46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            servers += </w:t>
      </w:r>
      <w:proofErr w:type="spellStart"/>
      <w:r w:rsidRPr="00B9203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92032">
        <w:rPr>
          <w:rFonts w:ascii="Times New Roman" w:hAnsi="Times New Roman" w:cs="Times New Roman"/>
          <w:sz w:val="24"/>
          <w:szCs w:val="24"/>
        </w:rPr>
        <w:t>();</w:t>
      </w:r>
    </w:p>
    <w:p w14:paraId="15E99B6E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DFC8D20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14:paraId="1CBEC704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9203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92032">
        <w:rPr>
          <w:rFonts w:ascii="Times New Roman" w:hAnsi="Times New Roman" w:cs="Times New Roman"/>
          <w:sz w:val="24"/>
          <w:szCs w:val="24"/>
        </w:rPr>
        <w:t>("How many servers to remove?: ");</w:t>
      </w:r>
    </w:p>
    <w:p w14:paraId="5DE59561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            servers -= </w:t>
      </w:r>
      <w:proofErr w:type="spellStart"/>
      <w:r w:rsidRPr="00B9203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92032">
        <w:rPr>
          <w:rFonts w:ascii="Times New Roman" w:hAnsi="Times New Roman" w:cs="Times New Roman"/>
          <w:sz w:val="24"/>
          <w:szCs w:val="24"/>
        </w:rPr>
        <w:t>();</w:t>
      </w:r>
    </w:p>
    <w:p w14:paraId="4BA09B88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B7B7C75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14:paraId="7B627C5A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9203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92032">
        <w:rPr>
          <w:rFonts w:ascii="Times New Roman" w:hAnsi="Times New Roman" w:cs="Times New Roman"/>
          <w:sz w:val="24"/>
          <w:szCs w:val="24"/>
        </w:rPr>
        <w:t>("How many more Processes?: ");</w:t>
      </w:r>
    </w:p>
    <w:p w14:paraId="0C497F9C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            Processes += </w:t>
      </w:r>
      <w:proofErr w:type="spellStart"/>
      <w:r w:rsidRPr="00B9203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92032">
        <w:rPr>
          <w:rFonts w:ascii="Times New Roman" w:hAnsi="Times New Roman" w:cs="Times New Roman"/>
          <w:sz w:val="24"/>
          <w:szCs w:val="24"/>
        </w:rPr>
        <w:t>();</w:t>
      </w:r>
    </w:p>
    <w:p w14:paraId="7AB14156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D246CE3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14:paraId="797228FD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9203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92032">
        <w:rPr>
          <w:rFonts w:ascii="Times New Roman" w:hAnsi="Times New Roman" w:cs="Times New Roman"/>
          <w:sz w:val="24"/>
          <w:szCs w:val="24"/>
        </w:rPr>
        <w:t>("How many Processes to remove?: ");</w:t>
      </w:r>
    </w:p>
    <w:p w14:paraId="2B9B5ABD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            Processes -= </w:t>
      </w:r>
      <w:proofErr w:type="spellStart"/>
      <w:r w:rsidRPr="00B9203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92032">
        <w:rPr>
          <w:rFonts w:ascii="Times New Roman" w:hAnsi="Times New Roman" w:cs="Times New Roman"/>
          <w:sz w:val="24"/>
          <w:szCs w:val="24"/>
        </w:rPr>
        <w:t>();</w:t>
      </w:r>
    </w:p>
    <w:p w14:paraId="01F4BCA3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4F560A1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        case 5:</w:t>
      </w:r>
    </w:p>
    <w:p w14:paraId="7488C8CB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            return;</w:t>
      </w:r>
    </w:p>
    <w:p w14:paraId="3E8C0F74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E39AAC9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59AC1A" w14:textId="77777777" w:rsidR="00B92032" w:rsidRP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7E0641" w14:textId="5E732788" w:rsidR="00B92032" w:rsidRDefault="00B92032" w:rsidP="00B9203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2032">
        <w:rPr>
          <w:rFonts w:ascii="Times New Roman" w:hAnsi="Times New Roman" w:cs="Times New Roman"/>
          <w:sz w:val="24"/>
          <w:szCs w:val="24"/>
        </w:rPr>
        <w:t>}</w:t>
      </w:r>
    </w:p>
    <w:p w14:paraId="746C89E7" w14:textId="087EA49E" w:rsidR="000932B9" w:rsidRDefault="000932B9" w:rsidP="00B9203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932B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1485DBB3" w14:textId="77777777" w:rsidR="00B92032" w:rsidRDefault="00B92032" w:rsidP="002060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F6FE38" w14:textId="02C072C3" w:rsidR="006D0A8A" w:rsidRDefault="006D0A8A" w:rsidP="00B75BA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6BD565C6" w14:textId="0C8C99A9" w:rsidR="00EB4BED" w:rsidRDefault="00B92032" w:rsidP="00B75BA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41E114" wp14:editId="4AB2131B">
            <wp:extent cx="5731510" cy="5107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8358D" w14:textId="2BFF5AF6" w:rsidR="00EB4BED" w:rsidRPr="000932B9" w:rsidRDefault="00EB4BED" w:rsidP="00B75BA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sectPr w:rsidR="00EB4BED" w:rsidRPr="00093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77"/>
    <w:rsid w:val="000932B9"/>
    <w:rsid w:val="002060E2"/>
    <w:rsid w:val="006D0A8A"/>
    <w:rsid w:val="0080385A"/>
    <w:rsid w:val="00B75BA5"/>
    <w:rsid w:val="00B92032"/>
    <w:rsid w:val="00E706E3"/>
    <w:rsid w:val="00EA1DCA"/>
    <w:rsid w:val="00EB4BED"/>
    <w:rsid w:val="00F35B77"/>
    <w:rsid w:val="00FD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9250"/>
  <w15:chartTrackingRefBased/>
  <w15:docId w15:val="{80CB8A7C-AC9A-491F-829B-82233170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2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10</cp:revision>
  <dcterms:created xsi:type="dcterms:W3CDTF">2023-04-09T06:02:00Z</dcterms:created>
  <dcterms:modified xsi:type="dcterms:W3CDTF">2023-04-09T06:32:00Z</dcterms:modified>
</cp:coreProperties>
</file>