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Task 1: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&lt;title&gt;Task 1&lt;/title&gt;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&lt;p&gt;&lt;h1&gt;Hi myself Mohd adnan&lt;/h1&gt;&lt;/p&gt;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&lt;h6&gt;Branch- CSE&lt;/h6&gt;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&lt;P&gt;I am a B.tech 2nd year student of RGIPT&lt;/P&gt;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&lt;P&gt;This semester I learn web technology&lt;/P&gt;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&lt;/html&gt;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Task 2: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&lt;title&gt;Task 2&lt;/title&gt;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&lt;header&gt;RED FORT&lt;/header&gt;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&lt;img src="https://cdn.britannica.com/75/152475-050-DA89FF0A/Red-Fort-Old-Delhi-India.jpg" alt="Redfort" height="600" width="400"&gt;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&lt;p&gt;&lt;h6&gt;Red Fort, Mughal fort in Old Delhi, India. It was built by Shah Jahān in the mid-17th century and remains a major tourist attraction&lt;/h6&gt;&lt;/p&gt;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&lt;p&gt;The fort’s massive red sandstone walls, which stand 75 feet (23 metres) high, enclose a complex of palaces and entertainment halls, projecting balconies, baths and indoor canals, and geometrical gardens, as well as an ornate mosque&lt;/p&gt;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&lt;/html&gt;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3: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&lt;title&gt;Ordered List with Roman Numerals&lt;/title&gt;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&lt;ol type="I"&gt;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United States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&lt;ol type="i"&gt;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&lt;li&gt;English&lt;/li&gt;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 xml:space="preserve">            &lt;li&gt;Spanish&lt;/li&gt;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&lt;/ol&gt;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France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&lt;ol type="i"&gt;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&lt;li&gt;French&lt;/li&gt;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&lt;li&gt;German&lt;/li&gt;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&lt;/ol&gt;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Japan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&lt;ol type="i"&gt;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&lt;li&gt;Japanese&lt;/li&gt;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&lt;li&gt;Ainu&lt;/li&gt;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&lt;/ol&gt;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&lt;/ol&gt;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Task 4: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&lt;title&gt;Countries and Capitals&lt;/title&gt;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&lt;table border="1"&gt;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&lt;!-- Left Column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&lt;ul&gt;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 India&lt;/li&gt;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 pakistan&lt;/li&gt;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&lt;li&gt;Afganistan&lt;/li&gt;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&lt;li&gt;nepal&lt;/li&gt;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&lt;li&gt;Russia&lt;/li&gt;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&lt;/ul&gt;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&lt;/td&gt;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&lt;!-- Right Column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&lt;ol&gt;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&lt;li&gt;New dehi&lt;/li&gt;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&lt;li&gt;Islamabad&lt;/li&gt;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&lt;li&gt;kabul&lt;/li&gt;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&lt;li&gt;katmandu&lt;/li&gt;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    &lt;li&gt;moscow&lt;/li&gt;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&lt;/ol&gt;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&lt;/tr&gt;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&lt;/table&gt;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5: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&lt;html </w:t>
      </w:r>
      <w:r>
        <w:rPr>
          <w:rFonts w:ascii="Calibri" w:hAnsi="Calibri" w:cs="Calibri"/>
          <w:kern w:val="0"/>
        </w:rPr>
        <w:t>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&lt;title&gt;Country Politicians&lt;/title&gt;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&lt;style&gt;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table {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border-collapse: collapse;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width: 50%; 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margin: 0px;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}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th, td {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border: 1px solid black;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padding: 8px;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text-align: left;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}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th[colspan="2"] {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text-align: center;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}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&lt;/style&gt;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&lt;header&gt;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&lt;h1&gt;Countries and Politician&lt;/h1&gt;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&lt;/header&gt;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&lt;table&gt;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&lt;th&gt;Country&lt;/th&gt;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&lt;th colspan="2"&gt;Politicians&lt;/th&gt;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 rowspan="2"&gt;Turkmenistan&lt;/td&gt;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&lt;td&gt;President&lt;/td&gt;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&lt;td&gt;Gurbanguly Berdimuhamedow&lt;/td&gt;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&lt;td&gt;Vice-President&lt;/td&gt;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&lt;td&gt;Raşit Meredow&lt;/td&gt;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 rowspan="2"&gt;Eritrea&lt;/td&gt;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&lt;td&gt;President&lt;/td&gt;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&lt;td&gt;Isaias Afwerki&lt;/td&gt;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&lt;td&gt;Vice-President&lt;/td&gt;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&lt;td&gt;None&lt;/td&gt;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&lt;/tr&gt;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&lt;!-- Add more rows for additional countries if needed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&lt;/table&gt;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6: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&lt;title&gt;Task 6&lt;/title&gt;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&lt;h1`&gt;my favrite are&lt;/h1&gt;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href="https://www.programiz.com"&gt; Programiz&lt;/a&gt;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href="https://www.youtube.com/"&gt; YOUTUBE&lt;/a&gt;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href="https://www.instagram.com/"&gt;INSTAGRAM&lt;/a&gt;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href="https://www.facebook.com/""&gt;FACEBOOK&lt;/a&gt;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&lt;br&gt;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&lt;p&gt; thanks for visit&lt;/p&gt;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7: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&lt;title&gt;Jump to Top&lt;/title&gt;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&lt;p&gt;Content of the page...&lt;/p&gt;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href="#top"&gt;Jump to Top&lt;/a&gt;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&lt;!-- Place this at the very top of the page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name="top"&gt;&lt;/a&gt;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8: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&lt;title&gt;Jump Links&lt;/title&gt;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&lt;style&gt;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body {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font-family: Arial, sans-serif;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margin: 20px;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}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#top-link, #bottom-link {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display: block;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text-align: center;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    margin: 10px 0;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    }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&lt;/style&gt;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id="top-link" href="#bottom-section"&gt;Jump to Bottom&lt;/a&gt;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&lt;h1&gt;Main Content of the Page&lt;/h1&gt;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id="bottom-link" href="#top-link"&gt;Back to Top&lt;/a&gt;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&lt;div id="bottom-section"&gt;&lt;/div&gt; 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9: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&lt;title&gt;Image with Border&lt;/title&gt;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&lt;!-- Image with Border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&lt;img src="https://emeritus.org/wp-content/uploads/2023/06/f12.png" alt="Your Image" width="200" height="200" style="border: 2px solid black;"&gt;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10: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&lt;title&gt;Image Gallery&lt;/title&gt;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&lt;!-- Image 1 --&gt;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&lt;img </w:t>
      </w:r>
      <w:r>
        <w:rPr>
          <w:rFonts w:ascii="Calibri" w:hAnsi="Calibri" w:cs="Calibri"/>
          <w:kern w:val="0"/>
        </w:rPr>
        <w:t>src="https://cdn.pixabay.com/photo/2017/08/30/12/45/girl-2696947_1280.jpg" alt="Image 1" width="300" height="200"&gt;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&lt;br&gt;&lt;br&gt;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&lt;p&gt;Caption for Image 1&lt;/p&gt;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&lt;!-- Image 2 --&gt;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&lt;img src="https://images.unsplash.com/photo-1590621819878-3fa04495626c?q=80&amp;w=1000&amp;auto=format&amp;fit=crop&amp;ixlib=rb-4.0.3&amp;ixid=M3wxMjA3fDB8MHxzZWFyY2h8MTJ8fGFydHdvcmt8ZW58MHx8MHx8fDA%3D" alt="Image 2" width="300" height="200"&gt;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&lt;br&gt;&lt;br&gt;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&lt;p&gt;Caption for Image 2&lt;/p&gt;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&lt;!-- Image 3 --&gt;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&lt;img src="https://m.media-amazon.com/images/I/618-nxYP6vL._AC_UF1000,1000_QL80_.jpg" alt="Image 3" width="300" height="200"&gt;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&lt;br&gt;&lt;br&gt;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&lt;p&gt;Caption for Image 3&lt;/p&gt;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&lt;!-- Image 4 --&gt;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&lt;img src="https://images.pexels.com/photos/1193743/pexels-photo-1193743.jpeg?cs=srgb&amp;dl=pexels-dan-cristian-p%C4%83dure%C8%9B-1193743.jpg&amp;fm=jpg" alt="Image 4" width="300" height="200"&gt;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&lt;br&gt;&lt;br&gt;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&lt;p&gt;Caption for Image 4&lt;/p&gt;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&lt;!-- Image 5 --&gt;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&lt;img src="data:image/jpeg;base64,/9j/4AAQSkZJRgABAQAAAQABAAD/2wCEAAoHCBUUFBcVFRUYFxcZGR0ZGxoaGiAgHBoiIiAgJRwcICAdIywjIhwoIhodJDUkKS4vMjIyHCI4PTgxPCwxMi8BCwsLDw4PHBERHTEpIikxMzMxMTExMTExMTExMTMxMTExMTExMTExMTMxMTExMTExMTExMTMxMTExMTExMTExMf/AABEIAP8AxgMBIgACEQEDEQH/xAAbAAACAwEBAQAAAAAAAAAAAAADBAECBQAGB//EAD4QAAIBAwIEBAQDBgUEAgMAAAECEQADIRIxBCJBUQUTYXEygZGhQrHwBiNSwdHxFDNicuFDgpKyU6IVg+L/xAAZAQADAQEBAAAAAAAAAAAAAAAAAQIDBAX/xAAuEQACAgICAQMCBQMFAAAAAAAAAQIRAyESMUEEImETURRxgcHxQtHwBTKRobH/2gAMAwEAAhEDEQA/APnrrGO</w:t>
      </w:r>
      <w:r>
        <w:rPr>
          <w:rFonts w:ascii="Calibri" w:hAnsi="Calibri" w:cs="Calibri"/>
          <w:kern w:val="0"/>
        </w:rPr>
        <w:t>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</w:t>
      </w:r>
      <w:r>
        <w:rPr>
          <w:rFonts w:ascii="Calibri" w:hAnsi="Calibri" w:cs="Calibri"/>
          <w:kern w:val="0"/>
        </w:rPr>
        <w:t>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</w:t>
      </w:r>
      <w:r>
        <w:rPr>
          <w:rFonts w:ascii="Calibri" w:hAnsi="Calibri" w:cs="Calibri"/>
          <w:kern w:val="0"/>
        </w:rPr>
        <w:t>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</w:t>
      </w:r>
      <w:r>
        <w:rPr>
          <w:rFonts w:ascii="Calibri" w:hAnsi="Calibri" w:cs="Calibri"/>
          <w:kern w:val="0"/>
        </w:rPr>
        <w:t>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</w:t>
      </w:r>
      <w:r>
        <w:rPr>
          <w:rFonts w:ascii="Calibri" w:hAnsi="Calibri" w:cs="Calibri"/>
          <w:kern w:val="0"/>
        </w:rPr>
        <w:t>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</w:t>
      </w:r>
      <w:r>
        <w:rPr>
          <w:rFonts w:ascii="Calibri" w:hAnsi="Calibri" w:cs="Calibri"/>
          <w:kern w:val="0"/>
        </w:rPr>
        <w:t>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</w:t>
      </w:r>
      <w:r>
        <w:rPr>
          <w:rFonts w:ascii="Calibri" w:hAnsi="Calibri" w:cs="Calibri"/>
          <w:kern w:val="0"/>
        </w:rPr>
        <w:t>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</w:t>
      </w:r>
      <w:r>
        <w:rPr>
          <w:rFonts w:ascii="Calibri" w:hAnsi="Calibri" w:cs="Calibri"/>
          <w:kern w:val="0"/>
        </w:rPr>
        <w:t>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</w:t>
      </w:r>
      <w:r>
        <w:rPr>
          <w:rFonts w:ascii="Calibri" w:hAnsi="Calibri" w:cs="Calibri"/>
          <w:kern w:val="0"/>
        </w:rPr>
        <w:t>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</w:t>
      </w:r>
      <w:r>
        <w:rPr>
          <w:rFonts w:ascii="Calibri" w:hAnsi="Calibri" w:cs="Calibri"/>
          <w:kern w:val="0"/>
        </w:rPr>
        <w:t>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</w:t>
      </w:r>
      <w:r>
        <w:rPr>
          <w:rFonts w:ascii="Calibri" w:hAnsi="Calibri" w:cs="Calibri"/>
          <w:kern w:val="0"/>
        </w:rPr>
        <w:t>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</w:t>
      </w:r>
      <w:r>
        <w:rPr>
          <w:rFonts w:ascii="Calibri" w:hAnsi="Calibri" w:cs="Calibri"/>
          <w:kern w:val="0"/>
        </w:rPr>
        <w:t>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</w:t>
      </w:r>
      <w:r>
        <w:rPr>
          <w:rFonts w:ascii="Calibri" w:hAnsi="Calibri" w:cs="Calibri"/>
          <w:kern w:val="0"/>
        </w:rPr>
        <w:t>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</w:t>
      </w:r>
      <w:r>
        <w:rPr>
          <w:rFonts w:ascii="Calibri" w:hAnsi="Calibri" w:cs="Calibri"/>
          <w:kern w:val="0"/>
        </w:rPr>
        <w:t>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</w:t>
      </w:r>
      <w:r>
        <w:rPr>
          <w:rFonts w:ascii="Calibri" w:hAnsi="Calibri" w:cs="Calibri"/>
          <w:kern w:val="0"/>
        </w:rPr>
        <w:t>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</w:t>
      </w:r>
      <w:r>
        <w:rPr>
          <w:rFonts w:ascii="Calibri" w:hAnsi="Calibri" w:cs="Calibri"/>
          <w:kern w:val="0"/>
        </w:rPr>
        <w:t>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</w:t>
      </w:r>
      <w:r>
        <w:rPr>
          <w:rFonts w:ascii="Calibri" w:hAnsi="Calibri" w:cs="Calibri"/>
          <w:kern w:val="0"/>
        </w:rPr>
        <w:t>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</w:t>
      </w:r>
      <w:r>
        <w:rPr>
          <w:rFonts w:ascii="Calibri" w:hAnsi="Calibri" w:cs="Calibri"/>
          <w:kern w:val="0"/>
        </w:rPr>
        <w:t>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</w:t>
      </w:r>
      <w:r>
        <w:rPr>
          <w:rFonts w:ascii="Calibri" w:hAnsi="Calibri" w:cs="Calibri"/>
          <w:kern w:val="0"/>
        </w:rPr>
        <w:t>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</w:t>
      </w:r>
      <w:r>
        <w:rPr>
          <w:rFonts w:ascii="Calibri" w:hAnsi="Calibri" w:cs="Calibri"/>
          <w:kern w:val="0"/>
        </w:rPr>
        <w:t>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</w:t>
      </w:r>
      <w:r>
        <w:rPr>
          <w:rFonts w:ascii="Calibri" w:hAnsi="Calibri" w:cs="Calibri"/>
          <w:kern w:val="0"/>
        </w:rPr>
        <w:t>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</w:t>
      </w:r>
      <w:r>
        <w:rPr>
          <w:rFonts w:ascii="Calibri" w:hAnsi="Calibri" w:cs="Calibri"/>
          <w:kern w:val="0"/>
        </w:rPr>
        <w:t>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</w:t>
      </w:r>
      <w:r>
        <w:rPr>
          <w:rFonts w:ascii="Calibri" w:hAnsi="Calibri" w:cs="Calibri"/>
          <w:kern w:val="0"/>
        </w:rPr>
        <w:t>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</w:t>
      </w:r>
      <w:r>
        <w:rPr>
          <w:rFonts w:ascii="Calibri" w:hAnsi="Calibri" w:cs="Calibri"/>
          <w:kern w:val="0"/>
        </w:rPr>
        <w:t>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</w:t>
      </w:r>
      <w:r>
        <w:rPr>
          <w:rFonts w:ascii="Calibri" w:hAnsi="Calibri" w:cs="Calibri"/>
          <w:kern w:val="0"/>
        </w:rPr>
        <w:t>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</w:t>
      </w:r>
      <w:r>
        <w:rPr>
          <w:rFonts w:ascii="Calibri" w:hAnsi="Calibri" w:cs="Calibri"/>
          <w:kern w:val="0"/>
        </w:rPr>
        <w:t>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</w:t>
      </w:r>
      <w:r>
        <w:rPr>
          <w:rFonts w:ascii="Calibri" w:hAnsi="Calibri" w:cs="Calibri"/>
          <w:kern w:val="0"/>
        </w:rPr>
        <w:t>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</w:t>
      </w:r>
      <w:r>
        <w:rPr>
          <w:rFonts w:ascii="Calibri" w:hAnsi="Calibri" w:cs="Calibri"/>
          <w:kern w:val="0"/>
        </w:rPr>
        <w:t>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</w:t>
      </w:r>
      <w:r>
        <w:rPr>
          <w:rFonts w:ascii="Calibri" w:hAnsi="Calibri" w:cs="Calibri"/>
          <w:kern w:val="0"/>
        </w:rPr>
        <w:t>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</w:t>
      </w:r>
      <w:r>
        <w:rPr>
          <w:rFonts w:ascii="Calibri" w:hAnsi="Calibri" w:cs="Calibri"/>
          <w:kern w:val="0"/>
        </w:rPr>
        <w:t>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</w:t>
      </w:r>
      <w:r>
        <w:rPr>
          <w:rFonts w:ascii="Calibri" w:hAnsi="Calibri" w:cs="Calibri"/>
          <w:kern w:val="0"/>
        </w:rPr>
        <w:t>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</w:t>
      </w:r>
      <w:r>
        <w:rPr>
          <w:rFonts w:ascii="Calibri" w:hAnsi="Calibri" w:cs="Calibri"/>
          <w:kern w:val="0"/>
        </w:rPr>
        <w:t>cQ9smRjYqRsds+p9atY2lYNrom3Z5QSdRIAUsI1Dsx7kYn0FGQi5+Eq6jYiAR2Pt/aiuMZ2I2OaXN0mAhOQN/XY++KfAVli/KFmIwGPwg9FIG6ETk/wBKg2bahgQWAGmImFOw7lQcjtiNqXt3CRETBg+ntn3pzlUMwBbyzkD8MbxMSPSaa2MAvFsxi1pbSAskHVB2OYle9HtQpDvpSRDKYiRgEfrY1NviTBYqpUbuBEg/CdMyI6j6VNzgTcI1EA6SCV2ZT6Hb5zVqxCr+EWHLG5ZBOrE/DB6r7xkd66jW1cHyrbEaJkMAZzggg7DaP0OpqT+SWj//2Q==" alt="Image 5" width="300" height="200"&gt;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&lt;br&gt;&lt;br&gt;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&lt;p&gt;Caption for Image 5&lt;/p&gt;</w:t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Task 11: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&lt;!DOCTYPE 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&lt;html lang="en"&gt;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charset="UTF-8"&gt;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&lt;meta name="viewport" content="width=device-width, initial-scale=1.0"&gt;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&lt;title&gt;task 11&lt;/title&gt;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&lt;/head&gt;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    &lt;a href ="</w:t>
      </w:r>
      <w:hyperlink r:id="rId14" w:history="1">
        <w:r>
          <w:rPr>
            <w:rFonts w:ascii="Calibri" w:hAnsi="Calibri" w:cs="Calibri"/>
            <w:kern w:val="0"/>
          </w:rPr>
          <w:t>https://www.google.co.in/</w:t>
        </w:r>
      </w:hyperlink>
      <w:r>
        <w:rPr>
          <w:rFonts w:ascii="Calibri" w:hAnsi="Calibri" w:cs="Calibri"/>
          <w:kern w:val="0"/>
        </w:rPr>
        <w:t xml:space="preserve">"&gt;&lt;img </w:t>
      </w:r>
      <w:r>
        <w:rPr>
          <w:rFonts w:ascii="Calibri" w:hAnsi="Calibri" w:cs="Calibri"/>
          <w:kern w:val="0"/>
        </w:rPr>
        <w:t>src="https://img.freepik.com/free-photo/painting-mountain-lake-with-mountain-background_188544-9126.jpg?size=626&amp;ext=jpg&amp;ga=GA1.1.632798143.1705968000&amp;semt=sph"&gt;&lt;/a&gt;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&lt;/body&gt;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&lt;/html&gt;</w:t>
      </w:r>
    </w:p>
    <w:p w:rsidR="00753DA3" w:rsidRDefault="00086C5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753DA3" w:rsidRDefault="00753DA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sectPr w:rsidR="00753DA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A3"/>
    <w:rsid w:val="00086C51"/>
    <w:rsid w:val="0075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55C01753-8224-468C-B356-F41F93D25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1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hyperlink" Target="https://www.google.co.i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623</Words>
  <Characters>23648</Characters>
  <Application>Microsoft Office Word</Application>
  <DocSecurity>0</DocSecurity>
  <Lines>197</Lines>
  <Paragraphs>48</Paragraphs>
  <ScaleCrop>false</ScaleCrop>
  <Company/>
  <LinksUpToDate>false</LinksUpToDate>
  <CharactersWithSpaces>24223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Mohd Adnan</cp:lastModifiedBy>
  <cp:revision>2</cp:revision>
  <dcterms:created xsi:type="dcterms:W3CDTF">2024-01-23T12:17:00Z</dcterms:created>
  <dcterms:modified xsi:type="dcterms:W3CDTF">2024-01-23T12:17:00Z</dcterms:modified>
</cp:coreProperties>
</file>