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0BA" w:rsidRPr="004330BA" w:rsidRDefault="004330BA" w:rsidP="004330BA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30BA">
        <w:rPr>
          <w:rFonts w:ascii="Arial" w:eastAsia="Times New Roman" w:hAnsi="Arial" w:cs="Arial"/>
          <w:b/>
          <w:bCs/>
          <w:color w:val="2E3D49"/>
          <w:sz w:val="36"/>
          <w:szCs w:val="36"/>
          <w:shd w:val="clear" w:color="auto" w:fill="FFFFFF"/>
        </w:rPr>
        <w:t>Step 1</w:t>
      </w:r>
      <w:r w:rsidRPr="004330BA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</w:r>
      <w:r w:rsidRPr="004330BA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br/>
        <w:t>Project Overview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Design and implement a </w:t>
      </w:r>
      <w:bookmarkStart w:id="0" w:name="_GoBack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single screen app</w:t>
      </w:r>
      <w:bookmarkEnd w:id="0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that displays information about a fictional small business. Think along the lines of your favorite </w:t>
      </w:r>
      <w:proofErr w:type="spellStart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coffeeshop</w:t>
      </w:r>
      <w:proofErr w:type="spellEnd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, local restaurant, or that gem of a store that sells those rare comic books or records.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noProof/>
          <w:color w:val="4F4F4F"/>
          <w:sz w:val="23"/>
          <w:szCs w:val="23"/>
          <w:shd w:val="clear" w:color="auto" w:fill="FFFFFF"/>
        </w:rPr>
        <w:drawing>
          <wp:inline distT="0" distB="0" distL="0" distR="0">
            <wp:extent cx="2962910" cy="5983605"/>
            <wp:effectExtent l="0" t="0" r="8890" b="0"/>
            <wp:docPr id="1" name="Picture 1" descr="https://lh4.googleusercontent.com/9krLI96G-AsCURcASjX1prTcch-fAK7A62G4EovXswngTJI2SRFf9iXoNXYjMB3kmz0dycBzmTZhVT-LS1Q6t6JSfFPvW2YrT_u8RoYITml_pC4iHvlEhZmuxRQ8cHYjR9ZHKL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krLI96G-AsCURcASjX1prTcch-fAK7A62G4EovXswngTJI2SRFf9iXoNXYjMB3kmz0dycBzmTZhVT-LS1Q6t6JSfFPvW2YrT_u8RoYITml_pC4iHvlEhZmuxRQ8cHYjR9ZHKL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lastRenderedPageBreak/>
        <w:t>Suggested App Ideas</w:t>
      </w:r>
    </w:p>
    <w:p w:rsidR="004330BA" w:rsidRPr="004330BA" w:rsidRDefault="004330BA" w:rsidP="004330B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Details about a small business in your neighborhood</w:t>
      </w:r>
    </w:p>
    <w:p w:rsidR="004330BA" w:rsidRPr="004330BA" w:rsidRDefault="004330BA" w:rsidP="004330B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Contact info and description about your workplace or school</w:t>
      </w:r>
    </w:p>
    <w:p w:rsidR="004330BA" w:rsidRPr="004330BA" w:rsidRDefault="004330BA" w:rsidP="004330BA">
      <w:pPr>
        <w:numPr>
          <w:ilvl w:val="0"/>
          <w:numId w:val="1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Info about a special interest group (like a club or sports team) you’re part of and how new members can sign up</w:t>
      </w:r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Requirements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Your design must include:</w:t>
      </w:r>
    </w:p>
    <w:p w:rsidR="004330BA" w:rsidRPr="004330BA" w:rsidRDefault="004330BA" w:rsidP="004330B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At least one photo representing the business</w:t>
      </w:r>
    </w:p>
    <w:p w:rsidR="004330BA" w:rsidRPr="004330BA" w:rsidRDefault="004330BA" w:rsidP="004330B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Business Name</w:t>
      </w:r>
    </w:p>
    <w:p w:rsidR="004330BA" w:rsidRPr="004330BA" w:rsidRDefault="004330BA" w:rsidP="004330B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Phone number or email address for the business</w:t>
      </w:r>
    </w:p>
    <w:p w:rsidR="004330BA" w:rsidRPr="004330BA" w:rsidRDefault="004330BA" w:rsidP="004330BA">
      <w:pPr>
        <w:numPr>
          <w:ilvl w:val="0"/>
          <w:numId w:val="2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Address of the Business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i/>
          <w:iCs/>
          <w:color w:val="4F4F4F"/>
          <w:sz w:val="23"/>
          <w:szCs w:val="23"/>
          <w:shd w:val="clear" w:color="auto" w:fill="FFFFFF"/>
        </w:rPr>
        <w:t>Optional components</w:t>
      </w:r>
    </w:p>
    <w:p w:rsidR="004330BA" w:rsidRPr="004330BA" w:rsidRDefault="004330BA" w:rsidP="004330B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Website for the business</w:t>
      </w:r>
    </w:p>
    <w:p w:rsidR="004330BA" w:rsidRPr="004330BA" w:rsidRDefault="004330BA" w:rsidP="004330BA">
      <w:pPr>
        <w:numPr>
          <w:ilvl w:val="0"/>
          <w:numId w:val="3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Hours of operation</w:t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Note: This is not required but </w:t>
      </w:r>
      <w:proofErr w:type="gramStart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If</w:t>
      </w:r>
      <w:proofErr w:type="gramEnd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you’re up for a making real impact in your community, go check out an actual local business and obtain their consent to build an app for them!</w:t>
      </w:r>
    </w:p>
    <w:p w:rsidR="004330BA" w:rsidRPr="004330BA" w:rsidRDefault="004330BA" w:rsidP="004330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2:</w:t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BA" w:rsidRPr="004330BA" w:rsidRDefault="004330BA" w:rsidP="004330BA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30BA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Build Your Project</w:t>
      </w:r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Create an XML document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To complete this project, you will need to create an XML document. We encourage you to use Android Studio to complete this part of the project, as it has auto-complete features for creating XML tags.</w:t>
      </w:r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Include a </w:t>
      </w:r>
      <w:proofErr w:type="spellStart"/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ViewGroup</w:t>
      </w:r>
      <w:proofErr w:type="spellEnd"/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lastRenderedPageBreak/>
        <w:t xml:space="preserve">Be sure to include a </w:t>
      </w:r>
      <w:proofErr w:type="spellStart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ViewGroup</w:t>
      </w:r>
      <w:proofErr w:type="spellEnd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(</w:t>
      </w:r>
      <w:proofErr w:type="spellStart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RelativeLayout</w:t>
      </w:r>
      <w:proofErr w:type="spellEnd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or </w:t>
      </w:r>
      <w:proofErr w:type="spellStart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LinearLayout</w:t>
      </w:r>
      <w:proofErr w:type="spellEnd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) and enough views (Image, Text, or Button views) to complete the project. Check your project against the rubric linked on the next page.</w:t>
      </w:r>
    </w:p>
    <w:p w:rsidR="004330BA" w:rsidRPr="004330BA" w:rsidRDefault="004330BA" w:rsidP="004330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Step 3:</w:t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BA" w:rsidRPr="004330BA" w:rsidRDefault="004330BA" w:rsidP="004330BA">
      <w:pPr>
        <w:spacing w:before="22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30BA">
        <w:rPr>
          <w:rFonts w:ascii="Arial" w:eastAsia="Times New Roman" w:hAnsi="Arial" w:cs="Arial"/>
          <w:b/>
          <w:bCs/>
          <w:color w:val="2E3D49"/>
          <w:sz w:val="30"/>
          <w:szCs w:val="30"/>
          <w:shd w:val="clear" w:color="auto" w:fill="FFFFFF"/>
        </w:rPr>
        <w:t>Prepare for Submission</w:t>
      </w:r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Clean </w:t>
      </w:r>
      <w:proofErr w:type="gramStart"/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your</w:t>
      </w:r>
      <w:proofErr w:type="gramEnd"/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 xml:space="preserve"> Build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submitting, please follow the instructions for cleaning your project files. This removes some temporary files and greatly decreases the size of your project.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330BA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Cleaning Your Project Files</w:t>
        </w:r>
      </w:hyperlink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Review the Project Rubric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Udacity</w:t>
      </w:r>
      <w:proofErr w:type="spellEnd"/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 xml:space="preserve"> reviewers will be reviewing your project based on the project rubric. All specifications must be met to pass the project.</w:t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!/rubrics/133/view" w:history="1">
        <w:r w:rsidRPr="004330BA">
          <w:rPr>
            <w:rFonts w:ascii="Arial" w:eastAsia="Times New Roman" w:hAnsi="Arial" w:cs="Arial"/>
            <w:color w:val="1155CC"/>
            <w:sz w:val="23"/>
            <w:szCs w:val="23"/>
            <w:u w:val="single"/>
            <w:shd w:val="clear" w:color="auto" w:fill="FFFFFF"/>
          </w:rPr>
          <w:t>Project Review Rubric</w:t>
        </w:r>
      </w:hyperlink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Final Submission Checklist</w:t>
      </w:r>
    </w:p>
    <w:p w:rsidR="004330BA" w:rsidRPr="004330BA" w:rsidRDefault="004330BA" w:rsidP="004330BA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Before submitting your project for evaluation, we recommend that you check that each of the following is true:</w:t>
      </w:r>
    </w:p>
    <w:p w:rsidR="004330BA" w:rsidRPr="004330BA" w:rsidRDefault="004330BA" w:rsidP="004330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Your app compiles and runs as expected.</w:t>
      </w:r>
    </w:p>
    <w:p w:rsidR="004330BA" w:rsidRPr="004330BA" w:rsidRDefault="004330BA" w:rsidP="004330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are proud of your app and its output.</w:t>
      </w:r>
    </w:p>
    <w:p w:rsidR="004330BA" w:rsidRPr="004330BA" w:rsidRDefault="004330BA" w:rsidP="004330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completed this project according to instructions.</w:t>
      </w:r>
    </w:p>
    <w:p w:rsidR="004330BA" w:rsidRPr="004330BA" w:rsidRDefault="004330BA" w:rsidP="004330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cleaned the project using the instructions above.</w:t>
      </w:r>
    </w:p>
    <w:p w:rsidR="004330BA" w:rsidRPr="004330BA" w:rsidRDefault="004330BA" w:rsidP="004330BA">
      <w:pPr>
        <w:numPr>
          <w:ilvl w:val="0"/>
          <w:numId w:val="4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You checked your project against the rubric.</w:t>
      </w:r>
    </w:p>
    <w:p w:rsidR="004330BA" w:rsidRPr="004330BA" w:rsidRDefault="004330BA" w:rsidP="004330B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330BA">
        <w:rPr>
          <w:rFonts w:ascii="Arial" w:eastAsia="Times New Roman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4330BA" w:rsidRPr="004330BA" w:rsidRDefault="004330BA" w:rsidP="004330BA">
      <w:pPr>
        <w:spacing w:before="2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0BA">
        <w:rPr>
          <w:rFonts w:ascii="Arial" w:eastAsia="Times New Roman" w:hAnsi="Arial" w:cs="Arial"/>
          <w:b/>
          <w:bCs/>
          <w:color w:val="2E3D49"/>
          <w:sz w:val="27"/>
          <w:szCs w:val="27"/>
          <w:shd w:val="clear" w:color="auto" w:fill="FFFFFF"/>
        </w:rPr>
        <w:t>Zip your Project for Submission</w:t>
      </w:r>
    </w:p>
    <w:p w:rsidR="004330BA" w:rsidRPr="004330BA" w:rsidRDefault="004330BA" w:rsidP="0043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BA">
        <w:rPr>
          <w:rFonts w:ascii="Arial" w:eastAsia="Times New Roman" w:hAnsi="Arial" w:cs="Arial"/>
          <w:color w:val="4F4F4F"/>
          <w:sz w:val="23"/>
          <w:szCs w:val="23"/>
          <w:shd w:val="clear" w:color="auto" w:fill="FFFFFF"/>
        </w:rPr>
        <w:t>Be sure to zip your whole android project only after you have cleaned it.</w:t>
      </w:r>
    </w:p>
    <w:p w:rsidR="00162745" w:rsidRDefault="004330BA"/>
    <w:sectPr w:rsidR="0016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72BA7"/>
    <w:multiLevelType w:val="multilevel"/>
    <w:tmpl w:val="A6A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665499"/>
    <w:multiLevelType w:val="multilevel"/>
    <w:tmpl w:val="837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B2F02"/>
    <w:multiLevelType w:val="multilevel"/>
    <w:tmpl w:val="16B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F51D68"/>
    <w:multiLevelType w:val="multilevel"/>
    <w:tmpl w:val="8E7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BA"/>
    <w:rsid w:val="004330BA"/>
    <w:rsid w:val="00531495"/>
    <w:rsid w:val="00D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7C38E-AAAD-4277-B3CC-592C6C62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3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0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0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3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3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?_ga=1.202311889.1362034947.14638287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7h27t6h515a5.cloudfront.net/topher/2016/June/5769c116_1000-files-tutorial/1000-files-tutorial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1</cp:revision>
  <dcterms:created xsi:type="dcterms:W3CDTF">2016-07-02T11:37:00Z</dcterms:created>
  <dcterms:modified xsi:type="dcterms:W3CDTF">2016-07-02T11:38:00Z</dcterms:modified>
</cp:coreProperties>
</file>