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CAOL LAB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Name: Adnan Hatim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Student_ID: 24K0656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19300" cy="4410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790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09800" cy="53054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33500" cy="9620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24025" cy="464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47750" cy="8667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57400" cy="5486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0175" cy="9239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5: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38400" cy="5286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66775" cy="11239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