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050" w:rsidRDefault="008F0050">
      <w:r>
        <w:t>LAB TASK QUESTION 1:</w:t>
      </w:r>
    </w:p>
    <w:p w:rsidR="008F0050" w:rsidRDefault="008F0050">
      <w:r>
        <w:rPr>
          <w:noProof/>
        </w:rPr>
        <w:drawing>
          <wp:inline distT="0" distB="0" distL="0" distR="0" wp14:anchorId="57675CD4" wp14:editId="610D0C36">
            <wp:extent cx="3228975" cy="1371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050" w:rsidRDefault="008F0050">
      <w:r>
        <w:t>LAB TASK QUESTION 2:</w:t>
      </w:r>
    </w:p>
    <w:p w:rsidR="008F0050" w:rsidRDefault="008F0050" w:rsidP="008F0050">
      <w:r>
        <w:rPr>
          <w:noProof/>
        </w:rPr>
        <w:drawing>
          <wp:inline distT="0" distB="0" distL="0" distR="0" wp14:anchorId="776FBD90" wp14:editId="14C83CC5">
            <wp:extent cx="2590800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050" w:rsidRDefault="008F0050" w:rsidP="008F0050">
      <w:r>
        <w:t>LAB TASK QUESTION 3:</w:t>
      </w:r>
    </w:p>
    <w:p w:rsidR="008F0050" w:rsidRDefault="008F0050" w:rsidP="008F0050">
      <w:r>
        <w:rPr>
          <w:noProof/>
        </w:rPr>
        <w:drawing>
          <wp:inline distT="0" distB="0" distL="0" distR="0" wp14:anchorId="18714668" wp14:editId="34AE5B2E">
            <wp:extent cx="2324100" cy="89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C30" w:rsidRDefault="00B25C30" w:rsidP="008F0050">
      <w:r>
        <w:t>LAB TASK QUESTION 4:</w:t>
      </w:r>
    </w:p>
    <w:p w:rsidR="00B25C30" w:rsidRDefault="00B25C30" w:rsidP="008F0050">
      <w:r>
        <w:rPr>
          <w:noProof/>
        </w:rPr>
        <w:drawing>
          <wp:inline distT="0" distB="0" distL="0" distR="0" wp14:anchorId="0908505B" wp14:editId="45D135AB">
            <wp:extent cx="2667000" cy="781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C30" w:rsidRDefault="00B25C30" w:rsidP="008F0050">
      <w:r>
        <w:t>LAB TASK QUESTION 5:</w:t>
      </w:r>
    </w:p>
    <w:p w:rsidR="00B25C30" w:rsidRDefault="00B25C30" w:rsidP="008F0050">
      <w:r>
        <w:rPr>
          <w:noProof/>
        </w:rPr>
        <w:drawing>
          <wp:inline distT="0" distB="0" distL="0" distR="0" wp14:anchorId="7D47BE33" wp14:editId="33306B07">
            <wp:extent cx="2905125" cy="1047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0050" w:rsidRDefault="008F0050"/>
    <w:sectPr w:rsidR="008F00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050"/>
    <w:rsid w:val="008F0050"/>
    <w:rsid w:val="00B2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C0F63"/>
  <w15:chartTrackingRefBased/>
  <w15:docId w15:val="{EDDC1CD4-49CA-4397-BC74-11B489CF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.</dc:creator>
  <cp:keywords/>
  <dc:description/>
  <cp:lastModifiedBy>Adnan .</cp:lastModifiedBy>
  <cp:revision>1</cp:revision>
  <dcterms:created xsi:type="dcterms:W3CDTF">2024-09-27T04:51:00Z</dcterms:created>
  <dcterms:modified xsi:type="dcterms:W3CDTF">2024-09-27T05:10:00Z</dcterms:modified>
</cp:coreProperties>
</file>