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11E74" w14:textId="7D3C204E" w:rsidR="005C3C86" w:rsidRDefault="005C3C86">
      <w:r>
        <w:t>Course name: Smart office -</w:t>
      </w:r>
      <w:r w:rsidR="00027338">
        <w:t>0</w:t>
      </w:r>
      <w:r>
        <w:t>8</w:t>
      </w:r>
    </w:p>
    <w:p w14:paraId="20FBD11B" w14:textId="0C60EBA0" w:rsidR="005C3C86" w:rsidRDefault="005C3C86">
      <w:r>
        <w:t>ID: SO-08(SPI)</w:t>
      </w:r>
      <w:r w:rsidR="00027338">
        <w:t>-02</w:t>
      </w:r>
    </w:p>
    <w:p w14:paraId="25C28E74" w14:textId="6D67D10D" w:rsidR="00185C8F" w:rsidRDefault="00133A70">
      <w:r w:rsidRPr="0030763A">
        <w:rPr>
          <w:b/>
          <w:bCs/>
        </w:rPr>
        <w:t>Assignment name</w:t>
      </w:r>
      <w:r>
        <w:t xml:space="preserve">: Create a </w:t>
      </w:r>
      <w:r w:rsidR="00311B5A">
        <w:t>PowerPoint</w:t>
      </w:r>
      <w:r>
        <w:t xml:space="preserve"> presentation(on coffeeshop )with six slides.</w:t>
      </w:r>
    </w:p>
    <w:p w14:paraId="0407A6D6" w14:textId="34866BF3" w:rsidR="00311B5A" w:rsidRDefault="00311B5A" w:rsidP="00311B5A">
      <w:r w:rsidRPr="0030763A">
        <w:rPr>
          <w:b/>
          <w:bCs/>
        </w:rPr>
        <w:t>Assignment name</w:t>
      </w:r>
      <w:r>
        <w:t xml:space="preserve">: Create a </w:t>
      </w:r>
      <w:r>
        <w:t>Weekly Wage List Using Microsoft Excel</w:t>
      </w:r>
    </w:p>
    <w:p w14:paraId="48750DDB" w14:textId="255A7420" w:rsidR="00133A70" w:rsidRDefault="00133A70">
      <w:r>
        <w:t xml:space="preserve">First slide </w:t>
      </w:r>
      <w:r w:rsidR="0063725E">
        <w:t xml:space="preserve"> will contain </w:t>
      </w:r>
      <w:r>
        <w:t>welcome &amp;</w:t>
      </w:r>
      <w:r w:rsidR="0063725E">
        <w:t xml:space="preserve"> the </w:t>
      </w:r>
      <w:r w:rsidR="0063725E">
        <w:t xml:space="preserve">last slide </w:t>
      </w:r>
      <w:r w:rsidR="0063725E">
        <w:t xml:space="preserve">will contain </w:t>
      </w:r>
      <w:r>
        <w:t xml:space="preserve"> thank you </w:t>
      </w:r>
      <w:r w:rsidR="0063725E">
        <w:t>.</w:t>
      </w:r>
    </w:p>
    <w:p w14:paraId="51FF18FE" w14:textId="77777777" w:rsidR="00311B5A" w:rsidRPr="007C43D8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Prepare a Wage Sheet Following the condition below</w:t>
      </w:r>
      <w:r w:rsidRPr="008D27A9">
        <w:rPr>
          <w:rFonts w:ascii="Times New Roman" w:hAnsi="Times New Roman" w:cs="Times New Roman"/>
          <w:b/>
          <w:szCs w:val="24"/>
        </w:rPr>
        <w:t>:</w:t>
      </w:r>
    </w:p>
    <w:p w14:paraId="426EBC0A" w14:textId="77777777" w:rsidR="00311B5A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Apply Designation Like Grade-1, Grade-2, Grade-3 </w:t>
      </w:r>
    </w:p>
    <w:p w14:paraId="2D309776" w14:textId="77777777" w:rsidR="00311B5A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Hours Above 40 are count as overtime hours,</w:t>
      </w:r>
      <w:r>
        <w:rPr>
          <w:rFonts w:ascii="Times New Roman" w:hAnsi="Times New Roman" w:cs="Times New Roman"/>
          <w:b/>
          <w:szCs w:val="24"/>
        </w:rPr>
        <w:br/>
      </w:r>
      <w:r>
        <w:rPr>
          <w:rFonts w:ascii="Times New Roman" w:hAnsi="Times New Roman" w:cs="Times New Roman"/>
          <w:b/>
          <w:szCs w:val="24"/>
        </w:rPr>
        <w:br/>
        <w:t>Basic wage = Grade-1: 150tk per hour</w:t>
      </w:r>
    </w:p>
    <w:p w14:paraId="3C2F5CD0" w14:textId="77777777" w:rsidR="00311B5A" w:rsidRPr="00E40E04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Basic wage = Grade-2: 125tk per hour</w:t>
      </w:r>
    </w:p>
    <w:p w14:paraId="00087454" w14:textId="77777777" w:rsidR="00311B5A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Basic wage = Grade-3: 100tk per hour</w:t>
      </w:r>
    </w:p>
    <w:p w14:paraId="5F63690B" w14:textId="77777777" w:rsidR="00311B5A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  <w:t xml:space="preserve">Overtime wages= 200 </w:t>
      </w:r>
      <w:proofErr w:type="spellStart"/>
      <w:r>
        <w:rPr>
          <w:rFonts w:ascii="Times New Roman" w:hAnsi="Times New Roman" w:cs="Times New Roman"/>
          <w:b/>
          <w:szCs w:val="24"/>
        </w:rPr>
        <w:t>tk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per hour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br/>
      </w:r>
    </w:p>
    <w:p w14:paraId="03C1C37C" w14:textId="77777777" w:rsidR="00311B5A" w:rsidRPr="00936763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Medical Allowance = 500 per week (Fixed)</w:t>
      </w:r>
      <w:r>
        <w:rPr>
          <w:rFonts w:ascii="Times New Roman" w:hAnsi="Times New Roman" w:cs="Times New Roman"/>
          <w:b/>
          <w:szCs w:val="24"/>
        </w:rPr>
        <w:br/>
        <w:t>Gross wage= Basic wage+ overtime wage</w:t>
      </w:r>
      <w:r>
        <w:rPr>
          <w:rFonts w:ascii="Times New Roman" w:hAnsi="Times New Roman" w:cs="Times New Roman"/>
          <w:b/>
          <w:szCs w:val="24"/>
        </w:rPr>
        <w:br/>
        <w:t>Tax= 10% of Gross wage</w:t>
      </w:r>
      <w:r>
        <w:rPr>
          <w:rFonts w:ascii="Times New Roman" w:hAnsi="Times New Roman" w:cs="Times New Roman"/>
          <w:b/>
          <w:szCs w:val="24"/>
        </w:rPr>
        <w:br/>
        <w:t>Net Amount= (Gross wage + medical allowance)-tax</w:t>
      </w:r>
    </w:p>
    <w:p w14:paraId="3B753028" w14:textId="77777777" w:rsidR="00311B5A" w:rsidRPr="00E40E04" w:rsidRDefault="00311B5A" w:rsidP="00311B5A">
      <w:pPr>
        <w:pStyle w:val="ListParagraph"/>
        <w:ind w:left="-90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2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3"/>
        <w:gridCol w:w="717"/>
        <w:gridCol w:w="986"/>
        <w:gridCol w:w="1349"/>
        <w:gridCol w:w="900"/>
        <w:gridCol w:w="810"/>
        <w:gridCol w:w="1260"/>
        <w:gridCol w:w="1260"/>
        <w:gridCol w:w="810"/>
        <w:gridCol w:w="630"/>
        <w:gridCol w:w="1170"/>
      </w:tblGrid>
      <w:tr w:rsidR="00311B5A" w14:paraId="623AC150" w14:textId="77777777" w:rsidTr="00311B5A">
        <w:trPr>
          <w:trHeight w:val="935"/>
        </w:trPr>
        <w:tc>
          <w:tcPr>
            <w:tcW w:w="363" w:type="dxa"/>
          </w:tcPr>
          <w:p w14:paraId="19C54CA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sl</w:t>
            </w:r>
            <w:proofErr w:type="spellEnd"/>
          </w:p>
        </w:tc>
        <w:tc>
          <w:tcPr>
            <w:tcW w:w="717" w:type="dxa"/>
          </w:tcPr>
          <w:p w14:paraId="411A0ED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E-Id </w:t>
            </w:r>
          </w:p>
        </w:tc>
        <w:tc>
          <w:tcPr>
            <w:tcW w:w="986" w:type="dxa"/>
          </w:tcPr>
          <w:p w14:paraId="1FB7163C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E_name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1349" w:type="dxa"/>
          </w:tcPr>
          <w:p w14:paraId="4DDCB903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Dsignation</w:t>
            </w:r>
            <w:proofErr w:type="spellEnd"/>
          </w:p>
        </w:tc>
        <w:tc>
          <w:tcPr>
            <w:tcW w:w="900" w:type="dxa"/>
          </w:tcPr>
          <w:p w14:paraId="27B2914A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Hours/week </w:t>
            </w:r>
          </w:p>
        </w:tc>
        <w:tc>
          <w:tcPr>
            <w:tcW w:w="810" w:type="dxa"/>
          </w:tcPr>
          <w:p w14:paraId="087C9EA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Basic Wage</w:t>
            </w:r>
          </w:p>
        </w:tc>
        <w:tc>
          <w:tcPr>
            <w:tcW w:w="1260" w:type="dxa"/>
          </w:tcPr>
          <w:p w14:paraId="2FDE1254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Overtime wage</w:t>
            </w:r>
          </w:p>
        </w:tc>
        <w:tc>
          <w:tcPr>
            <w:tcW w:w="1260" w:type="dxa"/>
          </w:tcPr>
          <w:p w14:paraId="7571EED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Medical allowance</w:t>
            </w:r>
          </w:p>
        </w:tc>
        <w:tc>
          <w:tcPr>
            <w:tcW w:w="810" w:type="dxa"/>
          </w:tcPr>
          <w:p w14:paraId="2EE39AA6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Gross wage</w:t>
            </w:r>
          </w:p>
        </w:tc>
        <w:tc>
          <w:tcPr>
            <w:tcW w:w="630" w:type="dxa"/>
          </w:tcPr>
          <w:p w14:paraId="6CB09A29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Tax</w:t>
            </w:r>
          </w:p>
        </w:tc>
        <w:tc>
          <w:tcPr>
            <w:tcW w:w="1170" w:type="dxa"/>
          </w:tcPr>
          <w:p w14:paraId="4E16F827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Net Amount</w:t>
            </w:r>
          </w:p>
        </w:tc>
      </w:tr>
      <w:tr w:rsidR="00311B5A" w14:paraId="3050B01C" w14:textId="77777777" w:rsidTr="00311B5A">
        <w:tc>
          <w:tcPr>
            <w:tcW w:w="363" w:type="dxa"/>
          </w:tcPr>
          <w:p w14:paraId="03170F67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17" w:type="dxa"/>
          </w:tcPr>
          <w:p w14:paraId="26B6A721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14:paraId="4836661F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14:paraId="69F88887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14:paraId="7E9A9801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0BC64CF6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518330BD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30F1A56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4163BCC8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14:paraId="2A4E265D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14:paraId="1322923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1B5A" w14:paraId="6EE664F8" w14:textId="77777777" w:rsidTr="00311B5A">
        <w:tc>
          <w:tcPr>
            <w:tcW w:w="363" w:type="dxa"/>
          </w:tcPr>
          <w:p w14:paraId="2280F16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17" w:type="dxa"/>
          </w:tcPr>
          <w:p w14:paraId="47B8A32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14:paraId="1156E5C2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14:paraId="4DB902DE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14:paraId="4DAFCBC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6C285B11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633A7E9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5617DBA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6C5232E3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14:paraId="28772886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14:paraId="7E5A7278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1B5A" w14:paraId="35C60314" w14:textId="77777777" w:rsidTr="00311B5A">
        <w:tc>
          <w:tcPr>
            <w:tcW w:w="363" w:type="dxa"/>
          </w:tcPr>
          <w:p w14:paraId="17BC763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17" w:type="dxa"/>
          </w:tcPr>
          <w:p w14:paraId="340F8953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14:paraId="53140639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14:paraId="423FA714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14:paraId="1EF97319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62C14ED6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2CFA4FE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19D7CA1A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06710CFC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14:paraId="3A0BC23D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14:paraId="70277BD1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1B5A" w14:paraId="03EDA885" w14:textId="77777777" w:rsidTr="00311B5A">
        <w:tc>
          <w:tcPr>
            <w:tcW w:w="363" w:type="dxa"/>
          </w:tcPr>
          <w:p w14:paraId="0870DD6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17" w:type="dxa"/>
          </w:tcPr>
          <w:p w14:paraId="6CE96DCF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14:paraId="52269868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14:paraId="2DB1B183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14:paraId="14F3BF5E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66012547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55001478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7F1E2D36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43B966D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14:paraId="3AABAB50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14:paraId="66D7E80A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1B5A" w14:paraId="5D01712A" w14:textId="77777777" w:rsidTr="00311B5A">
        <w:tc>
          <w:tcPr>
            <w:tcW w:w="363" w:type="dxa"/>
          </w:tcPr>
          <w:p w14:paraId="4F66A479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17" w:type="dxa"/>
          </w:tcPr>
          <w:p w14:paraId="2FC08B9A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86" w:type="dxa"/>
          </w:tcPr>
          <w:p w14:paraId="08B85E07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9" w:type="dxa"/>
          </w:tcPr>
          <w:p w14:paraId="23FBE62C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</w:tcPr>
          <w:p w14:paraId="11B9DF3C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22B5AB9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2E84421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60" w:type="dxa"/>
          </w:tcPr>
          <w:p w14:paraId="22E8CA85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10" w:type="dxa"/>
          </w:tcPr>
          <w:p w14:paraId="57AE1972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" w:type="dxa"/>
          </w:tcPr>
          <w:p w14:paraId="4D130F0B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70" w:type="dxa"/>
          </w:tcPr>
          <w:p w14:paraId="6F34F0A9" w14:textId="77777777" w:rsidR="00311B5A" w:rsidRDefault="00311B5A" w:rsidP="00311B5A">
            <w:pPr>
              <w:pStyle w:val="ListParagraph"/>
              <w:ind w:left="-90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14:paraId="1B5F3625" w14:textId="77777777" w:rsidR="00311B5A" w:rsidRPr="00E81F6A" w:rsidRDefault="00311B5A" w:rsidP="00311B5A">
      <w:p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E81F6A">
        <w:rPr>
          <w:rFonts w:ascii="Times New Roman" w:hAnsi="Times New Roman" w:cs="Times New Roman"/>
          <w:sz w:val="24"/>
          <w:szCs w:val="24"/>
        </w:rPr>
        <w:br/>
      </w:r>
    </w:p>
    <w:p w14:paraId="2EACF3C6" w14:textId="77777777" w:rsidR="00311B5A" w:rsidRDefault="00311B5A" w:rsidP="00311B5A"/>
    <w:p w14:paraId="5C2D5412" w14:textId="77777777" w:rsidR="00311B5A" w:rsidRDefault="00311B5A"/>
    <w:sectPr w:rsidR="003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9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8F"/>
    <w:rsid w:val="00027338"/>
    <w:rsid w:val="00133A70"/>
    <w:rsid w:val="00185C8F"/>
    <w:rsid w:val="0030763A"/>
    <w:rsid w:val="00311B5A"/>
    <w:rsid w:val="005C3C86"/>
    <w:rsid w:val="0063725E"/>
    <w:rsid w:val="00C258A9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04C5"/>
  <w15:chartTrackingRefBased/>
  <w15:docId w15:val="{2F328EBB-3366-42B6-A6F2-67951703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5A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311B5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2024-12-09T04:32:00Z</dcterms:created>
  <dcterms:modified xsi:type="dcterms:W3CDTF">2024-12-09T04:52:00Z</dcterms:modified>
</cp:coreProperties>
</file>