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83F5" w14:textId="77777777" w:rsidR="00013A18" w:rsidRDefault="00013A18" w:rsidP="00013A18">
      <w:pPr>
        <w:jc w:val="center"/>
        <w:rPr>
          <w:bCs/>
        </w:rPr>
      </w:pPr>
      <w:r>
        <w:rPr>
          <w:bCs/>
        </w:rPr>
        <w:t>Concordia University</w:t>
      </w:r>
    </w:p>
    <w:p w14:paraId="09BB2A06" w14:textId="77777777" w:rsidR="00013A18" w:rsidRDefault="00013A18" w:rsidP="00013A18">
      <w:pPr>
        <w:jc w:val="center"/>
        <w:rPr>
          <w:bCs/>
        </w:rPr>
      </w:pPr>
      <w:r>
        <w:rPr>
          <w:bCs/>
        </w:rPr>
        <w:t>Dept. of Computer Science &amp; Software Engineering</w:t>
      </w:r>
    </w:p>
    <w:p w14:paraId="6C47CE64" w14:textId="537E374A" w:rsidR="00013A18" w:rsidRDefault="00013A18" w:rsidP="00013A18">
      <w:pPr>
        <w:jc w:val="center"/>
        <w:rPr>
          <w:bCs/>
          <w:sz w:val="32"/>
        </w:rPr>
      </w:pPr>
      <w:r>
        <w:rPr>
          <w:bCs/>
          <w:sz w:val="32"/>
        </w:rPr>
        <w:t xml:space="preserve">Comp 5531- Files </w:t>
      </w:r>
      <w:r w:rsidR="001836D8">
        <w:rPr>
          <w:bCs/>
          <w:sz w:val="32"/>
        </w:rPr>
        <w:t>a</w:t>
      </w:r>
      <w:r>
        <w:rPr>
          <w:bCs/>
          <w:sz w:val="32"/>
        </w:rPr>
        <w:t>nd Databases</w:t>
      </w:r>
    </w:p>
    <w:p w14:paraId="19C5C499" w14:textId="77777777" w:rsidR="00013A18" w:rsidRDefault="00013A18" w:rsidP="00013A18">
      <w:pPr>
        <w:jc w:val="center"/>
        <w:rPr>
          <w:bCs/>
          <w:sz w:val="32"/>
        </w:rPr>
      </w:pPr>
      <w:r>
        <w:rPr>
          <w:bCs/>
          <w:sz w:val="32"/>
        </w:rPr>
        <w:t>Warm-Up Project</w:t>
      </w:r>
    </w:p>
    <w:p w14:paraId="5313D535" w14:textId="77777777" w:rsidR="00013A18" w:rsidRDefault="00013A18" w:rsidP="00013A18">
      <w:pPr>
        <w:jc w:val="center"/>
        <w:rPr>
          <w:bCs/>
        </w:rPr>
      </w:pPr>
    </w:p>
    <w:p w14:paraId="3AE731DD" w14:textId="77777777" w:rsidR="00013A18" w:rsidRDefault="00013A18" w:rsidP="00013A18">
      <w:pPr>
        <w:jc w:val="both"/>
        <w:rPr>
          <w:b/>
          <w:bCs/>
        </w:rPr>
      </w:pPr>
      <w:r>
        <w:rPr>
          <w:b/>
          <w:bCs/>
        </w:rPr>
        <w:t xml:space="preserve">Title: A </w:t>
      </w:r>
      <w:r w:rsidR="008958F9">
        <w:rPr>
          <w:b/>
          <w:bCs/>
        </w:rPr>
        <w:t>Simple database for a Bookstore</w:t>
      </w:r>
    </w:p>
    <w:p w14:paraId="5270BC6F" w14:textId="3FB2D6B9" w:rsidR="00013A18" w:rsidRDefault="00DB3D25" w:rsidP="00013A18">
      <w:pPr>
        <w:jc w:val="both"/>
        <w:rPr>
          <w:b/>
          <w:bCs/>
        </w:rPr>
      </w:pPr>
      <w:r>
        <w:rPr>
          <w:b/>
          <w:bCs/>
        </w:rPr>
        <w:t xml:space="preserve">Due: June </w:t>
      </w:r>
      <w:r w:rsidR="0056197A">
        <w:rPr>
          <w:b/>
          <w:bCs/>
        </w:rPr>
        <w:t>20</w:t>
      </w:r>
      <w:r>
        <w:rPr>
          <w:b/>
          <w:bCs/>
        </w:rPr>
        <w:t>, 202</w:t>
      </w:r>
      <w:r w:rsidR="003B7922">
        <w:rPr>
          <w:b/>
          <w:bCs/>
        </w:rPr>
        <w:t>1</w:t>
      </w:r>
    </w:p>
    <w:p w14:paraId="49F9BD4C" w14:textId="77777777" w:rsidR="00013A18" w:rsidRDefault="00013A18" w:rsidP="00013A18">
      <w:pPr>
        <w:jc w:val="both"/>
        <w:rPr>
          <w:b/>
          <w:bCs/>
        </w:rPr>
      </w:pPr>
      <w:r>
        <w:rPr>
          <w:b/>
          <w:bCs/>
        </w:rPr>
        <w:t>Maximum Mark: 6%</w:t>
      </w:r>
    </w:p>
    <w:p w14:paraId="0CDFF7AF" w14:textId="77777777" w:rsidR="00013A18" w:rsidRDefault="00013A18" w:rsidP="00013A18">
      <w:pPr>
        <w:jc w:val="both"/>
        <w:rPr>
          <w:b/>
          <w:bCs/>
        </w:rPr>
      </w:pPr>
    </w:p>
    <w:p w14:paraId="072DBDB5" w14:textId="77777777" w:rsidR="00013A18" w:rsidRDefault="00013A18" w:rsidP="00013A18">
      <w:pPr>
        <w:jc w:val="both"/>
      </w:pPr>
      <w:r>
        <w:t>In this project, you and your group are required to develop a miniature database application system, described below, and evaluate a number of queries and transactions against the database. For this, you should use the faculty MySQL DBMS through the group. Account assigned to your group a string of the form "xyc55311", for some letters x and y. The PODs during the lab sessions will help you resolve possible problems you may have, for instance, connecting or interacting with the DB server.</w:t>
      </w:r>
    </w:p>
    <w:p w14:paraId="00D38706" w14:textId="77777777" w:rsidR="00013A18" w:rsidRDefault="00013A18" w:rsidP="00013A18">
      <w:pPr>
        <w:jc w:val="both"/>
      </w:pPr>
    </w:p>
    <w:p w14:paraId="4DEFA27B" w14:textId="77777777" w:rsidR="00013A18" w:rsidRPr="00C237FF" w:rsidRDefault="00013A18" w:rsidP="00013A18">
      <w:pPr>
        <w:jc w:val="both"/>
        <w:rPr>
          <w:b/>
          <w:sz w:val="28"/>
          <w:szCs w:val="28"/>
        </w:rPr>
      </w:pPr>
      <w:r w:rsidRPr="00C237FF">
        <w:rPr>
          <w:b/>
          <w:sz w:val="28"/>
          <w:szCs w:val="28"/>
        </w:rPr>
        <w:t>Project Description</w:t>
      </w:r>
    </w:p>
    <w:p w14:paraId="7D393674" w14:textId="77777777" w:rsidR="00013A18" w:rsidRDefault="00013A18" w:rsidP="00013A18">
      <w:pPr>
        <w:jc w:val="both"/>
      </w:pPr>
    </w:p>
    <w:p w14:paraId="16EAE96B" w14:textId="27E0E9A7" w:rsidR="00F179F9" w:rsidRDefault="00013A18" w:rsidP="00013A18">
      <w:r>
        <w:t>The</w:t>
      </w:r>
      <w:r w:rsidRPr="00F05DDF">
        <w:t xml:space="preserve"> </w:t>
      </w:r>
      <w:r w:rsidRPr="006F6788">
        <w:t xml:space="preserve">application is to develop a database system for a </w:t>
      </w:r>
      <w:r w:rsidR="00F179F9">
        <w:t>small Bookstore that maintain close control of its inventory</w:t>
      </w:r>
      <w:r w:rsidR="00F13B9B">
        <w:t xml:space="preserve"> and its day to day processing</w:t>
      </w:r>
      <w:r w:rsidR="00F179F9">
        <w:t xml:space="preserve">. The bookstore serves a wide variety of </w:t>
      </w:r>
      <w:r w:rsidR="00F179F9" w:rsidRPr="00704D88">
        <w:rPr>
          <w:highlight w:val="yellow"/>
        </w:rPr>
        <w:t>reader interests</w:t>
      </w:r>
      <w:r w:rsidR="00F179F9">
        <w:t xml:space="preserve">. The application must maintain information for the </w:t>
      </w:r>
      <w:r w:rsidR="00F179F9" w:rsidRPr="00704D88">
        <w:rPr>
          <w:highlight w:val="yellow"/>
        </w:rPr>
        <w:t>bookstore</w:t>
      </w:r>
      <w:r w:rsidR="00F179F9">
        <w:t xml:space="preserve"> about </w:t>
      </w:r>
      <w:r w:rsidR="00F179F9" w:rsidRPr="00704D88">
        <w:rPr>
          <w:highlight w:val="yellow"/>
        </w:rPr>
        <w:t>books</w:t>
      </w:r>
      <w:r w:rsidR="00F179F9">
        <w:t xml:space="preserve">, </w:t>
      </w:r>
      <w:r w:rsidR="00F179F9" w:rsidRPr="00704D88">
        <w:rPr>
          <w:highlight w:val="yellow"/>
        </w:rPr>
        <w:t>customers</w:t>
      </w:r>
      <w:r w:rsidR="00F179F9">
        <w:t xml:space="preserve">, </w:t>
      </w:r>
      <w:r w:rsidR="00F179F9" w:rsidRPr="00704D88">
        <w:rPr>
          <w:highlight w:val="yellow"/>
        </w:rPr>
        <w:t>publishers</w:t>
      </w:r>
      <w:r w:rsidR="00F179F9">
        <w:t xml:space="preserve"> and </w:t>
      </w:r>
      <w:r w:rsidR="00F179F9" w:rsidRPr="00704D88">
        <w:rPr>
          <w:highlight w:val="yellow"/>
        </w:rPr>
        <w:t>orders</w:t>
      </w:r>
      <w:r w:rsidR="00F179F9">
        <w:t xml:space="preserve">. </w:t>
      </w:r>
      <w:r w:rsidR="00F179F9" w:rsidRPr="00704D88">
        <w:rPr>
          <w:highlight w:val="cyan"/>
        </w:rPr>
        <w:t>The bookstore orders books from several publishers. A given book is only supplied by one publisher</w:t>
      </w:r>
      <w:r w:rsidR="00F179F9">
        <w:t xml:space="preserve">. </w:t>
      </w:r>
    </w:p>
    <w:p w14:paraId="7A707997" w14:textId="77777777" w:rsidR="001F5CFE" w:rsidRDefault="001F5CFE" w:rsidP="00013A18"/>
    <w:p w14:paraId="4D09694A" w14:textId="73DC6FCB" w:rsidR="00F179F9" w:rsidRDefault="00F179F9" w:rsidP="00013A18">
      <w:r w:rsidRPr="00FB5B59">
        <w:rPr>
          <w:highlight w:val="yellow"/>
        </w:rPr>
        <w:t>Information about publishers</w:t>
      </w:r>
      <w:r>
        <w:t xml:space="preserve"> include </w:t>
      </w:r>
      <w:r w:rsidRPr="000222D3">
        <w:rPr>
          <w:highlight w:val="green"/>
        </w:rPr>
        <w:t>publisher-number</w:t>
      </w:r>
      <w:r w:rsidR="00C97798" w:rsidRPr="00C97798">
        <w:rPr>
          <w:highlight w:val="green"/>
        </w:rPr>
        <w:t>(id)</w:t>
      </w:r>
      <w:r>
        <w:t xml:space="preserve">, </w:t>
      </w:r>
      <w:r w:rsidRPr="000222D3">
        <w:rPr>
          <w:highlight w:val="green"/>
        </w:rPr>
        <w:t>comp</w:t>
      </w:r>
      <w:r w:rsidR="00951C54" w:rsidRPr="000222D3">
        <w:rPr>
          <w:highlight w:val="green"/>
        </w:rPr>
        <w:t>a</w:t>
      </w:r>
      <w:r w:rsidRPr="000222D3">
        <w:rPr>
          <w:highlight w:val="green"/>
        </w:rPr>
        <w:t>ny-name</w:t>
      </w:r>
      <w:r>
        <w:t xml:space="preserve">, </w:t>
      </w:r>
      <w:r w:rsidRPr="000222D3">
        <w:rPr>
          <w:highlight w:val="green"/>
        </w:rPr>
        <w:t>branches</w:t>
      </w:r>
      <w:r>
        <w:t xml:space="preserve">, </w:t>
      </w:r>
      <w:r w:rsidRPr="000222D3">
        <w:rPr>
          <w:highlight w:val="green"/>
        </w:rPr>
        <w:t>telephone-number</w:t>
      </w:r>
      <w:r>
        <w:t xml:space="preserve">, </w:t>
      </w:r>
      <w:r w:rsidRPr="000222D3">
        <w:rPr>
          <w:highlight w:val="green"/>
        </w:rPr>
        <w:t>address</w:t>
      </w:r>
      <w:r>
        <w:t xml:space="preserve">, </w:t>
      </w:r>
      <w:r w:rsidRPr="000222D3">
        <w:rPr>
          <w:highlight w:val="green"/>
        </w:rPr>
        <w:t>city</w:t>
      </w:r>
      <w:r>
        <w:t xml:space="preserve">, </w:t>
      </w:r>
      <w:r w:rsidR="00951C54" w:rsidRPr="000222D3">
        <w:rPr>
          <w:highlight w:val="green"/>
        </w:rPr>
        <w:t>province</w:t>
      </w:r>
      <w:r>
        <w:t xml:space="preserve">, </w:t>
      </w:r>
      <w:r w:rsidRPr="000222D3">
        <w:rPr>
          <w:highlight w:val="green"/>
        </w:rPr>
        <w:t>postal-code</w:t>
      </w:r>
      <w:r w:rsidR="00951C54">
        <w:t xml:space="preserve">, </w:t>
      </w:r>
      <w:r w:rsidR="00951C54" w:rsidRPr="000222D3">
        <w:rPr>
          <w:highlight w:val="green"/>
        </w:rPr>
        <w:t>email address</w:t>
      </w:r>
      <w:r w:rsidR="00951C54">
        <w:t xml:space="preserve">, </w:t>
      </w:r>
      <w:r w:rsidR="00951C54" w:rsidRPr="000222D3">
        <w:rPr>
          <w:highlight w:val="green"/>
        </w:rPr>
        <w:t>website</w:t>
      </w:r>
      <w:r w:rsidR="00951C54">
        <w:t xml:space="preserve">. </w:t>
      </w:r>
      <w:r w:rsidR="00951C54" w:rsidRPr="00C97798">
        <w:rPr>
          <w:highlight w:val="cyan"/>
        </w:rPr>
        <w:t>A publishing company can have one head office and multiple branches where each branch can have only one representative</w:t>
      </w:r>
      <w:r w:rsidR="00951C54">
        <w:t>.</w:t>
      </w:r>
    </w:p>
    <w:p w14:paraId="6AB9BCA0" w14:textId="77777777" w:rsidR="001F5CFE" w:rsidRDefault="001F5CFE" w:rsidP="00013A18"/>
    <w:p w14:paraId="7D19174B" w14:textId="728625F5" w:rsidR="00951C54" w:rsidRDefault="005E59BC" w:rsidP="00013A18">
      <w:r w:rsidRPr="005E59BC">
        <w:rPr>
          <w:highlight w:val="yellow"/>
        </w:rPr>
        <w:t xml:space="preserve">Jason: </w:t>
      </w:r>
      <w:r w:rsidR="00951C54">
        <w:t xml:space="preserve">Information about </w:t>
      </w:r>
      <w:r w:rsidR="00951C54" w:rsidRPr="001B0812">
        <w:rPr>
          <w:highlight w:val="yellow"/>
        </w:rPr>
        <w:t>branches</w:t>
      </w:r>
      <w:r w:rsidR="00951C54">
        <w:t xml:space="preserve"> include </w:t>
      </w:r>
      <w:r w:rsidR="00951C54" w:rsidRPr="00FF2F18">
        <w:rPr>
          <w:highlight w:val="green"/>
        </w:rPr>
        <w:t>branch-name</w:t>
      </w:r>
      <w:r w:rsidR="00951C54">
        <w:t xml:space="preserve">, </w:t>
      </w:r>
      <w:r w:rsidR="00951C54" w:rsidRPr="00FF2F18">
        <w:rPr>
          <w:highlight w:val="green"/>
        </w:rPr>
        <w:t>representative</w:t>
      </w:r>
      <w:r w:rsidR="00951C54">
        <w:t xml:space="preserve"> and his </w:t>
      </w:r>
      <w:r w:rsidR="00951C54" w:rsidRPr="00FF2F18">
        <w:rPr>
          <w:highlight w:val="green"/>
        </w:rPr>
        <w:t>email address</w:t>
      </w:r>
      <w:r w:rsidR="00951C54">
        <w:t xml:space="preserve">, </w:t>
      </w:r>
      <w:r w:rsidR="00951C54" w:rsidRPr="00FF2F18">
        <w:rPr>
          <w:highlight w:val="green"/>
        </w:rPr>
        <w:t>telephone-number</w:t>
      </w:r>
      <w:r w:rsidR="00951C54">
        <w:t xml:space="preserve">, </w:t>
      </w:r>
      <w:r w:rsidR="00951C54" w:rsidRPr="00FF2F18">
        <w:rPr>
          <w:highlight w:val="green"/>
        </w:rPr>
        <w:t>address,</w:t>
      </w:r>
      <w:r w:rsidR="00951C54">
        <w:t xml:space="preserve"> </w:t>
      </w:r>
      <w:r w:rsidR="00951C54" w:rsidRPr="00FF2F18">
        <w:rPr>
          <w:highlight w:val="green"/>
        </w:rPr>
        <w:t>province</w:t>
      </w:r>
      <w:r w:rsidR="00951C54">
        <w:t xml:space="preserve"> and </w:t>
      </w:r>
      <w:r w:rsidR="00951C54" w:rsidRPr="00FF2F18">
        <w:rPr>
          <w:highlight w:val="green"/>
        </w:rPr>
        <w:t>postal-code</w:t>
      </w:r>
      <w:r w:rsidR="00951C54">
        <w:t xml:space="preserve">. </w:t>
      </w:r>
      <w:r w:rsidR="00951C54" w:rsidRPr="00C97798">
        <w:rPr>
          <w:highlight w:val="cyan"/>
        </w:rPr>
        <w:t>Any branch for a given publishing company can supply any book published by that company</w:t>
      </w:r>
      <w:r w:rsidR="00951C54">
        <w:t>.</w:t>
      </w:r>
    </w:p>
    <w:p w14:paraId="1F6B0E0F" w14:textId="77777777" w:rsidR="001F5CFE" w:rsidRDefault="001F5CFE" w:rsidP="00013A18"/>
    <w:p w14:paraId="469F892A" w14:textId="69071835" w:rsidR="00F179F9" w:rsidRDefault="005E59BC" w:rsidP="00013A18">
      <w:r w:rsidRPr="005E59BC">
        <w:rPr>
          <w:highlight w:val="yellow"/>
        </w:rPr>
        <w:t>Adnan:</w:t>
      </w:r>
      <w:r>
        <w:t xml:space="preserve"> </w:t>
      </w:r>
      <w:r w:rsidR="009202BD">
        <w:t xml:space="preserve">Information about </w:t>
      </w:r>
      <w:r w:rsidR="009202BD" w:rsidRPr="001B0812">
        <w:rPr>
          <w:highlight w:val="yellow"/>
        </w:rPr>
        <w:t>orders</w:t>
      </w:r>
      <w:r w:rsidR="009202BD">
        <w:t xml:space="preserve"> include </w:t>
      </w:r>
      <w:r w:rsidR="009202BD" w:rsidRPr="00FF2F18">
        <w:rPr>
          <w:highlight w:val="green"/>
        </w:rPr>
        <w:t>order-number</w:t>
      </w:r>
      <w:r w:rsidR="00C97798" w:rsidRPr="00C97798">
        <w:rPr>
          <w:highlight w:val="green"/>
        </w:rPr>
        <w:t>(id)</w:t>
      </w:r>
      <w:r w:rsidR="009202BD">
        <w:t xml:space="preserve">, </w:t>
      </w:r>
      <w:r w:rsidR="009202BD" w:rsidRPr="00C97798">
        <w:rPr>
          <w:highlight w:val="green"/>
        </w:rPr>
        <w:t>ISBN</w:t>
      </w:r>
      <w:r w:rsidR="009202BD">
        <w:t xml:space="preserve">, </w:t>
      </w:r>
      <w:r w:rsidR="009202BD" w:rsidRPr="00C97798">
        <w:rPr>
          <w:highlight w:val="green"/>
        </w:rPr>
        <w:t>order-date</w:t>
      </w:r>
      <w:r w:rsidR="009202BD">
        <w:t xml:space="preserve">, </w:t>
      </w:r>
      <w:r w:rsidR="009202BD" w:rsidRPr="00FF2F18">
        <w:rPr>
          <w:highlight w:val="green"/>
        </w:rPr>
        <w:t>quantity-ordered</w:t>
      </w:r>
      <w:r w:rsidR="009202BD">
        <w:t xml:space="preserve">, </w:t>
      </w:r>
      <w:r w:rsidR="009202BD" w:rsidRPr="00FF2F18">
        <w:rPr>
          <w:highlight w:val="green"/>
        </w:rPr>
        <w:t>publisher</w:t>
      </w:r>
      <w:r w:rsidR="009202BD">
        <w:t xml:space="preserve"> and </w:t>
      </w:r>
      <w:r w:rsidR="009202BD" w:rsidRPr="00FF2F18">
        <w:rPr>
          <w:highlight w:val="green"/>
        </w:rPr>
        <w:t>branch</w:t>
      </w:r>
      <w:r w:rsidR="009202BD">
        <w:t xml:space="preserve">. </w:t>
      </w:r>
      <w:r w:rsidR="009202BD" w:rsidRPr="00C97798">
        <w:rPr>
          <w:highlight w:val="cyan"/>
        </w:rPr>
        <w:t>If the order is special for a specific customer, then the customer information must be recorded. An order may include several books and a book may appear in several orders.</w:t>
      </w:r>
    </w:p>
    <w:p w14:paraId="5038A363" w14:textId="77777777" w:rsidR="001F5CFE" w:rsidRDefault="001F5CFE" w:rsidP="00013A18"/>
    <w:p w14:paraId="37D0DAC8" w14:textId="471C56D1" w:rsidR="00C156EE" w:rsidRDefault="005E59BC" w:rsidP="00C156EE">
      <w:r w:rsidRPr="005E59BC">
        <w:rPr>
          <w:highlight w:val="yellow"/>
        </w:rPr>
        <w:t>Patrick:</w:t>
      </w:r>
      <w:r>
        <w:t xml:space="preserve"> </w:t>
      </w:r>
      <w:r w:rsidR="00C156EE">
        <w:t xml:space="preserve">Information about </w:t>
      </w:r>
      <w:r w:rsidR="00C156EE" w:rsidRPr="001B0812">
        <w:rPr>
          <w:highlight w:val="yellow"/>
        </w:rPr>
        <w:t>books</w:t>
      </w:r>
      <w:r w:rsidR="00C156EE">
        <w:t xml:space="preserve"> include </w:t>
      </w:r>
      <w:r w:rsidR="00C156EE" w:rsidRPr="00B103EC">
        <w:rPr>
          <w:highlight w:val="green"/>
        </w:rPr>
        <w:t>ISBN</w:t>
      </w:r>
      <w:r w:rsidR="00C156EE">
        <w:t xml:space="preserve">, </w:t>
      </w:r>
      <w:r w:rsidR="00C156EE" w:rsidRPr="00B103EC">
        <w:rPr>
          <w:highlight w:val="green"/>
        </w:rPr>
        <w:t>title</w:t>
      </w:r>
      <w:r w:rsidR="00C156EE">
        <w:t xml:space="preserve">, </w:t>
      </w:r>
      <w:r w:rsidR="00C156EE" w:rsidRPr="00B103EC">
        <w:rPr>
          <w:highlight w:val="green"/>
        </w:rPr>
        <w:t>author</w:t>
      </w:r>
      <w:r w:rsidR="00C156EE">
        <w:t xml:space="preserve">, </w:t>
      </w:r>
      <w:r w:rsidR="00C156EE" w:rsidRPr="00B103EC">
        <w:rPr>
          <w:highlight w:val="green"/>
        </w:rPr>
        <w:t>cost price</w:t>
      </w:r>
      <w:r w:rsidR="00C156EE">
        <w:t xml:space="preserve">, </w:t>
      </w:r>
      <w:r w:rsidR="00C156EE" w:rsidRPr="00B103EC">
        <w:rPr>
          <w:highlight w:val="green"/>
        </w:rPr>
        <w:t>selling price</w:t>
      </w:r>
      <w:r w:rsidR="00C156EE">
        <w:t xml:space="preserve">, </w:t>
      </w:r>
      <w:r w:rsidR="00C156EE" w:rsidRPr="00B103EC">
        <w:rPr>
          <w:highlight w:val="green"/>
        </w:rPr>
        <w:t>subject,</w:t>
      </w:r>
      <w:r w:rsidR="00C156EE">
        <w:t xml:space="preserve"> </w:t>
      </w:r>
      <w:r w:rsidR="00C156EE" w:rsidRPr="00B103EC">
        <w:rPr>
          <w:highlight w:val="green"/>
        </w:rPr>
        <w:t>quantity-on-hand</w:t>
      </w:r>
      <w:r w:rsidR="00C156EE">
        <w:t xml:space="preserve">, and </w:t>
      </w:r>
      <w:r w:rsidR="00C156EE" w:rsidRPr="00B103EC">
        <w:rPr>
          <w:highlight w:val="green"/>
        </w:rPr>
        <w:t>year-to-date-qty-sold</w:t>
      </w:r>
      <w:r w:rsidR="00C156EE">
        <w:t>.</w:t>
      </w:r>
    </w:p>
    <w:p w14:paraId="253B6D4A" w14:textId="77777777" w:rsidR="001F5CFE" w:rsidRDefault="001F5CFE" w:rsidP="00C156EE"/>
    <w:p w14:paraId="3963A458" w14:textId="334C9A4E" w:rsidR="00345441" w:rsidRPr="00345441" w:rsidRDefault="009202BD" w:rsidP="00345441">
      <w:r>
        <w:t xml:space="preserve">Information about </w:t>
      </w:r>
      <w:r w:rsidRPr="001B0812">
        <w:rPr>
          <w:highlight w:val="yellow"/>
        </w:rPr>
        <w:t>customer</w:t>
      </w:r>
      <w:r w:rsidR="005F07FD" w:rsidRPr="001B0812">
        <w:rPr>
          <w:highlight w:val="yellow"/>
        </w:rPr>
        <w:t>s</w:t>
      </w:r>
      <w:r>
        <w:t xml:space="preserve"> include </w:t>
      </w:r>
      <w:r w:rsidRPr="00B103EC">
        <w:rPr>
          <w:highlight w:val="green"/>
        </w:rPr>
        <w:t>first-name</w:t>
      </w:r>
      <w:r>
        <w:t xml:space="preserve">, </w:t>
      </w:r>
      <w:r w:rsidRPr="00B103EC">
        <w:rPr>
          <w:highlight w:val="green"/>
        </w:rPr>
        <w:t>last-name or company name</w:t>
      </w:r>
      <w:r>
        <w:t>,</w:t>
      </w:r>
      <w:r w:rsidR="00345441">
        <w:t xml:space="preserve"> </w:t>
      </w:r>
      <w:r w:rsidR="00345441" w:rsidRPr="00B103EC">
        <w:rPr>
          <w:highlight w:val="green"/>
        </w:rPr>
        <w:t>telephone-number</w:t>
      </w:r>
      <w:r w:rsidR="00345441">
        <w:t xml:space="preserve">, </w:t>
      </w:r>
      <w:r w:rsidRPr="00B103EC">
        <w:rPr>
          <w:highlight w:val="green"/>
        </w:rPr>
        <w:t>address</w:t>
      </w:r>
      <w:r>
        <w:t xml:space="preserve">, </w:t>
      </w:r>
      <w:r w:rsidRPr="00B103EC">
        <w:rPr>
          <w:highlight w:val="green"/>
        </w:rPr>
        <w:t>city</w:t>
      </w:r>
      <w:r>
        <w:t xml:space="preserve">, </w:t>
      </w:r>
      <w:r w:rsidRPr="00B103EC">
        <w:rPr>
          <w:highlight w:val="green"/>
        </w:rPr>
        <w:t>provin</w:t>
      </w:r>
      <w:r w:rsidR="00345441" w:rsidRPr="00B103EC">
        <w:rPr>
          <w:highlight w:val="green"/>
        </w:rPr>
        <w:t>ce</w:t>
      </w:r>
      <w:r w:rsidR="00345441">
        <w:t xml:space="preserve">, </w:t>
      </w:r>
      <w:r w:rsidR="00345441" w:rsidRPr="00B103EC">
        <w:rPr>
          <w:highlight w:val="green"/>
        </w:rPr>
        <w:t>postal-code</w:t>
      </w:r>
      <w:r w:rsidR="00345441">
        <w:t xml:space="preserve">, </w:t>
      </w:r>
      <w:r w:rsidR="00345441" w:rsidRPr="00B103EC">
        <w:rPr>
          <w:highlight w:val="green"/>
        </w:rPr>
        <w:t xml:space="preserve">email address </w:t>
      </w:r>
      <w:r w:rsidR="00345441">
        <w:t xml:space="preserve">and </w:t>
      </w:r>
      <w:r w:rsidR="00345441" w:rsidRPr="00B103EC">
        <w:rPr>
          <w:highlight w:val="green"/>
        </w:rPr>
        <w:t>amount-of-cumulative-purchases</w:t>
      </w:r>
      <w:r w:rsidR="00345441">
        <w:t>.</w:t>
      </w:r>
    </w:p>
    <w:p w14:paraId="3EA48E86" w14:textId="77777777" w:rsidR="005F07FD" w:rsidRDefault="005F07FD" w:rsidP="005F07FD">
      <w:pPr>
        <w:rPr>
          <w:color w:val="000066"/>
        </w:rPr>
      </w:pPr>
    </w:p>
    <w:p w14:paraId="49FC7A41" w14:textId="77777777" w:rsidR="005F07FD" w:rsidRDefault="00951C54" w:rsidP="005F07FD">
      <w:r w:rsidRPr="009202BD">
        <w:rPr>
          <w:color w:val="000066"/>
        </w:rPr>
        <w:lastRenderedPageBreak/>
        <w:t> </w:t>
      </w:r>
      <w:r w:rsidR="005F07FD">
        <w:t>These are the minimum requirements for your application. More details could be added through more research and investigations from your part.</w:t>
      </w:r>
    </w:p>
    <w:p w14:paraId="75EAE5B4" w14:textId="77777777" w:rsidR="005F07FD" w:rsidRDefault="005F07FD" w:rsidP="005F07FD">
      <w:pPr>
        <w:jc w:val="both"/>
      </w:pPr>
    </w:p>
    <w:p w14:paraId="4F7B1F47" w14:textId="77777777" w:rsidR="005F07FD" w:rsidRDefault="005F07FD" w:rsidP="005F07FD">
      <w:pPr>
        <w:pStyle w:val="ListParagraph"/>
        <w:numPr>
          <w:ilvl w:val="0"/>
          <w:numId w:val="2"/>
        </w:numPr>
        <w:jc w:val="both"/>
      </w:pPr>
      <w:r>
        <w:t>Express the Bookstore information in the E/R model. Use arrows to indicate the constraints on the relationships. Underline the key attributes for the entity and relationship sets.</w:t>
      </w:r>
    </w:p>
    <w:p w14:paraId="416BCE6B" w14:textId="77777777" w:rsidR="005F07FD" w:rsidRDefault="005F07FD" w:rsidP="005F07FD">
      <w:pPr>
        <w:pStyle w:val="ListParagraph"/>
        <w:numPr>
          <w:ilvl w:val="0"/>
          <w:numId w:val="2"/>
        </w:numPr>
        <w:jc w:val="both"/>
      </w:pPr>
      <w:r>
        <w:t xml:space="preserve">Convert the E/R diagram into at least 9 relations: Bookstore, </w:t>
      </w:r>
      <w:r w:rsidRPr="001B0812">
        <w:rPr>
          <w:highlight w:val="yellow"/>
        </w:rPr>
        <w:t>Book</w:t>
      </w:r>
      <w:r>
        <w:t xml:space="preserve">, </w:t>
      </w:r>
      <w:r w:rsidRPr="001B0812">
        <w:rPr>
          <w:highlight w:val="yellow"/>
        </w:rPr>
        <w:t>Customer</w:t>
      </w:r>
      <w:r>
        <w:t xml:space="preserve">, </w:t>
      </w:r>
      <w:r w:rsidRPr="001B0812">
        <w:rPr>
          <w:highlight w:val="yellow"/>
        </w:rPr>
        <w:t>Publisher</w:t>
      </w:r>
      <w:r>
        <w:t xml:space="preserve">, </w:t>
      </w:r>
      <w:r w:rsidR="00AC28C5" w:rsidRPr="001B0812">
        <w:rPr>
          <w:highlight w:val="yellow"/>
        </w:rPr>
        <w:t>Publisher-</w:t>
      </w:r>
      <w:r w:rsidRPr="001B0812">
        <w:rPr>
          <w:highlight w:val="yellow"/>
        </w:rPr>
        <w:t>Branch</w:t>
      </w:r>
      <w:r>
        <w:t xml:space="preserve">, </w:t>
      </w:r>
      <w:r w:rsidR="00AC28C5" w:rsidRPr="001B0812">
        <w:rPr>
          <w:highlight w:val="yellow"/>
        </w:rPr>
        <w:t>Inventory</w:t>
      </w:r>
      <w:r w:rsidR="00AC28C5">
        <w:t xml:space="preserve">, </w:t>
      </w:r>
      <w:r w:rsidRPr="001B0812">
        <w:rPr>
          <w:highlight w:val="yellow"/>
        </w:rPr>
        <w:t>Order</w:t>
      </w:r>
      <w:r>
        <w:t>,</w:t>
      </w:r>
      <w:r w:rsidR="00AC28C5">
        <w:t xml:space="preserve"> </w:t>
      </w:r>
      <w:r w:rsidR="00AC28C5" w:rsidRPr="001B0812">
        <w:rPr>
          <w:highlight w:val="yellow"/>
        </w:rPr>
        <w:t>Reader-Interest</w:t>
      </w:r>
      <w:r w:rsidR="00AC28C5">
        <w:t xml:space="preserve">, </w:t>
      </w:r>
      <w:r w:rsidR="00AC28C5" w:rsidRPr="001B0812">
        <w:rPr>
          <w:highlight w:val="yellow"/>
        </w:rPr>
        <w:t>Author</w:t>
      </w:r>
      <w:r w:rsidR="00AC28C5">
        <w:t>.</w:t>
      </w:r>
      <w:r>
        <w:t xml:space="preserve"> Other relations might be needed to capture all the requirements.</w:t>
      </w:r>
    </w:p>
    <w:p w14:paraId="5FDAC0BA" w14:textId="77777777" w:rsidR="005F07FD" w:rsidRDefault="005F07FD" w:rsidP="005F07FD">
      <w:pPr>
        <w:pStyle w:val="ListParagraph"/>
        <w:numPr>
          <w:ilvl w:val="0"/>
          <w:numId w:val="2"/>
        </w:numPr>
        <w:jc w:val="both"/>
      </w:pPr>
      <w:r>
        <w:t xml:space="preserve">Write SQL scripts to create the </w:t>
      </w:r>
      <w:r w:rsidR="00AC28C5">
        <w:t>Bookstore</w:t>
      </w:r>
      <w:r>
        <w:t xml:space="preserve"> database and populate the tables with appropriate data. Also write SQL scripts of the queries and transactions given below. Include at least 10 representative tuples in each table so that the result of each query includes at least one tuple. Note that the Graphical User-Interface (GUI) is not required in this project but encouraged.</w:t>
      </w:r>
    </w:p>
    <w:p w14:paraId="662081F3" w14:textId="77777777" w:rsidR="005F07FD" w:rsidRDefault="005F07FD" w:rsidP="005F07FD">
      <w:pPr>
        <w:pStyle w:val="ListParagraph"/>
        <w:jc w:val="both"/>
      </w:pPr>
    </w:p>
    <w:p w14:paraId="08263414" w14:textId="77777777" w:rsidR="00C20B3A" w:rsidRPr="0095146C" w:rsidRDefault="00C20B3A" w:rsidP="005F07FD">
      <w:pPr>
        <w:pStyle w:val="ListParagraph"/>
        <w:numPr>
          <w:ilvl w:val="0"/>
          <w:numId w:val="3"/>
        </w:numPr>
        <w:jc w:val="both"/>
        <w:rPr>
          <w:color w:val="FF0000"/>
        </w:rPr>
      </w:pPr>
      <w:r w:rsidRPr="0095146C">
        <w:rPr>
          <w:color w:val="FF0000"/>
        </w:rPr>
        <w:t>Get</w:t>
      </w:r>
      <w:r w:rsidR="005F07FD" w:rsidRPr="0095146C">
        <w:rPr>
          <w:color w:val="FF0000"/>
        </w:rPr>
        <w:t xml:space="preserve"> </w:t>
      </w:r>
      <w:r w:rsidRPr="0095146C">
        <w:rPr>
          <w:color w:val="FF0000"/>
        </w:rPr>
        <w:t>detail</w:t>
      </w:r>
      <w:r w:rsidR="00F52523" w:rsidRPr="0095146C">
        <w:rPr>
          <w:color w:val="FF0000"/>
        </w:rPr>
        <w:t>s</w:t>
      </w:r>
      <w:r w:rsidRPr="0095146C">
        <w:rPr>
          <w:color w:val="FF0000"/>
        </w:rPr>
        <w:t xml:space="preserve"> of all books in stock.</w:t>
      </w:r>
    </w:p>
    <w:p w14:paraId="3CA88CDA" w14:textId="77777777" w:rsidR="00C20B3A" w:rsidRPr="0095146C" w:rsidRDefault="00C20B3A" w:rsidP="005F07FD">
      <w:pPr>
        <w:pStyle w:val="ListParagraph"/>
        <w:numPr>
          <w:ilvl w:val="0"/>
          <w:numId w:val="3"/>
        </w:numPr>
        <w:jc w:val="both"/>
        <w:rPr>
          <w:color w:val="FF0000"/>
        </w:rPr>
      </w:pPr>
      <w:r w:rsidRPr="0095146C">
        <w:rPr>
          <w:color w:val="FF0000"/>
        </w:rPr>
        <w:t>Get detail</w:t>
      </w:r>
      <w:r w:rsidR="00F52523" w:rsidRPr="0095146C">
        <w:rPr>
          <w:color w:val="FF0000"/>
        </w:rPr>
        <w:t>s</w:t>
      </w:r>
      <w:r w:rsidRPr="0095146C">
        <w:rPr>
          <w:color w:val="FF0000"/>
        </w:rPr>
        <w:t xml:space="preserve"> of all back orders. </w:t>
      </w:r>
    </w:p>
    <w:p w14:paraId="293059C5" w14:textId="77777777" w:rsidR="00C20B3A" w:rsidRPr="0095146C" w:rsidRDefault="00C20B3A" w:rsidP="005F07FD">
      <w:pPr>
        <w:pStyle w:val="ListParagraph"/>
        <w:numPr>
          <w:ilvl w:val="0"/>
          <w:numId w:val="3"/>
        </w:numPr>
        <w:jc w:val="both"/>
        <w:rPr>
          <w:color w:val="FF0000"/>
        </w:rPr>
      </w:pPr>
      <w:r w:rsidRPr="0095146C">
        <w:rPr>
          <w:color w:val="FF0000"/>
        </w:rPr>
        <w:t xml:space="preserve">For a given customer, </w:t>
      </w:r>
      <w:r w:rsidR="00F52523" w:rsidRPr="0095146C">
        <w:rPr>
          <w:color w:val="FF0000"/>
        </w:rPr>
        <w:t>get</w:t>
      </w:r>
      <w:r w:rsidRPr="0095146C">
        <w:rPr>
          <w:color w:val="FF0000"/>
        </w:rPr>
        <w:t xml:space="preserve"> detail</w:t>
      </w:r>
      <w:r w:rsidR="00F52523" w:rsidRPr="0095146C">
        <w:rPr>
          <w:color w:val="FF0000"/>
        </w:rPr>
        <w:t>s</w:t>
      </w:r>
      <w:r w:rsidRPr="0095146C">
        <w:rPr>
          <w:color w:val="FF0000"/>
        </w:rPr>
        <w:t xml:space="preserve"> of all his/her back orders.</w:t>
      </w:r>
    </w:p>
    <w:p w14:paraId="3EF0947D" w14:textId="77777777" w:rsidR="00C20B3A" w:rsidRPr="0095146C" w:rsidRDefault="00C20B3A" w:rsidP="005F07FD">
      <w:pPr>
        <w:pStyle w:val="ListParagraph"/>
        <w:numPr>
          <w:ilvl w:val="0"/>
          <w:numId w:val="3"/>
        </w:numPr>
        <w:jc w:val="both"/>
        <w:rPr>
          <w:color w:val="FF0000"/>
        </w:rPr>
      </w:pPr>
      <w:r w:rsidRPr="0095146C">
        <w:rPr>
          <w:color w:val="FF0000"/>
        </w:rPr>
        <w:t>For a given customer, get detail</w:t>
      </w:r>
      <w:r w:rsidR="00F52523" w:rsidRPr="0095146C">
        <w:rPr>
          <w:color w:val="FF0000"/>
        </w:rPr>
        <w:t>s</w:t>
      </w:r>
      <w:r w:rsidRPr="0095146C">
        <w:rPr>
          <w:color w:val="FF0000"/>
        </w:rPr>
        <w:t xml:space="preserve"> of all his/her purchases </w:t>
      </w:r>
      <w:r w:rsidR="00F52523" w:rsidRPr="0095146C">
        <w:rPr>
          <w:color w:val="FF0000"/>
        </w:rPr>
        <w:t xml:space="preserve">made </w:t>
      </w:r>
      <w:r w:rsidRPr="0095146C">
        <w:rPr>
          <w:color w:val="FF0000"/>
        </w:rPr>
        <w:t>during a specific period of time.</w:t>
      </w:r>
    </w:p>
    <w:p w14:paraId="2E7D428C" w14:textId="77777777" w:rsidR="00C20B3A" w:rsidRPr="0095146C" w:rsidRDefault="00C20B3A" w:rsidP="005F07FD">
      <w:pPr>
        <w:pStyle w:val="ListParagraph"/>
        <w:numPr>
          <w:ilvl w:val="0"/>
          <w:numId w:val="3"/>
        </w:numPr>
        <w:jc w:val="both"/>
        <w:rPr>
          <w:color w:val="FF0000"/>
        </w:rPr>
      </w:pPr>
      <w:r w:rsidRPr="0095146C">
        <w:rPr>
          <w:color w:val="FF0000"/>
        </w:rPr>
        <w:t>Give a report of sales during a specific period of time.</w:t>
      </w:r>
    </w:p>
    <w:p w14:paraId="166EC51C" w14:textId="77777777" w:rsidR="00C20B3A" w:rsidRPr="0095146C" w:rsidRDefault="00C20B3A" w:rsidP="005F07FD">
      <w:pPr>
        <w:pStyle w:val="ListParagraph"/>
        <w:numPr>
          <w:ilvl w:val="0"/>
          <w:numId w:val="3"/>
        </w:numPr>
        <w:jc w:val="both"/>
        <w:rPr>
          <w:color w:val="FF0000"/>
        </w:rPr>
      </w:pPr>
      <w:r w:rsidRPr="0095146C">
        <w:rPr>
          <w:color w:val="FF0000"/>
        </w:rPr>
        <w:t>Find the title of book(s) that have the highest back-order.</w:t>
      </w:r>
    </w:p>
    <w:p w14:paraId="328C8B41" w14:textId="77777777" w:rsidR="00C20B3A" w:rsidRPr="0095146C" w:rsidRDefault="00F52523" w:rsidP="005F07FD">
      <w:pPr>
        <w:pStyle w:val="ListParagraph"/>
        <w:numPr>
          <w:ilvl w:val="0"/>
          <w:numId w:val="3"/>
        </w:numPr>
        <w:jc w:val="both"/>
        <w:rPr>
          <w:color w:val="FF0000"/>
        </w:rPr>
      </w:pPr>
      <w:r w:rsidRPr="0095146C">
        <w:rPr>
          <w:color w:val="FF0000"/>
        </w:rPr>
        <w:t>Give details of books that are supplied by a given publisher.</w:t>
      </w:r>
    </w:p>
    <w:p w14:paraId="54C70C69" w14:textId="77777777" w:rsidR="00F52523" w:rsidRPr="0095146C" w:rsidRDefault="00F52523" w:rsidP="005F07FD">
      <w:pPr>
        <w:pStyle w:val="ListParagraph"/>
        <w:numPr>
          <w:ilvl w:val="0"/>
          <w:numId w:val="3"/>
        </w:numPr>
        <w:jc w:val="both"/>
        <w:rPr>
          <w:color w:val="FF0000"/>
        </w:rPr>
      </w:pPr>
      <w:r w:rsidRPr="0095146C">
        <w:rPr>
          <w:color w:val="FF0000"/>
        </w:rPr>
        <w:t>For a given publisher, get details of the head office and all the branches for that publisher.</w:t>
      </w:r>
    </w:p>
    <w:p w14:paraId="73340324" w14:textId="77777777" w:rsidR="00F52523" w:rsidRPr="0095146C" w:rsidRDefault="00F52523" w:rsidP="005F07FD">
      <w:pPr>
        <w:pStyle w:val="ListParagraph"/>
        <w:numPr>
          <w:ilvl w:val="0"/>
          <w:numId w:val="3"/>
        </w:numPr>
        <w:jc w:val="both"/>
        <w:rPr>
          <w:color w:val="FF0000"/>
        </w:rPr>
      </w:pPr>
      <w:r w:rsidRPr="0095146C">
        <w:rPr>
          <w:color w:val="FF0000"/>
        </w:rPr>
        <w:t>Get details of books that are in the inventory but there have never been a purchase for that specific book.</w:t>
      </w:r>
    </w:p>
    <w:p w14:paraId="2D69649B" w14:textId="77777777" w:rsidR="00951C54" w:rsidRDefault="00F52523" w:rsidP="00F52523">
      <w:pPr>
        <w:pStyle w:val="ListParagraph"/>
        <w:numPr>
          <w:ilvl w:val="0"/>
          <w:numId w:val="3"/>
        </w:numPr>
        <w:jc w:val="both"/>
      </w:pPr>
      <w:r w:rsidRPr="0095146C">
        <w:rPr>
          <w:color w:val="FF0000"/>
        </w:rPr>
        <w:t xml:space="preserve">Get details of all books that are in the inventory for a given author. </w:t>
      </w:r>
    </w:p>
    <w:p w14:paraId="3F4550C5" w14:textId="77777777" w:rsidR="00013A18" w:rsidRDefault="00013A18" w:rsidP="00013A18">
      <w:pPr>
        <w:spacing w:after="200" w:line="276" w:lineRule="auto"/>
        <w:rPr>
          <w:b/>
          <w:bCs/>
          <w:sz w:val="28"/>
        </w:rPr>
      </w:pPr>
    </w:p>
    <w:p w14:paraId="613873D3" w14:textId="77777777" w:rsidR="00013A18" w:rsidRDefault="00013A18" w:rsidP="00013A18">
      <w:pPr>
        <w:pStyle w:val="Heading1"/>
      </w:pPr>
      <w:r>
        <w:t>Project Report: Structure and Contents</w:t>
      </w:r>
    </w:p>
    <w:p w14:paraId="4DC052D3" w14:textId="77777777" w:rsidR="00013A18" w:rsidRDefault="00013A18" w:rsidP="00013A18">
      <w:pPr>
        <w:jc w:val="both"/>
        <w:rPr>
          <w:sz w:val="16"/>
        </w:rPr>
      </w:pPr>
    </w:p>
    <w:p w14:paraId="66363514" w14:textId="77777777" w:rsidR="00013A18" w:rsidRDefault="00013A18" w:rsidP="00013A18">
      <w:pPr>
        <w:jc w:val="both"/>
      </w:pPr>
      <w:r>
        <w:t xml:space="preserve">Each group should submit their project report through Moodle before the deadline, one report per group. The report should include the following parts: </w:t>
      </w:r>
    </w:p>
    <w:p w14:paraId="489F2498" w14:textId="77777777" w:rsidR="00013A18" w:rsidRDefault="00013A18" w:rsidP="00013A18">
      <w:pPr>
        <w:pStyle w:val="ListParagraph"/>
        <w:numPr>
          <w:ilvl w:val="0"/>
          <w:numId w:val="1"/>
        </w:numPr>
        <w:jc w:val="both"/>
      </w:pPr>
      <w:r>
        <w:t xml:space="preserve">DESIGN: The E/R diagram of the design of the database given in the project description (or a revised version, if deemed necessary). </w:t>
      </w:r>
    </w:p>
    <w:p w14:paraId="1C4BBD61" w14:textId="77777777" w:rsidR="00013A18" w:rsidRDefault="00013A18" w:rsidP="00013A18">
      <w:pPr>
        <w:pStyle w:val="ListParagraph"/>
        <w:numPr>
          <w:ilvl w:val="0"/>
          <w:numId w:val="1"/>
        </w:numPr>
      </w:pPr>
      <w:r>
        <w:t xml:space="preserve">The SQL statements formulated and used to create the database. Pick appropriate data types for the attributes and include them in your report. </w:t>
      </w:r>
    </w:p>
    <w:p w14:paraId="20ACE3C5" w14:textId="77777777" w:rsidR="00013A18" w:rsidRDefault="00013A18" w:rsidP="00013A18">
      <w:pPr>
        <w:pStyle w:val="ListParagraph"/>
        <w:numPr>
          <w:ilvl w:val="0"/>
          <w:numId w:val="1"/>
        </w:numPr>
        <w:jc w:val="both"/>
      </w:pPr>
      <w:r>
        <w:t>The SQL statements formulated to express the required queries and transactions mentioned.</w:t>
      </w:r>
    </w:p>
    <w:p w14:paraId="23AAB284" w14:textId="77777777" w:rsidR="00013A18" w:rsidRDefault="00013A18" w:rsidP="00013A18">
      <w:pPr>
        <w:pStyle w:val="ListParagraph"/>
        <w:numPr>
          <w:ilvl w:val="0"/>
          <w:numId w:val="1"/>
        </w:numPr>
        <w:jc w:val="both"/>
      </w:pPr>
      <w:r>
        <w:t>Populate each table in the database with at least 10 representative and appropriate tuples.</w:t>
      </w:r>
    </w:p>
    <w:p w14:paraId="668F4366" w14:textId="77777777" w:rsidR="00013A18" w:rsidRDefault="00013A18" w:rsidP="00013A18">
      <w:pPr>
        <w:pStyle w:val="ListParagraph"/>
        <w:numPr>
          <w:ilvl w:val="0"/>
          <w:numId w:val="1"/>
        </w:numPr>
        <w:jc w:val="both"/>
      </w:pPr>
      <w:r>
        <w:t xml:space="preserve">For each relation </w:t>
      </w:r>
      <w:r w:rsidRPr="001A5D4E">
        <w:rPr>
          <w:b/>
        </w:rPr>
        <w:t>R</w:t>
      </w:r>
      <w:r>
        <w:t xml:space="preserve"> created in your database, report the result of the following SQL statement:</w:t>
      </w:r>
    </w:p>
    <w:p w14:paraId="21198AE8" w14:textId="77777777" w:rsidR="00013A18" w:rsidRPr="001A5D4E" w:rsidRDefault="00013A18" w:rsidP="00013A18">
      <w:pPr>
        <w:pStyle w:val="ListParagraph"/>
        <w:ind w:left="2880"/>
        <w:jc w:val="both"/>
        <w:rPr>
          <w:b/>
        </w:rPr>
      </w:pPr>
      <w:r w:rsidRPr="001A5D4E">
        <w:rPr>
          <w:b/>
        </w:rPr>
        <w:t>SELECT COUNT(*) FROM R;</w:t>
      </w:r>
    </w:p>
    <w:p w14:paraId="6BF29A81" w14:textId="77777777" w:rsidR="00013A18" w:rsidRDefault="00013A18" w:rsidP="00013A18">
      <w:pPr>
        <w:jc w:val="both"/>
      </w:pPr>
    </w:p>
    <w:p w14:paraId="551E37DB" w14:textId="77777777" w:rsidR="00013A18" w:rsidRDefault="00013A18" w:rsidP="00013A18">
      <w:pPr>
        <w:jc w:val="both"/>
      </w:pPr>
      <w:r w:rsidRPr="00C237FF">
        <w:rPr>
          <w:b/>
        </w:rPr>
        <w:lastRenderedPageBreak/>
        <w:t xml:space="preserve">A Final Note: </w:t>
      </w:r>
      <w:r>
        <w:t>Your report should also include the originality FORM as the cover page that is signed by EVERY member of the group. The cover page should also include the name and ID of every member of the group members together with the "Group Account" assigned by Stan's email confirmation of your group registration.</w:t>
      </w:r>
    </w:p>
    <w:p w14:paraId="0351A31B" w14:textId="77777777" w:rsidR="00013A18" w:rsidRDefault="00013A18" w:rsidP="00013A18">
      <w:pPr>
        <w:jc w:val="both"/>
      </w:pPr>
    </w:p>
    <w:p w14:paraId="6DEAEE6A" w14:textId="487CE8CC" w:rsidR="007B6C3E" w:rsidRDefault="007B6C3E"/>
    <w:p w14:paraId="7AFBB538" w14:textId="256420C1" w:rsidR="00011C21" w:rsidRDefault="00011C21"/>
    <w:p w14:paraId="0D4945E3" w14:textId="77777777" w:rsidR="00011C21" w:rsidRDefault="00011C21"/>
    <w:sectPr w:rsidR="00011C21" w:rsidSect="003742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76E49"/>
    <w:multiLevelType w:val="hybridMultilevel"/>
    <w:tmpl w:val="449A4362"/>
    <w:lvl w:ilvl="0" w:tplc="9668AD28">
      <w:start w:val="1"/>
      <w:numFmt w:val="decimal"/>
      <w:lvlText w:val="(%1)"/>
      <w:lvlJc w:val="left"/>
      <w:pPr>
        <w:ind w:left="1845" w:hanging="405"/>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306B3AAE"/>
    <w:multiLevelType w:val="hybridMultilevel"/>
    <w:tmpl w:val="F9C464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2161FD"/>
    <w:multiLevelType w:val="hybridMultilevel"/>
    <w:tmpl w:val="43B036D0"/>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18"/>
    <w:rsid w:val="00011C21"/>
    <w:rsid w:val="00013A18"/>
    <w:rsid w:val="000222D3"/>
    <w:rsid w:val="000601AF"/>
    <w:rsid w:val="001836D8"/>
    <w:rsid w:val="001B0812"/>
    <w:rsid w:val="001F5CFE"/>
    <w:rsid w:val="0020584F"/>
    <w:rsid w:val="002A00E3"/>
    <w:rsid w:val="00345441"/>
    <w:rsid w:val="003B7922"/>
    <w:rsid w:val="0053264D"/>
    <w:rsid w:val="0056197A"/>
    <w:rsid w:val="005E59BC"/>
    <w:rsid w:val="005F07FD"/>
    <w:rsid w:val="00660D88"/>
    <w:rsid w:val="006F6E70"/>
    <w:rsid w:val="00704D88"/>
    <w:rsid w:val="0079749F"/>
    <w:rsid w:val="007B6C3E"/>
    <w:rsid w:val="008958F9"/>
    <w:rsid w:val="009202BD"/>
    <w:rsid w:val="0095146C"/>
    <w:rsid w:val="00951C54"/>
    <w:rsid w:val="00AC28C5"/>
    <w:rsid w:val="00B103EC"/>
    <w:rsid w:val="00B44503"/>
    <w:rsid w:val="00BE30EC"/>
    <w:rsid w:val="00C156EE"/>
    <w:rsid w:val="00C20B3A"/>
    <w:rsid w:val="00C704DD"/>
    <w:rsid w:val="00C97798"/>
    <w:rsid w:val="00DB3D25"/>
    <w:rsid w:val="00F13B9B"/>
    <w:rsid w:val="00F179F9"/>
    <w:rsid w:val="00F52523"/>
    <w:rsid w:val="00FB5B59"/>
    <w:rsid w:val="00FF2F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79AD"/>
  <w15:docId w15:val="{4512B362-3DE7-4539-83B0-FC6CDEE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1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13A18"/>
    <w:pPr>
      <w:keepNext/>
      <w:jc w:val="both"/>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A18"/>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013A18"/>
    <w:rPr>
      <w:szCs w:val="20"/>
    </w:rPr>
  </w:style>
  <w:style w:type="character" w:customStyle="1" w:styleId="BodyTextChar">
    <w:name w:val="Body Text Char"/>
    <w:basedOn w:val="DefaultParagraphFont"/>
    <w:link w:val="BodyText"/>
    <w:semiHidden/>
    <w:rsid w:val="00013A18"/>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013A18"/>
    <w:pPr>
      <w:ind w:left="720"/>
      <w:contextualSpacing/>
    </w:pPr>
  </w:style>
  <w:style w:type="paragraph" w:styleId="NormalWeb">
    <w:name w:val="Normal (Web)"/>
    <w:basedOn w:val="Normal"/>
    <w:uiPriority w:val="99"/>
    <w:unhideWhenUsed/>
    <w:rsid w:val="00951C54"/>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2653</TotalTime>
  <Pages>3</Pages>
  <Words>992</Words>
  <Characters>3962</Characters>
  <Application>Microsoft Office Word</Application>
  <DocSecurity>0</DocSecurity>
  <Lines>104</Lines>
  <Paragraphs>55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Adnan Ali</cp:lastModifiedBy>
  <cp:revision>18</cp:revision>
  <cp:lastPrinted>2020-06-01T18:20:00Z</cp:lastPrinted>
  <dcterms:created xsi:type="dcterms:W3CDTF">2021-05-31T20:53:00Z</dcterms:created>
  <dcterms:modified xsi:type="dcterms:W3CDTF">2021-07-01T02:33:00Z</dcterms:modified>
</cp:coreProperties>
</file>