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7FB0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75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17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NOTES: Compilation, Interpretation, Hybrid Languages, Bytecode &amp; Machine Code</w:t>
      </w:r>
    </w:p>
    <w:p w14:paraId="0BEF7894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4E5E506A">
          <v:rect id="_x0000_i1145" style="width:0;height:1.5pt" o:hralign="center" o:hrstd="t" o:hr="t" fillcolor="#a0a0a0" stroked="f"/>
        </w:pict>
      </w:r>
    </w:p>
    <w:p w14:paraId="7CF18022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Compilation?</w:t>
      </w:r>
    </w:p>
    <w:p w14:paraId="57CD854C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027F92A6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Compilation is the process of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converting the entire source code into machine code before execution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99C34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Process:</w:t>
      </w:r>
    </w:p>
    <w:p w14:paraId="1E5A760C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Code → Compiler → Machine Code → Run</w:t>
      </w:r>
    </w:p>
    <w:p w14:paraId="0F6F7E35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4349748C" w14:textId="77777777" w:rsidR="00A17569" w:rsidRPr="00A17569" w:rsidRDefault="00A17569" w:rsidP="00A17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Whole program translated at once</w:t>
      </w:r>
    </w:p>
    <w:p w14:paraId="7408E8A9" w14:textId="77777777" w:rsidR="00A17569" w:rsidRPr="00A17569" w:rsidRDefault="00A17569" w:rsidP="00A17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Creates an executable file (.exe)</w:t>
      </w:r>
    </w:p>
    <w:p w14:paraId="14D29861" w14:textId="77777777" w:rsidR="00A17569" w:rsidRPr="00A17569" w:rsidRDefault="00A17569" w:rsidP="00A17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Runs directly on the CPU</w:t>
      </w:r>
    </w:p>
    <w:p w14:paraId="6E2C73D0" w14:textId="77777777" w:rsidR="00A17569" w:rsidRPr="00A17569" w:rsidRDefault="00A17569" w:rsidP="00A17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Platform dependent</w:t>
      </w:r>
    </w:p>
    <w:p w14:paraId="3A63E3B4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25235505" w14:textId="77777777" w:rsidR="00A17569" w:rsidRPr="00A17569" w:rsidRDefault="00A17569" w:rsidP="00A17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5781787B" w14:textId="77777777" w:rsidR="00A17569" w:rsidRPr="00A17569" w:rsidRDefault="00A17569" w:rsidP="00A17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C++</w:t>
      </w:r>
    </w:p>
    <w:p w14:paraId="1CF7F475" w14:textId="77777777" w:rsidR="00A17569" w:rsidRPr="00A17569" w:rsidRDefault="00A17569" w:rsidP="00A17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6F69E3F3" w14:textId="77777777" w:rsidR="00A17569" w:rsidRPr="00A17569" w:rsidRDefault="00A17569" w:rsidP="00A17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Rust</w:t>
      </w:r>
    </w:p>
    <w:p w14:paraId="4C5ACB00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133FDB69">
          <v:rect id="_x0000_i1146" style="width:0;height:1.5pt" o:hralign="center" o:hrstd="t" o:hr="t" fillcolor="#a0a0a0" stroked="f"/>
        </w:pict>
      </w:r>
    </w:p>
    <w:p w14:paraId="522AA43A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Interpretation?</w:t>
      </w:r>
    </w:p>
    <w:p w14:paraId="48EB2E1F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01552811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Interpretation is the process where code is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translated and executed line by line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ECE9F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Process:</w:t>
      </w:r>
    </w:p>
    <w:p w14:paraId="76797750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Source Code → Interpreter → Execute line by line</w:t>
      </w:r>
    </w:p>
    <w:p w14:paraId="2CE31D4B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1FE78902" w14:textId="77777777" w:rsidR="00A17569" w:rsidRPr="00A17569" w:rsidRDefault="00A17569" w:rsidP="00A17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No separate executable file</w:t>
      </w:r>
    </w:p>
    <w:p w14:paraId="107FE580" w14:textId="77777777" w:rsidR="00A17569" w:rsidRPr="00A17569" w:rsidRDefault="00A17569" w:rsidP="00A17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Stops at first error</w:t>
      </w:r>
    </w:p>
    <w:p w14:paraId="159415D3" w14:textId="77777777" w:rsidR="00A17569" w:rsidRPr="00A17569" w:rsidRDefault="00A17569" w:rsidP="00A17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Slower execution</w:t>
      </w:r>
    </w:p>
    <w:p w14:paraId="6D160D93" w14:textId="77777777" w:rsidR="00A17569" w:rsidRPr="00A17569" w:rsidRDefault="00A17569" w:rsidP="00A17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Platform independent</w:t>
      </w:r>
    </w:p>
    <w:p w14:paraId="0213BD03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4A46D243" w14:textId="77777777" w:rsidR="00A17569" w:rsidRPr="00A17569" w:rsidRDefault="00A17569" w:rsidP="00A17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9FD3AB2" w14:textId="77777777" w:rsidR="00A17569" w:rsidRPr="00A17569" w:rsidRDefault="00A17569" w:rsidP="00A17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22C18DCA" w14:textId="77777777" w:rsidR="00A17569" w:rsidRPr="00A17569" w:rsidRDefault="00A17569" w:rsidP="00A17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PHP</w:t>
      </w:r>
    </w:p>
    <w:p w14:paraId="76695107" w14:textId="77777777" w:rsidR="00A17569" w:rsidRPr="00A17569" w:rsidRDefault="00A17569" w:rsidP="00A17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Ruby</w:t>
      </w:r>
    </w:p>
    <w:p w14:paraId="415660CB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13D10A03">
          <v:rect id="_x0000_i1147" style="width:0;height:1.5pt" o:hralign="center" o:hrstd="t" o:hr="t" fillcolor="#a0a0a0" stroked="f"/>
        </w:pict>
      </w:r>
    </w:p>
    <w:p w14:paraId="29CC3147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are Hybrid Languages?</w:t>
      </w:r>
    </w:p>
    <w:p w14:paraId="198B28FE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0AB05498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Hybrid languages use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compilation and interpretation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A072A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Process:</w:t>
      </w:r>
    </w:p>
    <w:p w14:paraId="7AE195B8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Code → Compiler → Bytecode → Virtual Machine → Machine Code → Run</w:t>
      </w:r>
    </w:p>
    <w:p w14:paraId="3B39AE47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2EDFAC24" w14:textId="77777777" w:rsidR="00A17569" w:rsidRPr="00A17569" w:rsidRDefault="00A17569" w:rsidP="00A17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First compiled into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bytecode</w:t>
      </w:r>
    </w:p>
    <w:p w14:paraId="55DBAC74" w14:textId="77777777" w:rsidR="00A17569" w:rsidRPr="00A17569" w:rsidRDefault="00A17569" w:rsidP="00A17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Bytecode runs on a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Machine</w:t>
      </w:r>
    </w:p>
    <w:p w14:paraId="6773D400" w14:textId="77777777" w:rsidR="00A17569" w:rsidRPr="00A17569" w:rsidRDefault="00A17569" w:rsidP="00A17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Platform independent</w:t>
      </w:r>
    </w:p>
    <w:p w14:paraId="6198F97C" w14:textId="77777777" w:rsidR="00A17569" w:rsidRPr="00A17569" w:rsidRDefault="00A17569" w:rsidP="00A17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Uses JIT for performance</w:t>
      </w:r>
    </w:p>
    <w:p w14:paraId="44A8030E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7C8A1755" w14:textId="77777777" w:rsidR="00A17569" w:rsidRPr="00A17569" w:rsidRDefault="00A17569" w:rsidP="00A17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8AE239E" w14:textId="77777777" w:rsidR="00A17569" w:rsidRPr="00A17569" w:rsidRDefault="00A17569" w:rsidP="00A17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C#</w:t>
      </w:r>
    </w:p>
    <w:p w14:paraId="2B995B76" w14:textId="77777777" w:rsidR="00A17569" w:rsidRPr="00A17569" w:rsidRDefault="00A17569" w:rsidP="00A17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Kotlin</w:t>
      </w:r>
    </w:p>
    <w:p w14:paraId="35568965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5579D7C6">
          <v:rect id="_x0000_i1148" style="width:0;height:1.5pt" o:hralign="center" o:hrstd="t" o:hr="t" fillcolor="#a0a0a0" stroked="f"/>
        </w:pict>
      </w:r>
    </w:p>
    <w:p w14:paraId="53E1C520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Difference: Compiled vs Hybrid (CORE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249"/>
      </w:tblGrid>
      <w:tr w:rsidR="00A17569" w:rsidRPr="00A17569" w14:paraId="5A2F4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49E0" w14:textId="77777777" w:rsidR="00A17569" w:rsidRPr="00A17569" w:rsidRDefault="00A17569" w:rsidP="00A17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Compiled Languages</w:t>
            </w:r>
          </w:p>
        </w:tc>
        <w:tc>
          <w:tcPr>
            <w:tcW w:w="0" w:type="auto"/>
            <w:vAlign w:val="center"/>
            <w:hideMark/>
          </w:tcPr>
          <w:p w14:paraId="17A2C369" w14:textId="77777777" w:rsidR="00A17569" w:rsidRPr="00A17569" w:rsidRDefault="00A17569" w:rsidP="00A17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Languages</w:t>
            </w:r>
          </w:p>
        </w:tc>
      </w:tr>
      <w:tr w:rsidR="00A17569" w:rsidRPr="00A17569" w14:paraId="49A9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6870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machine code</w:t>
            </w:r>
          </w:p>
        </w:tc>
        <w:tc>
          <w:tcPr>
            <w:tcW w:w="0" w:type="auto"/>
            <w:vAlign w:val="center"/>
            <w:hideMark/>
          </w:tcPr>
          <w:p w14:paraId="75188B6B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Bytecode first</w:t>
            </w:r>
          </w:p>
        </w:tc>
      </w:tr>
      <w:tr w:rsidR="00A17569" w:rsidRPr="00A17569" w14:paraId="1497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71F3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on OS directly</w:t>
            </w:r>
          </w:p>
        </w:tc>
        <w:tc>
          <w:tcPr>
            <w:tcW w:w="0" w:type="auto"/>
            <w:vAlign w:val="center"/>
            <w:hideMark/>
          </w:tcPr>
          <w:p w14:paraId="7C06311E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on VM</w:t>
            </w:r>
          </w:p>
        </w:tc>
      </w:tr>
      <w:tr w:rsidR="00A17569" w:rsidRPr="00A17569" w14:paraId="4EDE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C432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dependent</w:t>
            </w:r>
          </w:p>
        </w:tc>
        <w:tc>
          <w:tcPr>
            <w:tcW w:w="0" w:type="auto"/>
            <w:vAlign w:val="center"/>
            <w:hideMark/>
          </w:tcPr>
          <w:p w14:paraId="751F5A79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independent</w:t>
            </w:r>
          </w:p>
        </w:tc>
      </w:tr>
      <w:tr w:rsidR="00A17569" w:rsidRPr="00A17569" w14:paraId="5A045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CD01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startup</w:t>
            </w:r>
          </w:p>
        </w:tc>
        <w:tc>
          <w:tcPr>
            <w:tcW w:w="0" w:type="auto"/>
            <w:vAlign w:val="center"/>
            <w:hideMark/>
          </w:tcPr>
          <w:p w14:paraId="31F68977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slower startup</w:t>
            </w:r>
          </w:p>
        </w:tc>
      </w:tr>
      <w:tr w:rsidR="00A17569" w:rsidRPr="00A17569" w14:paraId="5427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DCF9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VM needed</w:t>
            </w:r>
          </w:p>
        </w:tc>
        <w:tc>
          <w:tcPr>
            <w:tcW w:w="0" w:type="auto"/>
            <w:vAlign w:val="center"/>
            <w:hideMark/>
          </w:tcPr>
          <w:p w14:paraId="003A359F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 required</w:t>
            </w:r>
          </w:p>
        </w:tc>
      </w:tr>
    </w:tbl>
    <w:p w14:paraId="1395F0B8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3E57BA18">
          <v:rect id="_x0000_i1149" style="width:0;height:1.5pt" o:hralign="center" o:hrstd="t" o:hr="t" fillcolor="#a0a0a0" stroked="f"/>
        </w:pict>
      </w:r>
    </w:p>
    <w:p w14:paraId="7A40781D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Hybrid Languages Exist (Reason)</w:t>
      </w:r>
    </w:p>
    <w:p w14:paraId="164CF65C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Reasons:</w:t>
      </w:r>
    </w:p>
    <w:p w14:paraId="2193EAC9" w14:textId="77777777" w:rsidR="00A17569" w:rsidRPr="00A17569" w:rsidRDefault="00A17569" w:rsidP="00A17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Independence</w:t>
      </w:r>
    </w:p>
    <w:p w14:paraId="42A2DFCF" w14:textId="77777777" w:rsidR="00A17569" w:rsidRPr="00A17569" w:rsidRDefault="00A17569" w:rsidP="00A175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Write once, run anywhere</w:t>
      </w:r>
    </w:p>
    <w:p w14:paraId="7D70EA47" w14:textId="77777777" w:rsidR="00A17569" w:rsidRPr="00A17569" w:rsidRDefault="00A17569" w:rsidP="00A17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6FD89D14" w14:textId="77777777" w:rsidR="00A17569" w:rsidRPr="00A17569" w:rsidRDefault="00A17569" w:rsidP="00A175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Code runs inside VM</w:t>
      </w:r>
    </w:p>
    <w:p w14:paraId="640EE8B2" w14:textId="77777777" w:rsidR="00A17569" w:rsidRPr="00A17569" w:rsidRDefault="00A17569" w:rsidP="00A17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Memory Management</w:t>
      </w:r>
    </w:p>
    <w:p w14:paraId="2B01EC2D" w14:textId="77777777" w:rsidR="00A17569" w:rsidRPr="00A17569" w:rsidRDefault="00A17569" w:rsidP="00A175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Garbage Collector</w:t>
      </w:r>
    </w:p>
    <w:p w14:paraId="03CE4953" w14:textId="77777777" w:rsidR="00A17569" w:rsidRPr="00A17569" w:rsidRDefault="00A17569" w:rsidP="00A17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 of Development</w:t>
      </w:r>
    </w:p>
    <w:p w14:paraId="1BDFB9DD" w14:textId="77777777" w:rsidR="00A17569" w:rsidRPr="00A17569" w:rsidRDefault="00A17569" w:rsidP="00A17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of Performance &amp; Portability</w:t>
      </w:r>
    </w:p>
    <w:p w14:paraId="70EA1C6A" w14:textId="77777777" w:rsidR="00A17569" w:rsidRPr="00A17569" w:rsidRDefault="00A17569" w:rsidP="00A175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JIT improves speed</w:t>
      </w:r>
    </w:p>
    <w:p w14:paraId="6050F323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468B0B87">
          <v:rect id="_x0000_i1150" style="width:0;height:1.5pt" o:hralign="center" o:hrstd="t" o:hr="t" fillcolor="#a0a0a0" stroked="f"/>
        </w:pict>
      </w:r>
    </w:p>
    <w:p w14:paraId="1C8C5D75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Machine Code?</w:t>
      </w:r>
    </w:p>
    <w:p w14:paraId="4FEA1FE1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63D5D46D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Machine code is the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language (0s and 1s)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 that the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understands directly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343B3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3888E54C" w14:textId="77777777" w:rsidR="00A17569" w:rsidRPr="00A17569" w:rsidRDefault="00A17569" w:rsidP="00A17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Hardware specific</w:t>
      </w:r>
    </w:p>
    <w:p w14:paraId="76D16215" w14:textId="77777777" w:rsidR="00A17569" w:rsidRPr="00A17569" w:rsidRDefault="00A17569" w:rsidP="00A17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Very fast</w:t>
      </w:r>
    </w:p>
    <w:p w14:paraId="59ACB8C9" w14:textId="77777777" w:rsidR="00A17569" w:rsidRPr="00A17569" w:rsidRDefault="00A17569" w:rsidP="00A17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Not human-readable</w:t>
      </w:r>
    </w:p>
    <w:p w14:paraId="5239EC48" w14:textId="77777777" w:rsidR="00A17569" w:rsidRPr="00A17569" w:rsidRDefault="00A17569" w:rsidP="00A17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Final executable form</w:t>
      </w:r>
    </w:p>
    <w:p w14:paraId="132A6A43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D3B5997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10101010 11001100</w:t>
      </w:r>
    </w:p>
    <w:p w14:paraId="48E8DA1C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5F460798">
          <v:rect id="_x0000_i1151" style="width:0;height:1.5pt" o:hralign="center" o:hrstd="t" o:hr="t" fillcolor="#a0a0a0" stroked="f"/>
        </w:pict>
      </w:r>
    </w:p>
    <w:p w14:paraId="28043F5D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Bytecode?</w:t>
      </w:r>
    </w:p>
    <w:p w14:paraId="45FF886F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7721E642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Bytecode is an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code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 that is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understood by a Virtual Machine (JVM)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, not by the CPU.</w:t>
      </w:r>
    </w:p>
    <w:p w14:paraId="6A8B6D4E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01ED48F1" w14:textId="77777777" w:rsidR="00A17569" w:rsidRPr="00A17569" w:rsidRDefault="00A17569" w:rsidP="00A17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Platform independent</w:t>
      </w:r>
    </w:p>
    <w:p w14:paraId="071405D8" w14:textId="77777777" w:rsidR="00A17569" w:rsidRPr="00A17569" w:rsidRDefault="00A17569" w:rsidP="00A17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Not executed directly by CPU</w:t>
      </w:r>
    </w:p>
    <w:p w14:paraId="2630DD1B" w14:textId="77777777" w:rsidR="00A17569" w:rsidRPr="00A17569" w:rsidRDefault="00A17569" w:rsidP="00A17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Converted to machine code by VM</w:t>
      </w:r>
    </w:p>
    <w:p w14:paraId="3B9F10AB" w14:textId="77777777" w:rsidR="00A17569" w:rsidRPr="00A17569" w:rsidRDefault="00A17569" w:rsidP="00A17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 files (Java)</w:t>
      </w:r>
    </w:p>
    <w:p w14:paraId="604F3FBB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1C9E2BFC">
          <v:rect id="_x0000_i1152" style="width:0;height:1.5pt" o:hralign="center" o:hrstd="t" o:hr="t" fillcolor="#a0a0a0" stroked="f"/>
        </w:pict>
      </w:r>
    </w:p>
    <w:p w14:paraId="5B4CD5BA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Bytecode vs Machine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022"/>
      </w:tblGrid>
      <w:tr w:rsidR="00A17569" w:rsidRPr="00A17569" w14:paraId="2A74F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36E2" w14:textId="77777777" w:rsidR="00A17569" w:rsidRPr="00A17569" w:rsidRDefault="00A17569" w:rsidP="00A17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5C364EAC" w14:textId="77777777" w:rsidR="00A17569" w:rsidRPr="00A17569" w:rsidRDefault="00A17569" w:rsidP="00A17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 Code</w:t>
            </w:r>
          </w:p>
        </w:tc>
      </w:tr>
      <w:tr w:rsidR="00A17569" w:rsidRPr="00A17569" w14:paraId="10F2D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D4B3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Understood by JVM</w:t>
            </w:r>
          </w:p>
        </w:tc>
        <w:tc>
          <w:tcPr>
            <w:tcW w:w="0" w:type="auto"/>
            <w:vAlign w:val="center"/>
            <w:hideMark/>
          </w:tcPr>
          <w:p w14:paraId="7819CDA3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Understood by CPU</w:t>
            </w:r>
          </w:p>
        </w:tc>
      </w:tr>
      <w:tr w:rsidR="00A17569" w:rsidRPr="00A17569" w14:paraId="2C06E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2758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62532D8A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dependent</w:t>
            </w:r>
          </w:p>
        </w:tc>
      </w:tr>
      <w:tr w:rsidR="00A17569" w:rsidRPr="00A17569" w14:paraId="46F01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B702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 form</w:t>
            </w:r>
          </w:p>
        </w:tc>
        <w:tc>
          <w:tcPr>
            <w:tcW w:w="0" w:type="auto"/>
            <w:vAlign w:val="center"/>
            <w:hideMark/>
          </w:tcPr>
          <w:p w14:paraId="3DC197FA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form</w:t>
            </w:r>
          </w:p>
        </w:tc>
      </w:tr>
      <w:tr w:rsidR="00A17569" w:rsidRPr="00A17569" w14:paraId="359E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82B8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via VM</w:t>
            </w:r>
          </w:p>
        </w:tc>
        <w:tc>
          <w:tcPr>
            <w:tcW w:w="0" w:type="auto"/>
            <w:vAlign w:val="center"/>
            <w:hideMark/>
          </w:tcPr>
          <w:p w14:paraId="2189917B" w14:textId="77777777" w:rsidR="00A17569" w:rsidRPr="00A17569" w:rsidRDefault="00A17569" w:rsidP="00A175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5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directly</w:t>
            </w:r>
          </w:p>
        </w:tc>
      </w:tr>
    </w:tbl>
    <w:p w14:paraId="2AB19038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7B0A2D3F">
          <v:rect id="_x0000_i1153" style="width:0;height:1.5pt" o:hralign="center" o:hrstd="t" o:hr="t" fillcolor="#a0a0a0" stroked="f"/>
        </w:pict>
      </w:r>
    </w:p>
    <w:p w14:paraId="78F68BA2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A17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is it Called Bytecode?</w:t>
      </w:r>
    </w:p>
    <w:p w14:paraId="2557B725" w14:textId="77777777" w:rsidR="00A17569" w:rsidRPr="00A17569" w:rsidRDefault="00A17569" w:rsidP="00A17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 = 8 bits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7569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119D27F" w14:textId="77777777" w:rsidR="00A17569" w:rsidRPr="00A17569" w:rsidRDefault="00A17569" w:rsidP="00A17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Almost everything is stored in bytes </w:t>
      </w:r>
      <w:r w:rsidRPr="00A17569">
        <w:rPr>
          <w:rFonts w:ascii="Segoe UI Emoji" w:eastAsia="Times New Roman" w:hAnsi="Segoe UI Emoji" w:cs="Segoe UI Emoji"/>
          <w:kern w:val="0"/>
          <w14:ligatures w14:val="none"/>
        </w:rPr>
        <w:t>❗</w:t>
      </w:r>
    </w:p>
    <w:p w14:paraId="46AD13A0" w14:textId="77777777" w:rsidR="00A17569" w:rsidRPr="00A17569" w:rsidRDefault="00A17569" w:rsidP="00A17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Bytecode is named because:</w:t>
      </w:r>
    </w:p>
    <w:p w14:paraId="78D6B185" w14:textId="77777777" w:rsidR="00A17569" w:rsidRPr="00A17569" w:rsidRDefault="00A17569" w:rsidP="00A1756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are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byte-oriented</w:t>
      </w:r>
    </w:p>
    <w:p w14:paraId="5F6537B2" w14:textId="77777777" w:rsidR="00A17569" w:rsidRPr="00A17569" w:rsidRDefault="00A17569" w:rsidP="00A1756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Machine</w:t>
      </w:r>
    </w:p>
    <w:p w14:paraId="49169595" w14:textId="77777777" w:rsidR="00A17569" w:rsidRPr="00A17569" w:rsidRDefault="00A17569" w:rsidP="00A1756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JVM reads instructions byte by byte</w:t>
      </w:r>
    </w:p>
    <w:p w14:paraId="027560E1" w14:textId="77777777" w:rsidR="00A17569" w:rsidRPr="00A17569" w:rsidRDefault="00A17569" w:rsidP="00A17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 xml:space="preserve"> Name depends on </w:t>
      </w:r>
      <w:r w:rsidRPr="00A17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understands it</w:t>
      </w:r>
      <w:r w:rsidRPr="00A17569">
        <w:rPr>
          <w:rFonts w:ascii="Times New Roman" w:eastAsia="Times New Roman" w:hAnsi="Times New Roman" w:cs="Times New Roman"/>
          <w:kern w:val="0"/>
          <w14:ligatures w14:val="none"/>
        </w:rPr>
        <w:t>, not on bits.</w:t>
      </w:r>
    </w:p>
    <w:p w14:paraId="6C1252DB" w14:textId="77777777" w:rsidR="00A17569" w:rsidRPr="00A17569" w:rsidRDefault="00A17569" w:rsidP="00A175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7569">
        <w:rPr>
          <w:rFonts w:ascii="Times New Roman" w:eastAsia="Times New Roman" w:hAnsi="Times New Roman" w:cs="Times New Roman"/>
          <w:kern w:val="0"/>
          <w14:ligatures w14:val="none"/>
        </w:rPr>
        <w:pict w14:anchorId="5076CDC3">
          <v:rect id="_x0000_i1154" style="width:0;height:1.5pt" o:hralign="center" o:hrstd="t" o:hr="t" fillcolor="#a0a0a0" stroked="f"/>
        </w:pict>
      </w:r>
    </w:p>
    <w:p w14:paraId="16018177" w14:textId="77777777" w:rsidR="00A17569" w:rsidRPr="00A17569" w:rsidRDefault="00A17569" w:rsidP="00A17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7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A17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Flow (Java Example)</w:t>
      </w:r>
    </w:p>
    <w:p w14:paraId="52D07DFB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Program.java</w:t>
      </w:r>
    </w:p>
    <w:p w14:paraId="237DF887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2B40D90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Java Compiler (</w:t>
      </w:r>
      <w:proofErr w:type="spellStart"/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javac</w:t>
      </w:r>
      <w:proofErr w:type="spellEnd"/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7921D5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213BE07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Program.class</w:t>
      </w:r>
      <w:proofErr w:type="spellEnd"/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(Bytecode)</w:t>
      </w:r>
    </w:p>
    <w:p w14:paraId="4A6DB742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E1C38F7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JVM + JIT</w:t>
      </w:r>
    </w:p>
    <w:p w14:paraId="4BC25257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8DDC21F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Code</w:t>
      </w:r>
    </w:p>
    <w:p w14:paraId="6E6D1C64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E70F5A" w14:textId="77777777" w:rsidR="00A17569" w:rsidRPr="00A17569" w:rsidRDefault="00A17569" w:rsidP="00A17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75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executes</w:t>
      </w:r>
    </w:p>
    <w:p w14:paraId="41EC6ED1" w14:textId="77777777" w:rsidR="006467E7" w:rsidRDefault="006467E7"/>
    <w:sectPr w:rsidR="00646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C6C"/>
    <w:multiLevelType w:val="multilevel"/>
    <w:tmpl w:val="53F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4894"/>
    <w:multiLevelType w:val="multilevel"/>
    <w:tmpl w:val="246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963"/>
    <w:multiLevelType w:val="multilevel"/>
    <w:tmpl w:val="70F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727"/>
    <w:multiLevelType w:val="multilevel"/>
    <w:tmpl w:val="DEE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46EB0"/>
    <w:multiLevelType w:val="multilevel"/>
    <w:tmpl w:val="3E3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5B8A"/>
    <w:multiLevelType w:val="multilevel"/>
    <w:tmpl w:val="250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25EAA"/>
    <w:multiLevelType w:val="multilevel"/>
    <w:tmpl w:val="D39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96322"/>
    <w:multiLevelType w:val="multilevel"/>
    <w:tmpl w:val="A9D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41F00"/>
    <w:multiLevelType w:val="multilevel"/>
    <w:tmpl w:val="D5A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248F"/>
    <w:multiLevelType w:val="multilevel"/>
    <w:tmpl w:val="552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26478"/>
    <w:multiLevelType w:val="multilevel"/>
    <w:tmpl w:val="1ADC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35703"/>
    <w:multiLevelType w:val="multilevel"/>
    <w:tmpl w:val="B69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90CD4"/>
    <w:multiLevelType w:val="multilevel"/>
    <w:tmpl w:val="8F1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F717C"/>
    <w:multiLevelType w:val="multilevel"/>
    <w:tmpl w:val="EF8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62510"/>
    <w:multiLevelType w:val="multilevel"/>
    <w:tmpl w:val="0A76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54935"/>
    <w:multiLevelType w:val="multilevel"/>
    <w:tmpl w:val="983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3B4F"/>
    <w:multiLevelType w:val="multilevel"/>
    <w:tmpl w:val="03A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A44D1"/>
    <w:multiLevelType w:val="multilevel"/>
    <w:tmpl w:val="A71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61BCC"/>
    <w:multiLevelType w:val="multilevel"/>
    <w:tmpl w:val="28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B6600"/>
    <w:multiLevelType w:val="multilevel"/>
    <w:tmpl w:val="AA1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96900">
    <w:abstractNumId w:val="17"/>
  </w:num>
  <w:num w:numId="2" w16cid:durableId="225385978">
    <w:abstractNumId w:val="13"/>
  </w:num>
  <w:num w:numId="3" w16cid:durableId="1719357132">
    <w:abstractNumId w:val="9"/>
  </w:num>
  <w:num w:numId="4" w16cid:durableId="1636830989">
    <w:abstractNumId w:val="8"/>
  </w:num>
  <w:num w:numId="5" w16cid:durableId="605231258">
    <w:abstractNumId w:val="3"/>
  </w:num>
  <w:num w:numId="6" w16cid:durableId="630676700">
    <w:abstractNumId w:val="4"/>
  </w:num>
  <w:num w:numId="7" w16cid:durableId="710571895">
    <w:abstractNumId w:val="10"/>
  </w:num>
  <w:num w:numId="8" w16cid:durableId="1923296595">
    <w:abstractNumId w:val="15"/>
  </w:num>
  <w:num w:numId="9" w16cid:durableId="780152555">
    <w:abstractNumId w:val="19"/>
  </w:num>
  <w:num w:numId="10" w16cid:durableId="619649387">
    <w:abstractNumId w:val="18"/>
  </w:num>
  <w:num w:numId="11" w16cid:durableId="998457014">
    <w:abstractNumId w:val="16"/>
  </w:num>
  <w:num w:numId="12" w16cid:durableId="2085641308">
    <w:abstractNumId w:val="2"/>
  </w:num>
  <w:num w:numId="13" w16cid:durableId="1739942646">
    <w:abstractNumId w:val="1"/>
  </w:num>
  <w:num w:numId="14" w16cid:durableId="92171219">
    <w:abstractNumId w:val="7"/>
  </w:num>
  <w:num w:numId="15" w16cid:durableId="1675185994">
    <w:abstractNumId w:val="11"/>
  </w:num>
  <w:num w:numId="16" w16cid:durableId="1075974864">
    <w:abstractNumId w:val="6"/>
  </w:num>
  <w:num w:numId="17" w16cid:durableId="1876892815">
    <w:abstractNumId w:val="14"/>
  </w:num>
  <w:num w:numId="18" w16cid:durableId="1787966406">
    <w:abstractNumId w:val="12"/>
  </w:num>
  <w:num w:numId="19" w16cid:durableId="332756963">
    <w:abstractNumId w:val="0"/>
  </w:num>
  <w:num w:numId="20" w16cid:durableId="1240364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1B"/>
    <w:rsid w:val="000B4143"/>
    <w:rsid w:val="000F68CB"/>
    <w:rsid w:val="002755D8"/>
    <w:rsid w:val="002C68BC"/>
    <w:rsid w:val="00334E0B"/>
    <w:rsid w:val="004546D6"/>
    <w:rsid w:val="004E4F88"/>
    <w:rsid w:val="00505419"/>
    <w:rsid w:val="00636A1B"/>
    <w:rsid w:val="006467E7"/>
    <w:rsid w:val="00696F07"/>
    <w:rsid w:val="006A52FA"/>
    <w:rsid w:val="006B07DD"/>
    <w:rsid w:val="008423EE"/>
    <w:rsid w:val="0086341C"/>
    <w:rsid w:val="008D2C97"/>
    <w:rsid w:val="009407E8"/>
    <w:rsid w:val="009C0171"/>
    <w:rsid w:val="00A17569"/>
    <w:rsid w:val="00A33F94"/>
    <w:rsid w:val="00A95989"/>
    <w:rsid w:val="00B84602"/>
    <w:rsid w:val="00BA21BA"/>
    <w:rsid w:val="00C21F4C"/>
    <w:rsid w:val="00D0645F"/>
    <w:rsid w:val="00D56D41"/>
    <w:rsid w:val="00F404BE"/>
    <w:rsid w:val="00F740AA"/>
    <w:rsid w:val="00F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1F9D1-5763-4758-83B9-A3656BBB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(FA24-BSE-007) ADNAN FAROOQ</dc:creator>
  <cp:keywords/>
  <dc:description/>
  <cp:lastModifiedBy>(FA24-BSE-007) ADNAN FAROOQ</cp:lastModifiedBy>
  <cp:revision>2</cp:revision>
  <dcterms:created xsi:type="dcterms:W3CDTF">2026-02-11T10:39:00Z</dcterms:created>
  <dcterms:modified xsi:type="dcterms:W3CDTF">2026-02-11T10:40:00Z</dcterms:modified>
</cp:coreProperties>
</file>