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199" w:rsidRDefault="00CC7118">
      <w:pPr>
        <w:rPr>
          <w:sz w:val="36"/>
          <w:szCs w:val="36"/>
        </w:rPr>
      </w:pPr>
      <w:r>
        <w:t xml:space="preserve"> </w:t>
      </w:r>
      <w:proofErr w:type="gramStart"/>
      <w:r w:rsidRPr="00CC7118">
        <w:rPr>
          <w:sz w:val="36"/>
          <w:szCs w:val="36"/>
        </w:rPr>
        <w:t>Contents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:rsidR="00CC7118" w:rsidRPr="00CC7118" w:rsidRDefault="00CC7118" w:rsidP="00C71CB4">
      <w:pPr>
        <w:pStyle w:val="ListParagraph"/>
        <w:numPr>
          <w:ilvl w:val="0"/>
          <w:numId w:val="8"/>
        </w:numPr>
      </w:pPr>
      <w:r>
        <w:t>Introduction</w:t>
      </w:r>
    </w:p>
    <w:p w:rsidR="00E3093A" w:rsidRDefault="00CC7118" w:rsidP="00E309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 to smart city</w:t>
      </w:r>
      <w:r w:rsidR="00FE5F08">
        <w:rPr>
          <w:sz w:val="24"/>
          <w:szCs w:val="24"/>
        </w:rPr>
        <w:t>.</w:t>
      </w:r>
    </w:p>
    <w:p w:rsidR="00F238F8" w:rsidRPr="00E3093A" w:rsidRDefault="00E3093A" w:rsidP="00E3093A">
      <w:pPr>
        <w:rPr>
          <w:sz w:val="24"/>
          <w:szCs w:val="24"/>
        </w:rPr>
      </w:pPr>
      <w:r>
        <w:t xml:space="preserve">       2.    </w:t>
      </w:r>
      <w:r w:rsidR="00CC7118">
        <w:t xml:space="preserve">History  </w:t>
      </w:r>
    </w:p>
    <w:p w:rsidR="00F238F8" w:rsidRDefault="00F238F8" w:rsidP="00F238F8">
      <w:pPr>
        <w:pStyle w:val="ListParagraph"/>
      </w:pPr>
      <w:r>
        <w:t>a.</w:t>
      </w:r>
      <w:r>
        <w:tab/>
        <w:t>Early age civilization development</w:t>
      </w:r>
      <w:r w:rsidR="00FE5F08">
        <w:t>.</w:t>
      </w:r>
    </w:p>
    <w:p w:rsidR="00F238F8" w:rsidRDefault="00F238F8" w:rsidP="00F238F8">
      <w:pPr>
        <w:pStyle w:val="ListParagraph"/>
      </w:pPr>
      <w:r>
        <w:t>b.</w:t>
      </w:r>
      <w:r>
        <w:tab/>
        <w:t xml:space="preserve">Middle age </w:t>
      </w:r>
      <w:r w:rsidR="00FE5F08">
        <w:t>development.</w:t>
      </w:r>
    </w:p>
    <w:p w:rsidR="00F238F8" w:rsidRDefault="00F238F8" w:rsidP="00F238F8">
      <w:pPr>
        <w:pStyle w:val="ListParagraph"/>
      </w:pPr>
      <w:r>
        <w:t>c.</w:t>
      </w:r>
      <w:r>
        <w:tab/>
        <w:t xml:space="preserve">Modern generation </w:t>
      </w:r>
      <w:r w:rsidR="00FE5F08">
        <w:t>development.</w:t>
      </w:r>
    </w:p>
    <w:p w:rsidR="00455A3A" w:rsidRDefault="00F238F8" w:rsidP="00455A3A">
      <w:pPr>
        <w:pStyle w:val="ListParagraph"/>
      </w:pPr>
      <w:r>
        <w:t>d.</w:t>
      </w:r>
      <w:r>
        <w:tab/>
        <w:t xml:space="preserve">Beginning </w:t>
      </w:r>
      <w:r w:rsidR="00382D13">
        <w:t xml:space="preserve">of </w:t>
      </w:r>
      <w:r>
        <w:t>the plan of smart city</w:t>
      </w:r>
      <w:r w:rsidR="00FE5F08">
        <w:t>.</w:t>
      </w:r>
    </w:p>
    <w:p w:rsidR="00DF6327" w:rsidRDefault="00455A3A" w:rsidP="00455A3A">
      <w:r>
        <w:t xml:space="preserve">        3.    </w:t>
      </w:r>
      <w:r w:rsidR="0083349B">
        <w:t>What is Modern city?</w:t>
      </w:r>
    </w:p>
    <w:p w:rsidR="00DF6327" w:rsidRDefault="00DF6327" w:rsidP="00455A3A">
      <w:r>
        <w:t xml:space="preserve">        4. </w:t>
      </w:r>
      <w:r w:rsidR="00FE5F08">
        <w:t xml:space="preserve">   Difference between Modern city and Smart city.</w:t>
      </w:r>
    </w:p>
    <w:p w:rsidR="008209DA" w:rsidRDefault="008209DA" w:rsidP="00455A3A">
      <w:r>
        <w:t xml:space="preserve">        5.     Lacking of modern </w:t>
      </w:r>
      <w:r w:rsidR="00BF4571">
        <w:t>City</w:t>
      </w:r>
      <w:r>
        <w:t>.</w:t>
      </w:r>
    </w:p>
    <w:p w:rsidR="008209DA" w:rsidRDefault="008209DA" w:rsidP="00455A3A">
      <w:r>
        <w:t xml:space="preserve">        6.</w:t>
      </w:r>
      <w:r w:rsidR="00BE5CF7">
        <w:t xml:space="preserve">     </w:t>
      </w:r>
      <w:r w:rsidR="00BF4571">
        <w:t>Importance of smart city.</w:t>
      </w:r>
    </w:p>
    <w:p w:rsidR="001D2D5A" w:rsidRDefault="001D2D5A" w:rsidP="00455A3A">
      <w:r>
        <w:t xml:space="preserve">        7.      Advantages of Smart city.</w:t>
      </w:r>
    </w:p>
    <w:p w:rsidR="00BE5CF7" w:rsidRDefault="00BE5CF7" w:rsidP="00455A3A">
      <w:r>
        <w:t xml:space="preserve">        </w:t>
      </w:r>
      <w:r w:rsidR="001D2D5A">
        <w:t>8</w:t>
      </w:r>
      <w:r>
        <w:t xml:space="preserve">.     Types </w:t>
      </w:r>
      <w:r w:rsidR="00944EC3">
        <w:t>of Smart city</w:t>
      </w:r>
      <w:r>
        <w:t>.</w:t>
      </w:r>
    </w:p>
    <w:p w:rsidR="00944EC3" w:rsidRDefault="00944EC3" w:rsidP="00455A3A">
      <w:r>
        <w:t xml:space="preserve">        </w:t>
      </w:r>
      <w:r w:rsidR="001D2D5A">
        <w:t>9</w:t>
      </w:r>
      <w:r>
        <w:t>.     Terminology</w:t>
      </w:r>
      <w:r w:rsidR="006B0793">
        <w:t>.</w:t>
      </w:r>
    </w:p>
    <w:p w:rsidR="006B0793" w:rsidRDefault="006B0793" w:rsidP="00455A3A">
      <w:r>
        <w:t xml:space="preserve"> </w:t>
      </w:r>
      <w:r w:rsidR="001D2D5A">
        <w:t xml:space="preserve">       10</w:t>
      </w:r>
      <w:r w:rsidR="00C3751E">
        <w:t xml:space="preserve">.   </w:t>
      </w:r>
      <w:r>
        <w:t>Characteristics of smart city.</w:t>
      </w:r>
    </w:p>
    <w:p w:rsidR="001D2D5A" w:rsidRDefault="001D2D5A" w:rsidP="00455A3A">
      <w:r>
        <w:t xml:space="preserve">       11.    Citizen</w:t>
      </w:r>
      <w:r w:rsidR="009D4EA0">
        <w:t>’s</w:t>
      </w:r>
      <w:r>
        <w:t xml:space="preserve"> point of view about Smart city.</w:t>
      </w:r>
    </w:p>
    <w:p w:rsidR="001D2D5A" w:rsidRDefault="001D2D5A" w:rsidP="00455A3A">
      <w:r>
        <w:t xml:space="preserve">       12.    </w:t>
      </w:r>
      <w:r w:rsidR="00E65A9A">
        <w:t xml:space="preserve">How to </w:t>
      </w:r>
      <w:r w:rsidR="00636D66">
        <w:t>build</w:t>
      </w:r>
      <w:r w:rsidR="00EE09D8">
        <w:t xml:space="preserve"> a smart city</w:t>
      </w:r>
      <w:r>
        <w:t>?</w:t>
      </w:r>
    </w:p>
    <w:p w:rsidR="0038345D" w:rsidRDefault="0038345D" w:rsidP="00455A3A">
      <w:r>
        <w:t xml:space="preserve">       13.  </w:t>
      </w:r>
      <w:r w:rsidR="00C3751E">
        <w:t xml:space="preserve">  </w:t>
      </w:r>
      <w:r>
        <w:t>Transforming Modern city into Smart city.</w:t>
      </w:r>
    </w:p>
    <w:p w:rsidR="00636D66" w:rsidRDefault="00C3751E" w:rsidP="00455A3A">
      <w:r>
        <w:t xml:space="preserve">       14.     Future Plan/step for Smart city.</w:t>
      </w:r>
    </w:p>
    <w:p w:rsidR="001D2D5A" w:rsidRDefault="00D52E76" w:rsidP="00455A3A">
      <w:r>
        <w:t xml:space="preserve">       15.     </w:t>
      </w:r>
      <w:r w:rsidR="007F4143">
        <w:t>Sustainability of smart city.</w:t>
      </w:r>
    </w:p>
    <w:p w:rsidR="007F4143" w:rsidRDefault="00D52E76" w:rsidP="007F4143">
      <w:r>
        <w:t xml:space="preserve">       16.     </w:t>
      </w:r>
      <w:r w:rsidR="007F4143">
        <w:t xml:space="preserve">Technologies of Smart cities. </w:t>
      </w:r>
    </w:p>
    <w:p w:rsidR="00EC0CFA" w:rsidRDefault="00EC0CFA" w:rsidP="007F4143">
      <w:r>
        <w:t xml:space="preserve">       17.     Criticism about smart cities. </w:t>
      </w:r>
    </w:p>
    <w:p w:rsidR="00EC0CFA" w:rsidRDefault="00EC0CFA" w:rsidP="007F4143">
      <w:r>
        <w:t xml:space="preserve">       18.</w:t>
      </w:r>
      <w:r w:rsidR="006C40EB">
        <w:t xml:space="preserve">     </w:t>
      </w:r>
      <w:r>
        <w:t>Disadvantages of smart city.</w:t>
      </w:r>
    </w:p>
    <w:p w:rsidR="00EC0CFA" w:rsidRDefault="00EC0CFA" w:rsidP="007F4143">
      <w:r>
        <w:t xml:space="preserve">       19.</w:t>
      </w:r>
      <w:r w:rsidR="006C40EB">
        <w:t xml:space="preserve">     Overview of developed &amp; developing Smart Cities.</w:t>
      </w:r>
    </w:p>
    <w:p w:rsidR="00970A3C" w:rsidRDefault="00970A3C" w:rsidP="007F4143">
      <w:r>
        <w:t xml:space="preserve">       20.     References.</w:t>
      </w:r>
    </w:p>
    <w:p w:rsidR="00D52E76" w:rsidRDefault="00D52E76" w:rsidP="00455A3A"/>
    <w:p w:rsidR="00455A3A" w:rsidRPr="00CC7118" w:rsidRDefault="00455A3A" w:rsidP="00455A3A">
      <w:r>
        <w:lastRenderedPageBreak/>
        <w:t xml:space="preserve">       </w:t>
      </w:r>
    </w:p>
    <w:sectPr w:rsidR="00455A3A" w:rsidRPr="00CC7118" w:rsidSect="00094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4CB6"/>
    <w:multiLevelType w:val="hybridMultilevel"/>
    <w:tmpl w:val="D0D4D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67F6D"/>
    <w:multiLevelType w:val="hybridMultilevel"/>
    <w:tmpl w:val="F3443F80"/>
    <w:lvl w:ilvl="0" w:tplc="2326AEE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F5E1B5A"/>
    <w:multiLevelType w:val="hybridMultilevel"/>
    <w:tmpl w:val="5EC04922"/>
    <w:lvl w:ilvl="0" w:tplc="41166A0A">
      <w:start w:val="3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26FF365C"/>
    <w:multiLevelType w:val="hybridMultilevel"/>
    <w:tmpl w:val="4E48A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66A2E"/>
    <w:multiLevelType w:val="hybridMultilevel"/>
    <w:tmpl w:val="059693B6"/>
    <w:lvl w:ilvl="0" w:tplc="047C816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0C537F"/>
    <w:multiLevelType w:val="hybridMultilevel"/>
    <w:tmpl w:val="96D86E9A"/>
    <w:lvl w:ilvl="0" w:tplc="FC9E05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2435E1"/>
    <w:multiLevelType w:val="hybridMultilevel"/>
    <w:tmpl w:val="D4D0AD4C"/>
    <w:lvl w:ilvl="0" w:tplc="4A7259C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74CD385E"/>
    <w:multiLevelType w:val="hybridMultilevel"/>
    <w:tmpl w:val="2ABE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118"/>
    <w:rsid w:val="00094199"/>
    <w:rsid w:val="001D2D5A"/>
    <w:rsid w:val="0033116A"/>
    <w:rsid w:val="00382D13"/>
    <w:rsid w:val="0038345D"/>
    <w:rsid w:val="00455A3A"/>
    <w:rsid w:val="00636D66"/>
    <w:rsid w:val="006B0793"/>
    <w:rsid w:val="006C40EB"/>
    <w:rsid w:val="007F4143"/>
    <w:rsid w:val="008209DA"/>
    <w:rsid w:val="0083349B"/>
    <w:rsid w:val="00944EC3"/>
    <w:rsid w:val="00970A3C"/>
    <w:rsid w:val="009D4EA0"/>
    <w:rsid w:val="00BE5CF7"/>
    <w:rsid w:val="00BF4571"/>
    <w:rsid w:val="00C3751E"/>
    <w:rsid w:val="00C71CB4"/>
    <w:rsid w:val="00CC7118"/>
    <w:rsid w:val="00D52E76"/>
    <w:rsid w:val="00DC4C31"/>
    <w:rsid w:val="00DF6327"/>
    <w:rsid w:val="00E3093A"/>
    <w:rsid w:val="00E65A9A"/>
    <w:rsid w:val="00EC0CFA"/>
    <w:rsid w:val="00EE09D8"/>
    <w:rsid w:val="00F238F8"/>
    <w:rsid w:val="00FE5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25</cp:revision>
  <dcterms:created xsi:type="dcterms:W3CDTF">2016-12-15T13:52:00Z</dcterms:created>
  <dcterms:modified xsi:type="dcterms:W3CDTF">2016-12-15T14:27:00Z</dcterms:modified>
</cp:coreProperties>
</file>