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F652" w14:textId="609EC98B" w:rsidR="006D394D" w:rsidRDefault="006D394D" w:rsidP="006D394D">
      <w:pPr>
        <w:pStyle w:val="Title"/>
        <w:jc w:val="center"/>
      </w:pPr>
      <w:r>
        <w:t>Lab 1</w:t>
      </w:r>
    </w:p>
    <w:p w14:paraId="0FAC05E2" w14:textId="77777777" w:rsidR="006D394D" w:rsidRPr="006D394D" w:rsidRDefault="006D394D" w:rsidP="006D394D">
      <w:pPr>
        <w:pStyle w:val="Subtitle"/>
        <w:jc w:val="center"/>
        <w:rPr>
          <w:sz w:val="24"/>
          <w:szCs w:val="24"/>
        </w:rPr>
      </w:pPr>
      <w:r w:rsidRPr="006D394D">
        <w:rPr>
          <w:sz w:val="24"/>
          <w:szCs w:val="24"/>
        </w:rPr>
        <w:t>Adnane AIT MAGOURT</w:t>
      </w:r>
    </w:p>
    <w:p w14:paraId="42B75E5E" w14:textId="77777777" w:rsidR="006D394D" w:rsidRDefault="006D394D" w:rsidP="006D394D">
      <w:pPr>
        <w:jc w:val="center"/>
      </w:pPr>
    </w:p>
    <w:p w14:paraId="2FC68FB7" w14:textId="1714ADC4" w:rsidR="006D394D" w:rsidRDefault="006D394D" w:rsidP="006D394D">
      <w:r>
        <w:t xml:space="preserve">Github repository: </w:t>
      </w:r>
      <w:hyperlink r:id="rId5" w:history="1">
        <w:r w:rsidRPr="003F1C45">
          <w:rPr>
            <w:rStyle w:val="Hyperlink"/>
          </w:rPr>
          <w:t>https://github.com/adnanemagourt/lab-mlops-1</w:t>
        </w:r>
      </w:hyperlink>
    </w:p>
    <w:p w14:paraId="3695E6DD" w14:textId="77777777" w:rsidR="006D394D" w:rsidRDefault="006D394D" w:rsidP="006D394D"/>
    <w:p w14:paraId="55510A98" w14:textId="7957C10C" w:rsidR="00986C2D" w:rsidRDefault="00945DBD" w:rsidP="006D394D">
      <w:pPr>
        <w:pStyle w:val="Heading1"/>
        <w:jc w:val="center"/>
      </w:pPr>
      <w:r>
        <w:t>Flask Lab</w:t>
      </w:r>
    </w:p>
    <w:p w14:paraId="091A1A6B" w14:textId="77777777" w:rsidR="00986C2D" w:rsidRDefault="00986C2D"/>
    <w:p w14:paraId="5DAB1ACA" w14:textId="77777777" w:rsidR="006D394D" w:rsidRDefault="006D394D"/>
    <w:p w14:paraId="52CD072B" w14:textId="49741F10" w:rsidR="000C21BC" w:rsidRDefault="00986C2D">
      <w:r>
        <w:t>Example 1:</w:t>
      </w:r>
    </w:p>
    <w:p w14:paraId="6BBF2505" w14:textId="77777777" w:rsidR="00986C2D" w:rsidRDefault="00986C2D"/>
    <w:p w14:paraId="4A872EDC" w14:textId="7420CB1A" w:rsidR="00986C2D" w:rsidRDefault="00986C2D">
      <w:r w:rsidRPr="00986C2D">
        <w:rPr>
          <w:noProof/>
        </w:rPr>
        <w:drawing>
          <wp:inline distT="0" distB="0" distL="0" distR="0" wp14:anchorId="291C92F7" wp14:editId="6E24D72B">
            <wp:extent cx="3651250" cy="1300146"/>
            <wp:effectExtent l="0" t="0" r="6350" b="0"/>
            <wp:docPr id="206235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92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868" cy="13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F53" w14:textId="34DDB846" w:rsidR="00986C2D" w:rsidRDefault="00A60507" w:rsidP="00A60507">
      <w:r w:rsidRPr="00A60507">
        <w:t xml:space="preserve">"Hello World" rendered in </w:t>
      </w:r>
      <w:r>
        <w:t>the</w:t>
      </w:r>
      <w:r w:rsidRPr="00A60507">
        <w:t xml:space="preserve"> web browser</w:t>
      </w:r>
    </w:p>
    <w:p w14:paraId="64385DEF" w14:textId="77777777" w:rsidR="00A60507" w:rsidRDefault="00A60507" w:rsidP="00A60507"/>
    <w:p w14:paraId="523BAF55" w14:textId="77C8080A" w:rsidR="00986C2D" w:rsidRDefault="00C92C35">
      <w:r>
        <w:t>Example 2:</w:t>
      </w:r>
    </w:p>
    <w:p w14:paraId="449B1898" w14:textId="77777777" w:rsidR="00C92C35" w:rsidRDefault="00C92C35"/>
    <w:p w14:paraId="08E874AA" w14:textId="41D5BE8F" w:rsidR="00C92C35" w:rsidRDefault="00C92C35">
      <w:r w:rsidRPr="00C92C35">
        <w:rPr>
          <w:noProof/>
        </w:rPr>
        <w:drawing>
          <wp:inline distT="0" distB="0" distL="0" distR="0" wp14:anchorId="3FFC5522" wp14:editId="5B13DE46">
            <wp:extent cx="2876550" cy="1259805"/>
            <wp:effectExtent l="0" t="0" r="0" b="0"/>
            <wp:docPr id="1109360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00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025" cy="12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BC80" w14:textId="574997A7" w:rsidR="00A60507" w:rsidRDefault="00770027" w:rsidP="00770027">
      <w:r>
        <w:t xml:space="preserve">The </w:t>
      </w:r>
      <w:r w:rsidRPr="00770027">
        <w:t>Python dictionary containing subjects and their corresponding marks</w:t>
      </w:r>
      <w:r>
        <w:t xml:space="preserve"> are rendered in the web page</w:t>
      </w:r>
    </w:p>
    <w:p w14:paraId="1C8AC5BB" w14:textId="77777777" w:rsidR="00770027" w:rsidRDefault="00770027" w:rsidP="00770027"/>
    <w:p w14:paraId="70A41770" w14:textId="617892E8" w:rsidR="00C92C35" w:rsidRDefault="00DF3FF2">
      <w:r>
        <w:t>Example 3:</w:t>
      </w:r>
    </w:p>
    <w:p w14:paraId="7C8BEF2E" w14:textId="77777777" w:rsidR="00DF3FF2" w:rsidRDefault="00DF3FF2"/>
    <w:p w14:paraId="4D7CB5CF" w14:textId="20596646" w:rsidR="00DF3FF2" w:rsidRDefault="00DF3FF2">
      <w:r w:rsidRPr="00DF3FF2">
        <w:rPr>
          <w:noProof/>
        </w:rPr>
        <w:drawing>
          <wp:inline distT="0" distB="0" distL="0" distR="0" wp14:anchorId="20B55888" wp14:editId="4D46250E">
            <wp:extent cx="2813050" cy="2367687"/>
            <wp:effectExtent l="0" t="0" r="6350" b="0"/>
            <wp:docPr id="1080661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16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4908" cy="237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A5BA" w14:textId="0023C35E" w:rsidR="00770027" w:rsidRDefault="00770027" w:rsidP="00770027">
      <w:r w:rsidRPr="00770027">
        <w:t>HTML form designed to capture a name and marks for Physics, Chemistry, and Maths.</w:t>
      </w:r>
    </w:p>
    <w:p w14:paraId="5A28F223" w14:textId="2D66B582" w:rsidR="00DF3FF2" w:rsidRDefault="008C034C">
      <w:r w:rsidRPr="008C034C">
        <w:rPr>
          <w:noProof/>
        </w:rPr>
        <w:drawing>
          <wp:inline distT="0" distB="0" distL="0" distR="0" wp14:anchorId="584E0402" wp14:editId="31E6F660">
            <wp:extent cx="2139950" cy="1689247"/>
            <wp:effectExtent l="0" t="0" r="0" b="6350"/>
            <wp:docPr id="728488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85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711" cy="16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379" w14:textId="4F9E719D" w:rsidR="00986C2D" w:rsidRDefault="00770027">
      <w:r>
        <w:t>We fill the form</w:t>
      </w:r>
    </w:p>
    <w:p w14:paraId="2906073C" w14:textId="77777777" w:rsidR="008C034C" w:rsidRDefault="008C034C"/>
    <w:p w14:paraId="0DF3E649" w14:textId="4EE3D96D" w:rsidR="008C034C" w:rsidRDefault="008C034C">
      <w:r w:rsidRPr="008C034C">
        <w:rPr>
          <w:noProof/>
        </w:rPr>
        <w:drawing>
          <wp:inline distT="0" distB="0" distL="0" distR="0" wp14:anchorId="16190FC1" wp14:editId="3C5692B9">
            <wp:extent cx="2190750" cy="1448283"/>
            <wp:effectExtent l="0" t="0" r="0" b="0"/>
            <wp:docPr id="23952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35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9980" cy="14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19FB" w14:textId="4464047D" w:rsidR="008C034C" w:rsidRDefault="00770027" w:rsidP="00770027">
      <w:r w:rsidRPr="00770027">
        <w:t>/result page, where the data submitted from the form has been processed by the Flask backend and is rendered back to the user in a table format.</w:t>
      </w:r>
    </w:p>
    <w:p w14:paraId="0D53AB1D" w14:textId="77777777" w:rsidR="00770027" w:rsidRDefault="00770027" w:rsidP="00770027"/>
    <w:p w14:paraId="7DE5ECB3" w14:textId="4AE7947F" w:rsidR="008C034C" w:rsidRDefault="00304280">
      <w:r>
        <w:t>Furniture prediction</w:t>
      </w:r>
      <w:r w:rsidR="007108D4">
        <w:t>:</w:t>
      </w:r>
    </w:p>
    <w:p w14:paraId="65DF7282" w14:textId="77777777" w:rsidR="007108D4" w:rsidRDefault="007108D4"/>
    <w:p w14:paraId="451AB46F" w14:textId="25A02C67" w:rsidR="007108D4" w:rsidRDefault="007108D4">
      <w:r w:rsidRPr="007108D4">
        <w:rPr>
          <w:noProof/>
        </w:rPr>
        <w:lastRenderedPageBreak/>
        <w:drawing>
          <wp:inline distT="0" distB="0" distL="0" distR="0" wp14:anchorId="0CD42245" wp14:editId="4115A6B7">
            <wp:extent cx="5731510" cy="2827020"/>
            <wp:effectExtent l="0" t="0" r="2540" b="0"/>
            <wp:docPr id="1318618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82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6EF" w14:textId="77777777" w:rsidR="007108D4" w:rsidRDefault="007108D4"/>
    <w:p w14:paraId="630ABB31" w14:textId="77777777" w:rsidR="007108D4" w:rsidRDefault="007108D4"/>
    <w:p w14:paraId="27CC67C4" w14:textId="38E39F81" w:rsidR="007108D4" w:rsidRDefault="007108D4">
      <w:r w:rsidRPr="007108D4">
        <w:rPr>
          <w:noProof/>
        </w:rPr>
        <w:drawing>
          <wp:inline distT="0" distB="0" distL="0" distR="0" wp14:anchorId="0F6AE365" wp14:editId="2DF5EF37">
            <wp:extent cx="5731510" cy="2769870"/>
            <wp:effectExtent l="0" t="0" r="2540" b="0"/>
            <wp:docPr id="998994886" name="Picture 1" descr="A computer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4886" name="Picture 1" descr="A computer screen 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0A9D" w14:textId="08027EF6" w:rsidR="007108D4" w:rsidRDefault="00770027" w:rsidP="00770027">
      <w:r w:rsidRPr="00770027">
        <w:t xml:space="preserve">the result </w:t>
      </w:r>
      <w:r>
        <w:t>after we</w:t>
      </w:r>
      <w:r w:rsidRPr="00770027">
        <w:t xml:space="preserve"> submits the form. The features are sent to the Flask backend, processed by the loaded machine learning model, and the final predicted price of "$ 272.75" is displayed.</w:t>
      </w:r>
    </w:p>
    <w:p w14:paraId="24F423E7" w14:textId="77777777" w:rsidR="00770027" w:rsidRDefault="00770027" w:rsidP="00770027"/>
    <w:p w14:paraId="1D93A1A6" w14:textId="2C44FF6D" w:rsidR="007108D4" w:rsidRDefault="00B04784">
      <w:r>
        <w:t>Assignment:</w:t>
      </w:r>
    </w:p>
    <w:p w14:paraId="39C84AE6" w14:textId="77777777" w:rsidR="00B04784" w:rsidRDefault="00B04784"/>
    <w:p w14:paraId="74367B5C" w14:textId="055F6968" w:rsidR="00B04784" w:rsidRDefault="00B04784">
      <w:r w:rsidRPr="00B04784">
        <w:rPr>
          <w:noProof/>
        </w:rPr>
        <w:lastRenderedPageBreak/>
        <w:drawing>
          <wp:inline distT="0" distB="0" distL="0" distR="0" wp14:anchorId="385B6CD6" wp14:editId="0F40AC26">
            <wp:extent cx="5731510" cy="2346325"/>
            <wp:effectExtent l="0" t="0" r="2540" b="0"/>
            <wp:docPr id="18021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9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17C" w14:textId="77777777" w:rsidR="00B04784" w:rsidRDefault="00B04784"/>
    <w:p w14:paraId="76CA43C0" w14:textId="04566F39" w:rsidR="008A006A" w:rsidRDefault="008A006A">
      <w:r w:rsidRPr="008A006A">
        <w:rPr>
          <w:noProof/>
        </w:rPr>
        <w:drawing>
          <wp:inline distT="0" distB="0" distL="0" distR="0" wp14:anchorId="02F57F34" wp14:editId="6E3F6F03">
            <wp:extent cx="5731510" cy="1991995"/>
            <wp:effectExtent l="0" t="0" r="2540" b="8255"/>
            <wp:docPr id="333903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38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5D1" w14:textId="77777777" w:rsidR="00795F94" w:rsidRDefault="00795F94"/>
    <w:p w14:paraId="47A6A586" w14:textId="7A6A958E" w:rsidR="00795F94" w:rsidRDefault="00770027" w:rsidP="00770027">
      <w:r w:rsidRPr="00770027">
        <w:t>he prediction result after submitting the features</w:t>
      </w:r>
    </w:p>
    <w:p w14:paraId="3E251937" w14:textId="77777777" w:rsidR="00795F94" w:rsidRDefault="00795F94"/>
    <w:p w14:paraId="69735ED9" w14:textId="77777777" w:rsidR="00795F94" w:rsidRDefault="00795F94"/>
    <w:p w14:paraId="510666DA" w14:textId="77777777" w:rsidR="00795F94" w:rsidRDefault="00795F94"/>
    <w:p w14:paraId="31050B46" w14:textId="77777777" w:rsidR="00795F94" w:rsidRDefault="00795F94"/>
    <w:p w14:paraId="53D2AF46" w14:textId="77777777" w:rsidR="00795F94" w:rsidRDefault="00795F94"/>
    <w:p w14:paraId="568D2590" w14:textId="77777777" w:rsidR="00795F94" w:rsidRDefault="00795F94"/>
    <w:p w14:paraId="5B053F0F" w14:textId="77777777" w:rsidR="00795F94" w:rsidRDefault="00795F94"/>
    <w:p w14:paraId="04B1F725" w14:textId="77777777" w:rsidR="00795F94" w:rsidRDefault="00795F94"/>
    <w:p w14:paraId="02E974BC" w14:textId="77777777" w:rsidR="00795F94" w:rsidRDefault="00795F94"/>
    <w:p w14:paraId="783CB229" w14:textId="77777777" w:rsidR="00795F94" w:rsidRDefault="00795F94"/>
    <w:p w14:paraId="4D24A8CC" w14:textId="64AAC565" w:rsidR="00795F94" w:rsidRDefault="00945DBD" w:rsidP="006D394D">
      <w:pPr>
        <w:pStyle w:val="Heading1"/>
        <w:jc w:val="center"/>
      </w:pPr>
      <w:r>
        <w:lastRenderedPageBreak/>
        <w:t>Python Libraries FastAPI</w:t>
      </w:r>
    </w:p>
    <w:p w14:paraId="02BD1089" w14:textId="77777777" w:rsidR="00945DBD" w:rsidRDefault="00945DBD" w:rsidP="00776ECC"/>
    <w:p w14:paraId="66AE972E" w14:textId="3710AE78" w:rsidR="00795F94" w:rsidRDefault="00C2510E" w:rsidP="00C2510E">
      <w:pPr>
        <w:pStyle w:val="ListParagraph"/>
        <w:numPr>
          <w:ilvl w:val="0"/>
          <w:numId w:val="1"/>
        </w:numPr>
      </w:pPr>
      <w:r w:rsidRPr="00C2510E">
        <w:t>Introduction to Pytest</w:t>
      </w:r>
    </w:p>
    <w:p w14:paraId="799D8C2D" w14:textId="77777777" w:rsidR="00C2510E" w:rsidRDefault="00C2510E" w:rsidP="00C2510E"/>
    <w:p w14:paraId="2C66DB89" w14:textId="07AEBB8B" w:rsidR="00C2510E" w:rsidRDefault="00C2510E" w:rsidP="00C2510E">
      <w:r w:rsidRPr="00C2510E">
        <w:rPr>
          <w:noProof/>
        </w:rPr>
        <w:drawing>
          <wp:inline distT="0" distB="0" distL="0" distR="0" wp14:anchorId="555D8176" wp14:editId="779D07E5">
            <wp:extent cx="5731510" cy="851535"/>
            <wp:effectExtent l="0" t="0" r="2540" b="5715"/>
            <wp:docPr id="125381640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6408" name="Picture 1" descr="A close-up of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2F70" w14:textId="395DF64D" w:rsidR="00C2510E" w:rsidRDefault="007523B2" w:rsidP="007523B2">
      <w:r w:rsidRPr="007523B2">
        <w:t>The output "1 passed" indicates that the initial test for the square function ran without any errors.</w:t>
      </w:r>
    </w:p>
    <w:p w14:paraId="3B20E279" w14:textId="77777777" w:rsidR="00C2510E" w:rsidRDefault="00C2510E" w:rsidP="00C2510E"/>
    <w:p w14:paraId="5FA9F1AF" w14:textId="49A10E7B" w:rsidR="00C2510E" w:rsidRDefault="00B243F8" w:rsidP="00C2510E">
      <w:r>
        <w:t>After changing value 4 to 7:</w:t>
      </w:r>
    </w:p>
    <w:p w14:paraId="44599C72" w14:textId="20FC058E" w:rsidR="00B243F8" w:rsidRDefault="00B243F8" w:rsidP="00C2510E">
      <w:r w:rsidRPr="00B243F8">
        <w:rPr>
          <w:noProof/>
        </w:rPr>
        <w:drawing>
          <wp:inline distT="0" distB="0" distL="0" distR="0" wp14:anchorId="7F6DE0BD" wp14:editId="4F966266">
            <wp:extent cx="5731510" cy="1728470"/>
            <wp:effectExtent l="0" t="0" r="2540" b="5080"/>
            <wp:docPr id="10611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9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F4F" w14:textId="3C00DCE5" w:rsidR="00B243F8" w:rsidRDefault="007523B2" w:rsidP="007523B2">
      <w:r w:rsidRPr="007523B2">
        <w:t>The assertion in the test code was intentionally changed to an incorrect value (assert 4 == 7), and the screenshot shows the resulting AssertionError, which clearly indicates the point of failure.</w:t>
      </w:r>
    </w:p>
    <w:p w14:paraId="63499EF1" w14:textId="77777777" w:rsidR="007523B2" w:rsidRDefault="007523B2" w:rsidP="00C2510E"/>
    <w:p w14:paraId="31AE7580" w14:textId="5B32BB21" w:rsidR="001A0108" w:rsidRDefault="001A0108" w:rsidP="00C2510E">
      <w:r>
        <w:t xml:space="preserve">After using </w:t>
      </w:r>
      <w:r w:rsidR="00C57EA7">
        <w:t>fixture:</w:t>
      </w:r>
    </w:p>
    <w:p w14:paraId="2A107886" w14:textId="647B3DF6" w:rsidR="00C57EA7" w:rsidRDefault="00C57EA7" w:rsidP="00C2510E">
      <w:r w:rsidRPr="00C57EA7">
        <w:rPr>
          <w:noProof/>
        </w:rPr>
        <w:drawing>
          <wp:inline distT="0" distB="0" distL="0" distR="0" wp14:anchorId="6704F363" wp14:editId="6C281DEE">
            <wp:extent cx="5731510" cy="815340"/>
            <wp:effectExtent l="0" t="0" r="2540" b="3810"/>
            <wp:docPr id="104626927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9271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98CE" w14:textId="63D07B06" w:rsidR="00C57EA7" w:rsidRDefault="007523B2" w:rsidP="007523B2">
      <w:r w:rsidRPr="007523B2">
        <w:t>This screenshot shows the test passing again after the code was refactored to use a Pytest fixture.</w:t>
      </w:r>
    </w:p>
    <w:p w14:paraId="5353E268" w14:textId="77777777" w:rsidR="007523B2" w:rsidRDefault="007523B2" w:rsidP="007523B2"/>
    <w:p w14:paraId="5E17F39C" w14:textId="4D849DDB" w:rsidR="00C57EA7" w:rsidRDefault="00742CB4" w:rsidP="00C2510E">
      <w:r>
        <w:t>After adding another test:</w:t>
      </w:r>
    </w:p>
    <w:p w14:paraId="2D08DD1A" w14:textId="77824BDD" w:rsidR="00742CB4" w:rsidRDefault="00742CB4" w:rsidP="00C2510E">
      <w:r w:rsidRPr="00742CB4">
        <w:rPr>
          <w:noProof/>
        </w:rPr>
        <w:lastRenderedPageBreak/>
        <w:drawing>
          <wp:inline distT="0" distB="0" distL="0" distR="0" wp14:anchorId="5CA54788" wp14:editId="09A56E27">
            <wp:extent cx="5731510" cy="932815"/>
            <wp:effectExtent l="0" t="0" r="2540" b="635"/>
            <wp:docPr id="1299081881" name="Picture 1" descr="A white background with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1881" name="Picture 1" descr="A white background with black and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180" w14:textId="5E2FB0B9" w:rsidR="00742CB4" w:rsidRDefault="007523B2" w:rsidP="007523B2">
      <w:r w:rsidRPr="007523B2">
        <w:t>The terminal now reports that "2 passed," demonstrating Pytest's automatic discovery and execution of multiple test files </w:t>
      </w:r>
    </w:p>
    <w:p w14:paraId="37A9D6E2" w14:textId="77777777" w:rsidR="00742CB4" w:rsidRDefault="00742CB4" w:rsidP="00C2510E"/>
    <w:p w14:paraId="1658164F" w14:textId="681E0D08" w:rsidR="00600A16" w:rsidRDefault="00600A16" w:rsidP="00C2510E">
      <w:r>
        <w:t>Using conftest.py:</w:t>
      </w:r>
    </w:p>
    <w:p w14:paraId="2A8FDBC8" w14:textId="77777777" w:rsidR="00600A16" w:rsidRDefault="00600A16" w:rsidP="00C2510E"/>
    <w:p w14:paraId="54D60C59" w14:textId="6B22274A" w:rsidR="00600A16" w:rsidRDefault="00600A16" w:rsidP="00C2510E">
      <w:r w:rsidRPr="00600A16">
        <w:rPr>
          <w:noProof/>
        </w:rPr>
        <w:drawing>
          <wp:inline distT="0" distB="0" distL="0" distR="0" wp14:anchorId="184A2684" wp14:editId="22261BF3">
            <wp:extent cx="5731510" cy="915670"/>
            <wp:effectExtent l="0" t="0" r="2540" b="0"/>
            <wp:docPr id="7541423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2311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E9A" w14:textId="76C74FE7" w:rsidR="00600A16" w:rsidRDefault="007523B2" w:rsidP="007523B2">
      <w:r w:rsidRPr="007523B2">
        <w:t>The tests are utilizing a shared fixture defined in a conftest.py file</w:t>
      </w:r>
    </w:p>
    <w:p w14:paraId="3240713D" w14:textId="77777777" w:rsidR="007523B2" w:rsidRDefault="007523B2" w:rsidP="007523B2"/>
    <w:p w14:paraId="3A06638E" w14:textId="78032CC5" w:rsidR="00600A16" w:rsidRDefault="000618A5" w:rsidP="00C2510E">
      <w:r>
        <w:t>Paramaterized test:</w:t>
      </w:r>
    </w:p>
    <w:p w14:paraId="2C3DB7CE" w14:textId="77777777" w:rsidR="000618A5" w:rsidRDefault="000618A5" w:rsidP="00C2510E"/>
    <w:p w14:paraId="4A3384B0" w14:textId="7D505942" w:rsidR="000618A5" w:rsidRDefault="000618A5" w:rsidP="00C2510E">
      <w:r w:rsidRPr="000618A5">
        <w:rPr>
          <w:noProof/>
        </w:rPr>
        <w:drawing>
          <wp:inline distT="0" distB="0" distL="0" distR="0" wp14:anchorId="0E7D39B5" wp14:editId="265F650A">
            <wp:extent cx="5731510" cy="890905"/>
            <wp:effectExtent l="0" t="0" r="2540" b="4445"/>
            <wp:docPr id="124366040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0409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AC95" w14:textId="18DE1934" w:rsidR="00986C2D" w:rsidRDefault="007523B2" w:rsidP="007523B2">
      <w:r w:rsidRPr="007523B2">
        <w:t>a single test function was executed multiple times with different inputs.</w:t>
      </w:r>
    </w:p>
    <w:p w14:paraId="2E08CF53" w14:textId="77777777" w:rsidR="00986C2D" w:rsidRDefault="00986C2D"/>
    <w:p w14:paraId="466122B6" w14:textId="55FFFA51" w:rsidR="00986C2D" w:rsidRDefault="004929F3" w:rsidP="004929F3">
      <w:pPr>
        <w:pStyle w:val="ListParagraph"/>
        <w:numPr>
          <w:ilvl w:val="0"/>
          <w:numId w:val="1"/>
        </w:numPr>
      </w:pPr>
      <w:r w:rsidRPr="004929F3">
        <w:t>Introduction to Pydantic</w:t>
      </w:r>
    </w:p>
    <w:p w14:paraId="172EB1FC" w14:textId="155A9DEF" w:rsidR="004929F3" w:rsidRDefault="00314D4F" w:rsidP="004929F3">
      <w:r>
        <w:t>Example 1:</w:t>
      </w:r>
    </w:p>
    <w:p w14:paraId="2C7EA855" w14:textId="6A5940D9" w:rsidR="004929F3" w:rsidRDefault="004D4670" w:rsidP="004929F3">
      <w:r w:rsidRPr="004D4670">
        <w:rPr>
          <w:noProof/>
        </w:rPr>
        <w:drawing>
          <wp:inline distT="0" distB="0" distL="0" distR="0" wp14:anchorId="7D19C7BA" wp14:editId="39484A6C">
            <wp:extent cx="5731510" cy="722630"/>
            <wp:effectExtent l="0" t="0" r="2540" b="1270"/>
            <wp:docPr id="196267612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6128" name="Picture 1" descr="A close up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81D" w14:textId="4024C7D1" w:rsidR="004D4670" w:rsidRDefault="00EC30E8" w:rsidP="00EC30E8">
      <w:r>
        <w:t xml:space="preserve">This converted types to pydantic types: </w:t>
      </w:r>
      <w:r w:rsidRPr="00EC30E8">
        <w:t>id '123' → int 123, '5' → 5, signup_ts string → datetime</w:t>
      </w:r>
    </w:p>
    <w:p w14:paraId="6C73B3F7" w14:textId="77777777" w:rsidR="00314D4F" w:rsidRDefault="00314D4F" w:rsidP="00EC30E8"/>
    <w:p w14:paraId="06DACF70" w14:textId="4470A529" w:rsidR="00314D4F" w:rsidRDefault="00314D4F" w:rsidP="00EC30E8">
      <w:r>
        <w:lastRenderedPageBreak/>
        <w:t>Example 2:</w:t>
      </w:r>
    </w:p>
    <w:p w14:paraId="4502C597" w14:textId="551DEE64" w:rsidR="00314D4F" w:rsidRDefault="00314D4F" w:rsidP="00EC30E8">
      <w:r w:rsidRPr="00314D4F">
        <w:rPr>
          <w:noProof/>
        </w:rPr>
        <w:drawing>
          <wp:inline distT="0" distB="0" distL="0" distR="0" wp14:anchorId="784F6198" wp14:editId="67E9ADA5">
            <wp:extent cx="5731510" cy="973455"/>
            <wp:effectExtent l="0" t="0" r="2540" b="0"/>
            <wp:docPr id="80141877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8776" name="Picture 1" descr="A close up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1F2" w14:textId="77777777" w:rsidR="00314D4F" w:rsidRDefault="00314D4F" w:rsidP="00EC30E8"/>
    <w:p w14:paraId="42AE49D5" w14:textId="6B81A141" w:rsidR="00986C2D" w:rsidRDefault="005C210B">
      <w:r>
        <w:t>Validator:</w:t>
      </w:r>
    </w:p>
    <w:p w14:paraId="0E663292" w14:textId="6D62ACAC" w:rsidR="005C210B" w:rsidRDefault="005C210B">
      <w:r w:rsidRPr="005C210B">
        <w:rPr>
          <w:noProof/>
        </w:rPr>
        <w:drawing>
          <wp:inline distT="0" distB="0" distL="0" distR="0" wp14:anchorId="7D8745B8" wp14:editId="176BFA53">
            <wp:extent cx="5731510" cy="1178560"/>
            <wp:effectExtent l="0" t="0" r="2540" b="2540"/>
            <wp:docPr id="30716867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8670" name="Picture 1" descr="A close-up of a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3F5" w14:textId="56458779" w:rsidR="005C210B" w:rsidRDefault="007523B2" w:rsidP="007523B2">
      <w:r>
        <w:t>T</w:t>
      </w:r>
      <w:r w:rsidRPr="007523B2">
        <w:t>he code successfully creates a user instanc</w:t>
      </w:r>
      <w:r>
        <w:t>e</w:t>
      </w:r>
    </w:p>
    <w:p w14:paraId="5116C48C" w14:textId="77777777" w:rsidR="005C210B" w:rsidRDefault="005C210B"/>
    <w:p w14:paraId="779E4544" w14:textId="6BEF33D8" w:rsidR="00A44933" w:rsidRDefault="00A44933" w:rsidP="00A44933">
      <w:pPr>
        <w:pStyle w:val="ListParagraph"/>
        <w:numPr>
          <w:ilvl w:val="0"/>
          <w:numId w:val="1"/>
        </w:numPr>
      </w:pPr>
      <w:r w:rsidRPr="00A44933">
        <w:t>Introduction à FastAPI</w:t>
      </w:r>
    </w:p>
    <w:p w14:paraId="3B0B0AA3" w14:textId="77777777" w:rsidR="00A44933" w:rsidRDefault="00A44933" w:rsidP="00A44933"/>
    <w:p w14:paraId="42A5FA0B" w14:textId="3EA1EEA7" w:rsidR="00A44933" w:rsidRDefault="00B24A01" w:rsidP="00A44933">
      <w:r w:rsidRPr="00B24A01">
        <w:rPr>
          <w:noProof/>
        </w:rPr>
        <w:drawing>
          <wp:inline distT="0" distB="0" distL="0" distR="0" wp14:anchorId="654D5E99" wp14:editId="4AFCBD40">
            <wp:extent cx="5731510" cy="1593215"/>
            <wp:effectExtent l="0" t="0" r="2540" b="6985"/>
            <wp:docPr id="4227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3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9254" w14:textId="77777777" w:rsidR="00986C2D" w:rsidRDefault="00986C2D"/>
    <w:p w14:paraId="4D0CBEAD" w14:textId="77777777" w:rsidR="00F32E38" w:rsidRDefault="00F32E38"/>
    <w:p w14:paraId="64BFB866" w14:textId="77777777" w:rsidR="00F32E38" w:rsidRDefault="00F32E38"/>
    <w:p w14:paraId="3875EB8E" w14:textId="2CAD41FF" w:rsidR="00D67726" w:rsidRDefault="00D67726">
      <w:r w:rsidRPr="00D67726">
        <w:rPr>
          <w:noProof/>
        </w:rPr>
        <w:lastRenderedPageBreak/>
        <w:drawing>
          <wp:inline distT="0" distB="0" distL="0" distR="0" wp14:anchorId="0DC9A59D" wp14:editId="3E5748F1">
            <wp:extent cx="5731510" cy="2722245"/>
            <wp:effectExtent l="0" t="0" r="2540" b="1905"/>
            <wp:docPr id="16055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51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8D61" w14:textId="77777777" w:rsidR="00D67726" w:rsidRDefault="00D67726"/>
    <w:p w14:paraId="1666BE3C" w14:textId="03C4119E" w:rsidR="00D67726" w:rsidRDefault="00C64544">
      <w:r w:rsidRPr="00C64544">
        <w:rPr>
          <w:noProof/>
        </w:rPr>
        <w:drawing>
          <wp:inline distT="0" distB="0" distL="0" distR="0" wp14:anchorId="13E47A9F" wp14:editId="3FBAA26D">
            <wp:extent cx="5731510" cy="2822575"/>
            <wp:effectExtent l="0" t="0" r="2540" b="0"/>
            <wp:docPr id="19599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0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860" w14:textId="77777777" w:rsidR="00F32E38" w:rsidRDefault="00F32E38"/>
    <w:p w14:paraId="4490B14E" w14:textId="77777777" w:rsidR="00F32E38" w:rsidRDefault="00F32E38"/>
    <w:p w14:paraId="78BB578A" w14:textId="77777777" w:rsidR="00C64544" w:rsidRDefault="00C64544"/>
    <w:p w14:paraId="79EF34D0" w14:textId="440C7B18" w:rsidR="00C64544" w:rsidRDefault="00F32E38">
      <w:r w:rsidRPr="00F32E38">
        <w:rPr>
          <w:noProof/>
        </w:rPr>
        <w:lastRenderedPageBreak/>
        <w:drawing>
          <wp:inline distT="0" distB="0" distL="0" distR="0" wp14:anchorId="2DDB1319" wp14:editId="4A23A166">
            <wp:extent cx="5731510" cy="2671445"/>
            <wp:effectExtent l="0" t="0" r="2540" b="0"/>
            <wp:docPr id="99583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302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79E" w14:textId="77777777" w:rsidR="00986C2D" w:rsidRDefault="00986C2D"/>
    <w:p w14:paraId="279C4ABC" w14:textId="77777777" w:rsidR="00986C2D" w:rsidRDefault="00986C2D"/>
    <w:p w14:paraId="23D3EC93" w14:textId="352D71F8" w:rsidR="00925AD2" w:rsidRDefault="00925AD2">
      <w:r>
        <w:t>Todo:</w:t>
      </w:r>
    </w:p>
    <w:p w14:paraId="0389C247" w14:textId="77777777" w:rsidR="00925AD2" w:rsidRDefault="00925AD2"/>
    <w:p w14:paraId="23690F88" w14:textId="5980FC3A" w:rsidR="00925AD2" w:rsidRDefault="00925AD2">
      <w:r w:rsidRPr="00925AD2">
        <w:rPr>
          <w:noProof/>
        </w:rPr>
        <w:drawing>
          <wp:inline distT="0" distB="0" distL="0" distR="0" wp14:anchorId="445930FC" wp14:editId="76538846">
            <wp:extent cx="5731510" cy="2808605"/>
            <wp:effectExtent l="0" t="0" r="2540" b="0"/>
            <wp:docPr id="1125010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06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C680" w14:textId="77777777" w:rsidR="00925AD2" w:rsidRDefault="00925AD2"/>
    <w:p w14:paraId="793C3FAC" w14:textId="77777777" w:rsidR="00510F31" w:rsidRDefault="00510F31"/>
    <w:p w14:paraId="65FBA767" w14:textId="77777777" w:rsidR="00510F31" w:rsidRDefault="00510F31"/>
    <w:p w14:paraId="2F9BABA7" w14:textId="77777777" w:rsidR="00510F31" w:rsidRDefault="00510F31"/>
    <w:p w14:paraId="445E724B" w14:textId="067E1FEE" w:rsidR="00925AD2" w:rsidRDefault="00510F31">
      <w:r w:rsidRPr="00510F31">
        <w:rPr>
          <w:noProof/>
        </w:rPr>
        <w:lastRenderedPageBreak/>
        <w:drawing>
          <wp:inline distT="0" distB="0" distL="0" distR="0" wp14:anchorId="3E07272F" wp14:editId="4A3C4DB6">
            <wp:extent cx="5731510" cy="1424305"/>
            <wp:effectExtent l="0" t="0" r="2540" b="4445"/>
            <wp:docPr id="138346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344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449E" w14:textId="77777777" w:rsidR="00986C2D" w:rsidRDefault="00986C2D"/>
    <w:p w14:paraId="2E09F6F0" w14:textId="2E0DE1EB" w:rsidR="00986C2D" w:rsidRDefault="00B37367">
      <w:r>
        <w:t>Using previous model and dataset:</w:t>
      </w:r>
    </w:p>
    <w:p w14:paraId="61174D33" w14:textId="5D30B3E1" w:rsidR="00B37367" w:rsidRDefault="00B37367">
      <w:r w:rsidRPr="00B37367">
        <w:drawing>
          <wp:inline distT="0" distB="0" distL="0" distR="0" wp14:anchorId="30719F66" wp14:editId="28277CD5">
            <wp:extent cx="5731510" cy="2527935"/>
            <wp:effectExtent l="0" t="0" r="2540" b="5715"/>
            <wp:docPr id="717391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100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2F67" w14:textId="77777777" w:rsidR="00986C2D" w:rsidRDefault="00986C2D"/>
    <w:p w14:paraId="247C0194" w14:textId="2E195EEA" w:rsidR="00986C2D" w:rsidRDefault="00B37367">
      <w:r>
        <w:t>We made the same web interface</w:t>
      </w:r>
    </w:p>
    <w:p w14:paraId="225AF7C7" w14:textId="77777777" w:rsidR="00B37367" w:rsidRDefault="00B37367"/>
    <w:p w14:paraId="3965BA96" w14:textId="58DF749B" w:rsidR="00B37367" w:rsidRDefault="00B37367">
      <w:r w:rsidRPr="00B37367">
        <w:lastRenderedPageBreak/>
        <w:drawing>
          <wp:inline distT="0" distB="0" distL="0" distR="0" wp14:anchorId="178BB8C6" wp14:editId="63EE7BE9">
            <wp:extent cx="5731510" cy="3060065"/>
            <wp:effectExtent l="0" t="0" r="2540" b="6985"/>
            <wp:docPr id="252593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933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here are the api endpoints</w:t>
      </w:r>
    </w:p>
    <w:p w14:paraId="22AB4865" w14:textId="77777777" w:rsidR="00B37367" w:rsidRDefault="00B37367"/>
    <w:p w14:paraId="7DCAC46E" w14:textId="1CC3CC13" w:rsidR="00B37367" w:rsidRDefault="00B37367">
      <w:r w:rsidRPr="00B37367">
        <w:drawing>
          <wp:inline distT="0" distB="0" distL="0" distR="0" wp14:anchorId="1E78A396" wp14:editId="2F9F3FD6">
            <wp:extent cx="5731510" cy="3056890"/>
            <wp:effectExtent l="0" t="0" r="2540" b="0"/>
            <wp:docPr id="6932721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2182" name="Picture 1" descr="A computer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4B2E" w14:textId="77777777" w:rsidR="00986C2D" w:rsidRDefault="00986C2D"/>
    <w:sectPr w:rsidR="0098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05F5"/>
    <w:multiLevelType w:val="hybridMultilevel"/>
    <w:tmpl w:val="3438C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19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BC"/>
    <w:rsid w:val="000618A5"/>
    <w:rsid w:val="000C21BC"/>
    <w:rsid w:val="001943F8"/>
    <w:rsid w:val="001A0108"/>
    <w:rsid w:val="001D301F"/>
    <w:rsid w:val="00304280"/>
    <w:rsid w:val="00314D4F"/>
    <w:rsid w:val="004929F3"/>
    <w:rsid w:val="004D4670"/>
    <w:rsid w:val="00510F31"/>
    <w:rsid w:val="005C210B"/>
    <w:rsid w:val="00600A16"/>
    <w:rsid w:val="006D394D"/>
    <w:rsid w:val="007108D4"/>
    <w:rsid w:val="00742CB4"/>
    <w:rsid w:val="007523B2"/>
    <w:rsid w:val="00770027"/>
    <w:rsid w:val="00776ECC"/>
    <w:rsid w:val="00795F94"/>
    <w:rsid w:val="007A2AF8"/>
    <w:rsid w:val="008A006A"/>
    <w:rsid w:val="008C034C"/>
    <w:rsid w:val="00904F15"/>
    <w:rsid w:val="00925AD2"/>
    <w:rsid w:val="00945DBD"/>
    <w:rsid w:val="00986C2D"/>
    <w:rsid w:val="00A11EE9"/>
    <w:rsid w:val="00A44933"/>
    <w:rsid w:val="00A60507"/>
    <w:rsid w:val="00B04784"/>
    <w:rsid w:val="00B243F8"/>
    <w:rsid w:val="00B24A01"/>
    <w:rsid w:val="00B37367"/>
    <w:rsid w:val="00C2510E"/>
    <w:rsid w:val="00C57EA7"/>
    <w:rsid w:val="00C64544"/>
    <w:rsid w:val="00C92C35"/>
    <w:rsid w:val="00C956A0"/>
    <w:rsid w:val="00D67726"/>
    <w:rsid w:val="00DF3FF2"/>
    <w:rsid w:val="00EC30E8"/>
    <w:rsid w:val="00ED073E"/>
    <w:rsid w:val="00F11C87"/>
    <w:rsid w:val="00F3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8C9"/>
  <w15:chartTrackingRefBased/>
  <w15:docId w15:val="{65946005-7EA2-41EE-97C3-15A9C782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9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adnanemagourt/lab-mlops-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11</Pages>
  <Words>303</Words>
  <Characters>1815</Characters>
  <Application>Microsoft Office Word</Application>
  <DocSecurity>0</DocSecurity>
  <Lines>907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ADNANE AITMAGOURT</dc:creator>
  <cp:keywords/>
  <dc:description/>
  <cp:lastModifiedBy>Adnane AIT MAGOURT</cp:lastModifiedBy>
  <cp:revision>37</cp:revision>
  <cp:lastPrinted>2025-11-03T20:32:00Z</cp:lastPrinted>
  <dcterms:created xsi:type="dcterms:W3CDTF">2025-10-28T10:43:00Z</dcterms:created>
  <dcterms:modified xsi:type="dcterms:W3CDTF">2025-11-03T22:26:00Z</dcterms:modified>
</cp:coreProperties>
</file>