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we use the value admin as a username, the code checks the password that we insert with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specific password (ciphered). However, our inserted password goes first through a function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called x, with a value of 6. It seems like an encryption algorithm. Here we have two choices: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Hope that this is symmetric encryption;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Define a reversing algorithm.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