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ADA5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APPROVED SOFTWARE INSTALLATION MANUALS – IT HELP DESK REFERENCE</w:t>
      </w:r>
    </w:p>
    <w:p w14:paraId="4BBF52B4" w14:textId="77777777" w:rsidR="005B1BA1" w:rsidRPr="005B1BA1" w:rsidRDefault="005B1BA1" w:rsidP="005B1BA1">
      <w:r w:rsidRPr="005B1BA1">
        <w:rPr>
          <w:i/>
          <w:iCs/>
        </w:rPr>
        <w:t>FWD Insurance | Document ID: FWD-IT-SIM-006 | Version 3.1</w:t>
      </w:r>
    </w:p>
    <w:p w14:paraId="05D4B356" w14:textId="77777777" w:rsidR="005B1BA1" w:rsidRPr="005B1BA1" w:rsidRDefault="005B1BA1" w:rsidP="005B1BA1">
      <w:r w:rsidRPr="005B1BA1">
        <w:pict w14:anchorId="3DB763DE">
          <v:rect id="_x0000_i1097" style="width:0;height:1.5pt" o:hralign="center" o:hrstd="t" o:hr="t" fillcolor="#a0a0a0" stroked="f"/>
        </w:pict>
      </w:r>
    </w:p>
    <w:p w14:paraId="4BF0ABF4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DOCUMENT CONTROL TABLE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6764"/>
      </w:tblGrid>
      <w:tr w:rsidR="005B1BA1" w:rsidRPr="005B1BA1" w14:paraId="5E6396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B0194F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6BBD19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Details</w:t>
            </w:r>
          </w:p>
        </w:tc>
      </w:tr>
      <w:tr w:rsidR="005B1BA1" w:rsidRPr="005B1BA1" w14:paraId="03C2DC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9CD1E6" w14:textId="77777777" w:rsidR="005B1BA1" w:rsidRPr="005B1BA1" w:rsidRDefault="005B1BA1" w:rsidP="005B1BA1">
            <w:r w:rsidRPr="005B1BA1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42D2A76" w14:textId="77777777" w:rsidR="005B1BA1" w:rsidRPr="005B1BA1" w:rsidRDefault="005B1BA1" w:rsidP="005B1BA1">
            <w:r w:rsidRPr="005B1BA1">
              <w:t>Approved Software Installation Manuals – IT Help Desk Reference</w:t>
            </w:r>
          </w:p>
        </w:tc>
      </w:tr>
      <w:tr w:rsidR="005B1BA1" w:rsidRPr="005B1BA1" w14:paraId="415F1A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9C1442" w14:textId="77777777" w:rsidR="005B1BA1" w:rsidRPr="005B1BA1" w:rsidRDefault="005B1BA1" w:rsidP="005B1BA1">
            <w:r w:rsidRPr="005B1BA1">
              <w:rPr>
                <w:b/>
                <w:bCs/>
              </w:rPr>
              <w:t>Document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FC205A3" w14:textId="77777777" w:rsidR="005B1BA1" w:rsidRPr="005B1BA1" w:rsidRDefault="005B1BA1" w:rsidP="005B1BA1">
            <w:r w:rsidRPr="005B1BA1">
              <w:t>FWD-IT-SIM-006</w:t>
            </w:r>
          </w:p>
        </w:tc>
      </w:tr>
      <w:tr w:rsidR="005B1BA1" w:rsidRPr="005B1BA1" w14:paraId="391DC9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755F64" w14:textId="77777777" w:rsidR="005B1BA1" w:rsidRPr="005B1BA1" w:rsidRDefault="005B1BA1" w:rsidP="005B1BA1">
            <w:r w:rsidRPr="005B1BA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9D98706" w14:textId="77777777" w:rsidR="005B1BA1" w:rsidRPr="005B1BA1" w:rsidRDefault="005B1BA1" w:rsidP="005B1BA1">
            <w:r w:rsidRPr="005B1BA1">
              <w:t>3.1</w:t>
            </w:r>
          </w:p>
        </w:tc>
      </w:tr>
      <w:tr w:rsidR="005B1BA1" w:rsidRPr="005B1BA1" w14:paraId="7C5595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BD5398" w14:textId="77777777" w:rsidR="005B1BA1" w:rsidRPr="005B1BA1" w:rsidRDefault="005B1BA1" w:rsidP="005B1BA1">
            <w:r w:rsidRPr="005B1BA1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83CB76C" w14:textId="77777777" w:rsidR="005B1BA1" w:rsidRPr="005B1BA1" w:rsidRDefault="005B1BA1" w:rsidP="005B1BA1">
            <w:r w:rsidRPr="005B1BA1">
              <w:t>1 January 2026</w:t>
            </w:r>
          </w:p>
        </w:tc>
      </w:tr>
      <w:tr w:rsidR="005B1BA1" w:rsidRPr="005B1BA1" w14:paraId="6059C7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61DFEC" w14:textId="77777777" w:rsidR="005B1BA1" w:rsidRPr="005B1BA1" w:rsidRDefault="005B1BA1" w:rsidP="005B1BA1">
            <w:r w:rsidRPr="005B1BA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7D84EF5" w14:textId="77777777" w:rsidR="005B1BA1" w:rsidRPr="005B1BA1" w:rsidRDefault="005B1BA1" w:rsidP="005B1BA1">
            <w:r w:rsidRPr="005B1BA1">
              <w:t>IT Application Management</w:t>
            </w:r>
          </w:p>
        </w:tc>
      </w:tr>
      <w:tr w:rsidR="005B1BA1" w:rsidRPr="005B1BA1" w14:paraId="097E6A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59736C" w14:textId="77777777" w:rsidR="005B1BA1" w:rsidRPr="005B1BA1" w:rsidRDefault="005B1BA1" w:rsidP="005B1BA1">
            <w:r w:rsidRPr="005B1BA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5ADD983" w14:textId="77777777" w:rsidR="005B1BA1" w:rsidRPr="005B1BA1" w:rsidRDefault="005B1BA1" w:rsidP="005B1BA1">
            <w:r w:rsidRPr="005B1BA1">
              <w:t>Internal Use Only</w:t>
            </w:r>
          </w:p>
        </w:tc>
      </w:tr>
      <w:tr w:rsidR="005B1BA1" w:rsidRPr="005B1BA1" w14:paraId="1C4923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C2F0E3" w14:textId="77777777" w:rsidR="005B1BA1" w:rsidRPr="005B1BA1" w:rsidRDefault="005B1BA1" w:rsidP="005B1BA1">
            <w:r w:rsidRPr="005B1BA1">
              <w:rPr>
                <w:b/>
                <w:bCs/>
              </w:rPr>
              <w:t>Review Cycle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EA00769" w14:textId="77777777" w:rsidR="005B1BA1" w:rsidRPr="005B1BA1" w:rsidRDefault="005B1BA1" w:rsidP="005B1BA1">
            <w:r w:rsidRPr="005B1BA1">
              <w:t>Annual</w:t>
            </w:r>
          </w:p>
        </w:tc>
      </w:tr>
      <w:tr w:rsidR="005B1BA1" w:rsidRPr="005B1BA1" w14:paraId="05B3F8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CF3502D" w14:textId="77777777" w:rsidR="005B1BA1" w:rsidRPr="005B1BA1" w:rsidRDefault="005B1BA1" w:rsidP="005B1BA1">
            <w:r w:rsidRPr="005B1BA1">
              <w:rPr>
                <w:b/>
                <w:bCs/>
              </w:rPr>
              <w:t>Approved By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D57A078" w14:textId="77777777" w:rsidR="005B1BA1" w:rsidRPr="005B1BA1" w:rsidRDefault="005B1BA1" w:rsidP="005B1BA1">
            <w:r w:rsidRPr="005B1BA1">
              <w:t>Chief Information Officer</w:t>
            </w:r>
          </w:p>
        </w:tc>
      </w:tr>
    </w:tbl>
    <w:p w14:paraId="644E6FD2" w14:textId="77777777" w:rsidR="005B1BA1" w:rsidRPr="005B1BA1" w:rsidRDefault="005B1BA1" w:rsidP="005B1BA1">
      <w:r w:rsidRPr="005B1BA1">
        <w:pict w14:anchorId="3F7F20E0">
          <v:rect id="_x0000_i1098" style="width:0;height:1.5pt" o:hralign="center" o:hrstd="t" o:hr="t" fillcolor="#a0a0a0" stroked="f"/>
        </w:pict>
      </w:r>
    </w:p>
    <w:p w14:paraId="3024BFA7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TABLE OF CONTENTS</w:t>
      </w:r>
    </w:p>
    <w:p w14:paraId="0CD946E2" w14:textId="77777777" w:rsidR="005B1BA1" w:rsidRPr="005B1BA1" w:rsidRDefault="005B1BA1" w:rsidP="005B1BA1">
      <w:r w:rsidRPr="005B1BA1">
        <w:rPr>
          <w:i/>
          <w:iCs/>
        </w:rPr>
        <w:t>(</w:t>
      </w:r>
      <w:proofErr w:type="gramStart"/>
      <w:r w:rsidRPr="005B1BA1">
        <w:rPr>
          <w:i/>
          <w:iCs/>
        </w:rPr>
        <w:t>Auto-generated</w:t>
      </w:r>
      <w:proofErr w:type="gramEnd"/>
      <w:r w:rsidRPr="005B1BA1">
        <w:rPr>
          <w:i/>
          <w:iCs/>
        </w:rPr>
        <w:t xml:space="preserve"> in Word via References → Table of Contents)</w:t>
      </w:r>
    </w:p>
    <w:p w14:paraId="0680FE15" w14:textId="77777777" w:rsidR="005B1BA1" w:rsidRPr="005B1BA1" w:rsidRDefault="005B1BA1" w:rsidP="005B1BA1">
      <w:pPr>
        <w:numPr>
          <w:ilvl w:val="0"/>
          <w:numId w:val="1"/>
        </w:numPr>
      </w:pPr>
      <w:hyperlink r:id="rId5" w:anchor="1-introduction--governance" w:tgtFrame="_blank" w:history="1">
        <w:r w:rsidRPr="005B1BA1">
          <w:rPr>
            <w:rStyle w:val="Hyperlink"/>
          </w:rPr>
          <w:t>Introduction &amp; Governance</w:t>
        </w:r>
      </w:hyperlink>
    </w:p>
    <w:p w14:paraId="1DA02507" w14:textId="77777777" w:rsidR="005B1BA1" w:rsidRPr="005B1BA1" w:rsidRDefault="005B1BA1" w:rsidP="005B1BA1">
      <w:pPr>
        <w:numPr>
          <w:ilvl w:val="0"/>
          <w:numId w:val="1"/>
        </w:numPr>
      </w:pPr>
      <w:hyperlink r:id="rId6" w:anchor="2-microsoft-365-apps-installation" w:tgtFrame="_blank" w:history="1">
        <w:r w:rsidRPr="005B1BA1">
          <w:rPr>
            <w:rStyle w:val="Hyperlink"/>
          </w:rPr>
          <w:t>Microsoft 365 Apps Installation</w:t>
        </w:r>
      </w:hyperlink>
    </w:p>
    <w:p w14:paraId="23B93644" w14:textId="77777777" w:rsidR="005B1BA1" w:rsidRPr="005B1BA1" w:rsidRDefault="005B1BA1" w:rsidP="005B1BA1">
      <w:pPr>
        <w:numPr>
          <w:ilvl w:val="0"/>
          <w:numId w:val="1"/>
        </w:numPr>
      </w:pPr>
      <w:hyperlink r:id="rId7" w:anchor="3-globalprotect-vpn-client" w:tgtFrame="_blank" w:history="1">
        <w:proofErr w:type="spellStart"/>
        <w:r w:rsidRPr="005B1BA1">
          <w:rPr>
            <w:rStyle w:val="Hyperlink"/>
          </w:rPr>
          <w:t>GlobalProtect</w:t>
        </w:r>
        <w:proofErr w:type="spellEnd"/>
        <w:r w:rsidRPr="005B1BA1">
          <w:rPr>
            <w:rStyle w:val="Hyperlink"/>
          </w:rPr>
          <w:t xml:space="preserve"> VPN Client</w:t>
        </w:r>
      </w:hyperlink>
    </w:p>
    <w:p w14:paraId="13639570" w14:textId="77777777" w:rsidR="005B1BA1" w:rsidRPr="005B1BA1" w:rsidRDefault="005B1BA1" w:rsidP="005B1BA1">
      <w:pPr>
        <w:numPr>
          <w:ilvl w:val="0"/>
          <w:numId w:val="1"/>
        </w:numPr>
      </w:pPr>
      <w:hyperlink r:id="rId8" w:anchor="4-business-applications--role-based" w:tgtFrame="_blank" w:history="1">
        <w:r w:rsidRPr="005B1BA1">
          <w:rPr>
            <w:rStyle w:val="Hyperlink"/>
          </w:rPr>
          <w:t>Business Applications – Role-Based</w:t>
        </w:r>
      </w:hyperlink>
    </w:p>
    <w:p w14:paraId="6E68AF25" w14:textId="77777777" w:rsidR="005B1BA1" w:rsidRPr="005B1BA1" w:rsidRDefault="005B1BA1" w:rsidP="005B1BA1">
      <w:pPr>
        <w:numPr>
          <w:ilvl w:val="0"/>
          <w:numId w:val="1"/>
        </w:numPr>
      </w:pPr>
      <w:hyperlink r:id="rId9" w:anchor="5-security--maintenance" w:tgtFrame="_blank" w:history="1">
        <w:r w:rsidRPr="005B1BA1">
          <w:rPr>
            <w:rStyle w:val="Hyperlink"/>
          </w:rPr>
          <w:t>Security &amp; Maintenance</w:t>
        </w:r>
      </w:hyperlink>
    </w:p>
    <w:p w14:paraId="411406E4" w14:textId="77777777" w:rsidR="005B1BA1" w:rsidRPr="005B1BA1" w:rsidRDefault="005B1BA1" w:rsidP="005B1BA1">
      <w:pPr>
        <w:numPr>
          <w:ilvl w:val="0"/>
          <w:numId w:val="1"/>
        </w:numPr>
      </w:pPr>
      <w:hyperlink r:id="rId10" w:anchor="6-requesting-new-software" w:tgtFrame="_blank" w:history="1">
        <w:r w:rsidRPr="005B1BA1">
          <w:rPr>
            <w:rStyle w:val="Hyperlink"/>
          </w:rPr>
          <w:t>Requesting New Software</w:t>
        </w:r>
      </w:hyperlink>
    </w:p>
    <w:p w14:paraId="38593AC3" w14:textId="77777777" w:rsidR="005B1BA1" w:rsidRPr="005B1BA1" w:rsidRDefault="005B1BA1" w:rsidP="005B1BA1">
      <w:pPr>
        <w:numPr>
          <w:ilvl w:val="0"/>
          <w:numId w:val="1"/>
        </w:numPr>
      </w:pPr>
      <w:hyperlink r:id="rId11" w:anchor="7-appendices" w:tgtFrame="_blank" w:history="1">
        <w:r w:rsidRPr="005B1BA1">
          <w:rPr>
            <w:rStyle w:val="Hyperlink"/>
          </w:rPr>
          <w:t>Appendices</w:t>
        </w:r>
      </w:hyperlink>
    </w:p>
    <w:p w14:paraId="52300DD3" w14:textId="77777777" w:rsidR="005B1BA1" w:rsidRPr="005B1BA1" w:rsidRDefault="005B1BA1" w:rsidP="005B1BA1">
      <w:r w:rsidRPr="005B1BA1">
        <w:pict w14:anchorId="0B1D1A6E">
          <v:rect id="_x0000_i1099" style="width:0;height:1.5pt" o:hralign="center" o:hrstd="t" o:hr="t" fillcolor="#a0a0a0" stroked="f"/>
        </w:pict>
      </w:r>
    </w:p>
    <w:p w14:paraId="188F4054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1. INTRODUCTION &amp; GOVERNANCE</w:t>
      </w:r>
    </w:p>
    <w:p w14:paraId="4AA3A6D7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1.1 Purpose</w:t>
      </w:r>
    </w:p>
    <w:p w14:paraId="03445529" w14:textId="77777777" w:rsidR="005B1BA1" w:rsidRPr="005B1BA1" w:rsidRDefault="005B1BA1" w:rsidP="005B1BA1">
      <w:r w:rsidRPr="005B1BA1">
        <w:lastRenderedPageBreak/>
        <w:t>This manual provides standardized, secure installation procedures for all software approved for use on FWD Insurance corporate devices. It ensures compliance with licensing, security policies, and MAS TRMG guidelines.</w:t>
      </w:r>
    </w:p>
    <w:p w14:paraId="6F83AB35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1.2 Approved Software Principles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3438"/>
        <w:gridCol w:w="3313"/>
      </w:tblGrid>
      <w:tr w:rsidR="005B1BA1" w:rsidRPr="005B1BA1" w14:paraId="4785D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94BFBA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301252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 xml:space="preserve">Approved Sources </w:t>
            </w:r>
            <w:r w:rsidRPr="005B1BA1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DFA546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 xml:space="preserve">Prohibited Sources </w:t>
            </w:r>
            <w:r w:rsidRPr="005B1BA1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5B1BA1" w:rsidRPr="005B1BA1" w14:paraId="44A128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071EE2" w14:textId="77777777" w:rsidR="005B1BA1" w:rsidRPr="005B1BA1" w:rsidRDefault="005B1BA1" w:rsidP="005B1BA1">
            <w:r w:rsidRPr="005B1BA1">
              <w:rPr>
                <w:b/>
                <w:bCs/>
              </w:rPr>
              <w:t>Distribution Channels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38BB9D" w14:textId="77777777" w:rsidR="005B1BA1" w:rsidRPr="005B1BA1" w:rsidRDefault="005B1BA1" w:rsidP="005B1BA1">
            <w:r w:rsidRPr="005B1BA1">
              <w:t>• Microsoft Intune Company Portal</w:t>
            </w:r>
            <w:r w:rsidRPr="005B1BA1">
              <w:br/>
              <w:t>• FWD Internal Software Repository</w:t>
            </w:r>
            <w:r w:rsidRPr="005B1BA1">
              <w:br/>
              <w:t xml:space="preserve">• Microsoft Store for Business (pre-approved </w:t>
            </w:r>
            <w:proofErr w:type="spellStart"/>
            <w:r w:rsidRPr="005B1BA1">
              <w:t>catalog</w:t>
            </w:r>
            <w:proofErr w:type="spellEnd"/>
            <w:r w:rsidRPr="005B1BA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4824515" w14:textId="77777777" w:rsidR="005B1BA1" w:rsidRPr="005B1BA1" w:rsidRDefault="005B1BA1" w:rsidP="005B1BA1">
            <w:r w:rsidRPr="005B1BA1">
              <w:t xml:space="preserve">• Public download sites (CNET, </w:t>
            </w:r>
            <w:proofErr w:type="spellStart"/>
            <w:r w:rsidRPr="005B1BA1">
              <w:t>Softonic</w:t>
            </w:r>
            <w:proofErr w:type="spellEnd"/>
            <w:r w:rsidRPr="005B1BA1">
              <w:t>, etc.)</w:t>
            </w:r>
            <w:r w:rsidRPr="005B1BA1">
              <w:br/>
              <w:t>• Personal USB drives with installers</w:t>
            </w:r>
            <w:r w:rsidRPr="005B1BA1">
              <w:br/>
              <w:t>• Unapproved browser extensions</w:t>
            </w:r>
          </w:p>
        </w:tc>
      </w:tr>
      <w:tr w:rsidR="005B1BA1" w:rsidRPr="005B1BA1" w14:paraId="640124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A213A4" w14:textId="77777777" w:rsidR="005B1BA1" w:rsidRPr="005B1BA1" w:rsidRDefault="005B1BA1" w:rsidP="005B1BA1">
            <w:r w:rsidRPr="005B1BA1">
              <w:rPr>
                <w:b/>
                <w:bCs/>
              </w:rPr>
              <w:t>Verification Requirements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D86D84" w14:textId="77777777" w:rsidR="005B1BA1" w:rsidRPr="005B1BA1" w:rsidRDefault="005B1BA1" w:rsidP="005B1BA1">
            <w:r w:rsidRPr="005B1BA1">
              <w:t>• Digital signature validation</w:t>
            </w:r>
            <w:r w:rsidRPr="005B1BA1">
              <w:br/>
              <w:t>• SHA-256 hash verification</w:t>
            </w:r>
            <w:r w:rsidRPr="005B1BA1">
              <w:br/>
              <w:t>• Vendor authenticity confirmed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AEE535F" w14:textId="77777777" w:rsidR="005B1BA1" w:rsidRPr="005B1BA1" w:rsidRDefault="005B1BA1" w:rsidP="005B1BA1">
            <w:r w:rsidRPr="005B1BA1">
              <w:t>• Unsigned executables</w:t>
            </w:r>
            <w:r w:rsidRPr="005B1BA1">
              <w:br/>
              <w:t>• Modified/cracked software</w:t>
            </w:r>
            <w:r w:rsidRPr="005B1BA1">
              <w:br/>
              <w:t>• Unverified third-party wrappers</w:t>
            </w:r>
          </w:p>
        </w:tc>
      </w:tr>
      <w:tr w:rsidR="005B1BA1" w:rsidRPr="005B1BA1" w14:paraId="23153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AF54167" w14:textId="77777777" w:rsidR="005B1BA1" w:rsidRPr="005B1BA1" w:rsidRDefault="005B1BA1" w:rsidP="005B1BA1">
            <w:r w:rsidRPr="005B1BA1">
              <w:rPr>
                <w:b/>
                <w:bCs/>
              </w:rPr>
              <w:t>User Permissions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DDABC12" w14:textId="77777777" w:rsidR="005B1BA1" w:rsidRPr="005B1BA1" w:rsidRDefault="005B1BA1" w:rsidP="005B1BA1">
            <w:r w:rsidRPr="005B1BA1">
              <w:t>• Standard user rights sufficient</w:t>
            </w:r>
            <w:r w:rsidRPr="005B1BA1">
              <w:br/>
              <w:t>• Intune-managed silent installs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B6DEC75" w14:textId="77777777" w:rsidR="005B1BA1" w:rsidRPr="005B1BA1" w:rsidRDefault="005B1BA1" w:rsidP="005B1BA1">
            <w:r w:rsidRPr="005B1BA1">
              <w:t>• Local admin rights for installation</w:t>
            </w:r>
            <w:r w:rsidRPr="005B1BA1">
              <w:br/>
              <w:t>• Bypassing security controls</w:t>
            </w:r>
          </w:p>
        </w:tc>
      </w:tr>
    </w:tbl>
    <w:p w14:paraId="7EE8E8BA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1.3 Licensing Compliance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5073"/>
        <w:gridCol w:w="1989"/>
      </w:tblGrid>
      <w:tr w:rsidR="005B1BA1" w:rsidRPr="005B1BA1" w14:paraId="697A23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83533D6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C1273C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AF08DBC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Owner</w:t>
            </w:r>
          </w:p>
        </w:tc>
      </w:tr>
      <w:tr w:rsidR="005B1BA1" w:rsidRPr="005B1BA1" w14:paraId="7B6E4B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A1E3C2" w14:textId="77777777" w:rsidR="005B1BA1" w:rsidRPr="005B1BA1" w:rsidRDefault="005B1BA1" w:rsidP="005B1BA1">
            <w:r w:rsidRPr="005B1BA1">
              <w:t>Asset Tracking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AB4340" w14:textId="77777777" w:rsidR="005B1BA1" w:rsidRPr="005B1BA1" w:rsidRDefault="005B1BA1" w:rsidP="005B1BA1">
            <w:r w:rsidRPr="005B1BA1">
              <w:t>All software tracked in ServiceNow Asset Management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33FA373" w14:textId="77777777" w:rsidR="005B1BA1" w:rsidRPr="005B1BA1" w:rsidRDefault="005B1BA1" w:rsidP="005B1BA1">
            <w:r w:rsidRPr="005B1BA1">
              <w:t>IT Asset Team</w:t>
            </w:r>
          </w:p>
        </w:tc>
      </w:tr>
      <w:tr w:rsidR="005B1BA1" w:rsidRPr="005B1BA1" w14:paraId="01A549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4A5D66" w14:textId="77777777" w:rsidR="005B1BA1" w:rsidRPr="005B1BA1" w:rsidRDefault="005B1BA1" w:rsidP="005B1BA1">
            <w:r w:rsidRPr="005B1BA1">
              <w:t>License Assignment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EDE8E6" w14:textId="77777777" w:rsidR="005B1BA1" w:rsidRPr="005B1BA1" w:rsidRDefault="005B1BA1" w:rsidP="005B1BA1">
            <w:r w:rsidRPr="005B1BA1">
              <w:t>User installations require valid license assignment in Azure 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E0C8709" w14:textId="77777777" w:rsidR="005B1BA1" w:rsidRPr="005B1BA1" w:rsidRDefault="005B1BA1" w:rsidP="005B1BA1">
            <w:r w:rsidRPr="005B1BA1">
              <w:t>Identity Management</w:t>
            </w:r>
          </w:p>
        </w:tc>
      </w:tr>
      <w:tr w:rsidR="005B1BA1" w:rsidRPr="005B1BA1" w14:paraId="2F2BE7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F036F6" w14:textId="77777777" w:rsidR="005B1BA1" w:rsidRPr="005B1BA1" w:rsidRDefault="005B1BA1" w:rsidP="005B1BA1">
            <w:r w:rsidRPr="005B1BA1">
              <w:t>Reconciliation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67960E5" w14:textId="77777777" w:rsidR="005B1BA1" w:rsidRPr="005B1BA1" w:rsidRDefault="005B1BA1" w:rsidP="005B1BA1">
            <w:r w:rsidRPr="005B1BA1">
              <w:t>Annual license reconciliation performed by IT Asset Team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9871B37" w14:textId="77777777" w:rsidR="005B1BA1" w:rsidRPr="005B1BA1" w:rsidRDefault="005B1BA1" w:rsidP="005B1BA1">
            <w:r w:rsidRPr="005B1BA1">
              <w:t>IT Asset Team</w:t>
            </w:r>
          </w:p>
        </w:tc>
      </w:tr>
      <w:tr w:rsidR="005B1BA1" w:rsidRPr="005B1BA1" w14:paraId="09337F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262768A" w14:textId="77777777" w:rsidR="005B1BA1" w:rsidRPr="005B1BA1" w:rsidRDefault="005B1BA1" w:rsidP="005B1BA1">
            <w:r w:rsidRPr="005B1BA1">
              <w:t>Audit Trail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66A5E8E" w14:textId="77777777" w:rsidR="005B1BA1" w:rsidRPr="005B1BA1" w:rsidRDefault="005B1BA1" w:rsidP="005B1BA1">
            <w:r w:rsidRPr="005B1BA1">
              <w:t>Installation logs retained for 7 years per MAS guidelines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9BA3FEF" w14:textId="77777777" w:rsidR="005B1BA1" w:rsidRPr="005B1BA1" w:rsidRDefault="005B1BA1" w:rsidP="005B1BA1">
            <w:r w:rsidRPr="005B1BA1">
              <w:t>Compliance</w:t>
            </w:r>
          </w:p>
        </w:tc>
      </w:tr>
    </w:tbl>
    <w:p w14:paraId="17A3BD64" w14:textId="77777777" w:rsidR="005B1BA1" w:rsidRPr="005B1BA1" w:rsidRDefault="005B1BA1" w:rsidP="005B1BA1">
      <w:r w:rsidRPr="005B1BA1">
        <w:pict w14:anchorId="768B9465">
          <v:rect id="_x0000_i1100" style="width:0;height:1.5pt" o:hralign="center" o:hrstd="t" o:hr="t" fillcolor="#a0a0a0" stroked="f"/>
        </w:pict>
      </w:r>
    </w:p>
    <w:p w14:paraId="7FA57473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 MICROSOFT 365 APPS INSTALLATION</w:t>
      </w:r>
    </w:p>
    <w:p w14:paraId="097158CA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2.1 Prerequisites Checklist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3381"/>
        <w:gridCol w:w="3874"/>
      </w:tblGrid>
      <w:tr w:rsidR="005B1BA1" w:rsidRPr="005B1BA1" w14:paraId="7F5D34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C67FE5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C95625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9E989E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Verification Method</w:t>
            </w:r>
          </w:p>
        </w:tc>
      </w:tr>
      <w:tr w:rsidR="005B1BA1" w:rsidRPr="005B1BA1" w14:paraId="6116D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AFE4BA" w14:textId="77777777" w:rsidR="005B1BA1" w:rsidRPr="005B1BA1" w:rsidRDefault="005B1BA1" w:rsidP="005B1BA1">
            <w:r w:rsidRPr="005B1BA1">
              <w:t xml:space="preserve">Device </w:t>
            </w:r>
            <w:proofErr w:type="spellStart"/>
            <w:r w:rsidRPr="005B1BA1">
              <w:t>Enrollment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E68BE9" w14:textId="77777777" w:rsidR="005B1BA1" w:rsidRPr="005B1BA1" w:rsidRDefault="005B1BA1" w:rsidP="005B1BA1">
            <w:r w:rsidRPr="005B1BA1">
              <w:t>Enrolled in Microsoft Intune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2924968" w14:textId="77777777" w:rsidR="005B1BA1" w:rsidRPr="005B1BA1" w:rsidRDefault="005B1BA1" w:rsidP="005B1BA1">
            <w:r w:rsidRPr="005B1BA1">
              <w:t xml:space="preserve">Intune Admin </w:t>
            </w:r>
            <w:proofErr w:type="spellStart"/>
            <w:r w:rsidRPr="005B1BA1">
              <w:t>Center</w:t>
            </w:r>
            <w:proofErr w:type="spellEnd"/>
            <w:r w:rsidRPr="005B1BA1">
              <w:t xml:space="preserve"> → Devices</w:t>
            </w:r>
          </w:p>
        </w:tc>
      </w:tr>
      <w:tr w:rsidR="005B1BA1" w:rsidRPr="005B1BA1" w14:paraId="7A2A24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BCC298" w14:textId="77777777" w:rsidR="005B1BA1" w:rsidRPr="005B1BA1" w:rsidRDefault="005B1BA1" w:rsidP="005B1BA1">
            <w:r w:rsidRPr="005B1BA1">
              <w:t>User License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822D0B" w14:textId="77777777" w:rsidR="005B1BA1" w:rsidRPr="005B1BA1" w:rsidRDefault="005B1BA1" w:rsidP="005B1BA1">
            <w:r w:rsidRPr="005B1BA1">
              <w:t>Microsoft 365 E5 assigned in Azure 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C06C116" w14:textId="77777777" w:rsidR="005B1BA1" w:rsidRPr="005B1BA1" w:rsidRDefault="005B1BA1" w:rsidP="005B1BA1">
            <w:r w:rsidRPr="005B1BA1">
              <w:t>Azure AD → Users → Licenses</w:t>
            </w:r>
          </w:p>
        </w:tc>
      </w:tr>
      <w:tr w:rsidR="005B1BA1" w:rsidRPr="005B1BA1" w14:paraId="17C301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C3AB8F" w14:textId="77777777" w:rsidR="005B1BA1" w:rsidRPr="005B1BA1" w:rsidRDefault="005B1BA1" w:rsidP="005B1BA1">
            <w:r w:rsidRPr="005B1BA1">
              <w:t>Disk Space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995781" w14:textId="77777777" w:rsidR="005B1BA1" w:rsidRPr="005B1BA1" w:rsidRDefault="005B1BA1" w:rsidP="005B1BA1">
            <w:r w:rsidRPr="005B1BA1">
              <w:t>Minimum 10GB free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3BEBF71" w14:textId="77777777" w:rsidR="005B1BA1" w:rsidRPr="005B1BA1" w:rsidRDefault="005B1BA1" w:rsidP="005B1BA1">
            <w:r w:rsidRPr="005B1BA1">
              <w:t xml:space="preserve">wmic </w:t>
            </w:r>
            <w:proofErr w:type="spellStart"/>
            <w:r w:rsidRPr="005B1BA1">
              <w:t>logicaldisk</w:t>
            </w:r>
            <w:proofErr w:type="spellEnd"/>
            <w:r w:rsidRPr="005B1BA1">
              <w:t xml:space="preserve"> get </w:t>
            </w:r>
            <w:proofErr w:type="spellStart"/>
            <w:proofErr w:type="gramStart"/>
            <w:r w:rsidRPr="005B1BA1">
              <w:t>size,freespace</w:t>
            </w:r>
            <w:proofErr w:type="gramEnd"/>
            <w:r w:rsidRPr="005B1BA1">
              <w:t>,caption</w:t>
            </w:r>
            <w:proofErr w:type="spellEnd"/>
          </w:p>
        </w:tc>
      </w:tr>
      <w:tr w:rsidR="005B1BA1" w:rsidRPr="005B1BA1" w14:paraId="4EBB12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28242F" w14:textId="77777777" w:rsidR="005B1BA1" w:rsidRPr="005B1BA1" w:rsidRDefault="005B1BA1" w:rsidP="005B1BA1">
            <w:r w:rsidRPr="005B1BA1">
              <w:t>Network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00E057" w14:textId="77777777" w:rsidR="005B1BA1" w:rsidRPr="005B1BA1" w:rsidRDefault="005B1BA1" w:rsidP="005B1BA1">
            <w:r w:rsidRPr="005B1BA1">
              <w:t>Corporate network or VPN connected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6AB2519" w14:textId="77777777" w:rsidR="005B1BA1" w:rsidRPr="005B1BA1" w:rsidRDefault="005B1BA1" w:rsidP="005B1BA1">
            <w:r w:rsidRPr="005B1BA1">
              <w:t xml:space="preserve">ping </w:t>
            </w:r>
            <w:proofErr w:type="spellStart"/>
            <w:proofErr w:type="gramStart"/>
            <w:r w:rsidRPr="005B1BA1">
              <w:t>gateway.fwd.local</w:t>
            </w:r>
            <w:proofErr w:type="spellEnd"/>
            <w:proofErr w:type="gramEnd"/>
          </w:p>
        </w:tc>
      </w:tr>
      <w:tr w:rsidR="005B1BA1" w:rsidRPr="005B1BA1" w14:paraId="6F282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9C025A9" w14:textId="77777777" w:rsidR="005B1BA1" w:rsidRPr="005B1BA1" w:rsidRDefault="005B1BA1" w:rsidP="005B1BA1">
            <w:r w:rsidRPr="005B1BA1">
              <w:t>Permissions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B71BAB4" w14:textId="77777777" w:rsidR="005B1BA1" w:rsidRPr="005B1BA1" w:rsidRDefault="005B1BA1" w:rsidP="005B1BA1">
            <w:r w:rsidRPr="005B1BA1">
              <w:t>Standard user rights (no admin required)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5148467" w14:textId="77777777" w:rsidR="005B1BA1" w:rsidRPr="005B1BA1" w:rsidRDefault="005B1BA1" w:rsidP="005B1BA1">
            <w:r w:rsidRPr="005B1BA1">
              <w:t>net user %username%</w:t>
            </w:r>
          </w:p>
        </w:tc>
      </w:tr>
    </w:tbl>
    <w:p w14:paraId="7205A9B6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2.2 Installation via Company Portal (Recommended)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796"/>
        <w:gridCol w:w="3678"/>
        <w:gridCol w:w="1987"/>
      </w:tblGrid>
      <w:tr w:rsidR="005B1BA1" w:rsidRPr="005B1BA1" w14:paraId="13BFD7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4CA22D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CF68A5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925037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C02D55A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Screenshot Reference</w:t>
            </w:r>
          </w:p>
        </w:tc>
      </w:tr>
      <w:tr w:rsidR="005B1BA1" w:rsidRPr="005B1BA1" w14:paraId="6A2BCE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C7BCDA" w14:textId="77777777" w:rsidR="005B1BA1" w:rsidRPr="005B1BA1" w:rsidRDefault="005B1BA1" w:rsidP="005B1BA1">
            <w:r w:rsidRPr="005B1BA1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A4D30F" w14:textId="77777777" w:rsidR="005B1BA1" w:rsidRPr="005B1BA1" w:rsidRDefault="005B1BA1" w:rsidP="005B1BA1">
            <w:r w:rsidRPr="005B1BA1">
              <w:t>Open "Company Portal" app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41B474" w14:textId="77777777" w:rsidR="005B1BA1" w:rsidRPr="005B1BA1" w:rsidRDefault="005B1BA1" w:rsidP="005B1BA1">
            <w:r w:rsidRPr="005B1BA1">
              <w:t>Application launches with FWD branding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FB47CFE" w14:textId="77777777" w:rsidR="005B1BA1" w:rsidRPr="005B1BA1" w:rsidRDefault="005B1BA1" w:rsidP="005B1BA1">
            <w:r w:rsidRPr="005B1BA1">
              <w:rPr>
                <w:i/>
                <w:iCs/>
              </w:rPr>
              <w:t>Fig 2.1</w:t>
            </w:r>
          </w:p>
        </w:tc>
      </w:tr>
      <w:tr w:rsidR="005B1BA1" w:rsidRPr="005B1BA1" w14:paraId="20FF0F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944D03" w14:textId="77777777" w:rsidR="005B1BA1" w:rsidRPr="005B1BA1" w:rsidRDefault="005B1BA1" w:rsidP="005B1BA1">
            <w:r w:rsidRPr="005B1BA1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5B24D0" w14:textId="77777777" w:rsidR="005B1BA1" w:rsidRPr="005B1BA1" w:rsidRDefault="005B1BA1" w:rsidP="005B1BA1">
            <w:r w:rsidRPr="005B1BA1">
              <w:t xml:space="preserve">Navigate to </w:t>
            </w:r>
            <w:r w:rsidRPr="005B1BA1">
              <w:rPr>
                <w:b/>
                <w:bCs/>
              </w:rPr>
              <w:t>Apps</w:t>
            </w:r>
            <w:r w:rsidRPr="005B1BA1">
              <w:t xml:space="preserve"> tab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A0064C" w14:textId="77777777" w:rsidR="005B1BA1" w:rsidRPr="005B1BA1" w:rsidRDefault="005B1BA1" w:rsidP="005B1BA1">
            <w:proofErr w:type="spellStart"/>
            <w:r w:rsidRPr="005B1BA1">
              <w:t>Catalog</w:t>
            </w:r>
            <w:proofErr w:type="spellEnd"/>
            <w:r w:rsidRPr="005B1BA1">
              <w:t xml:space="preserve"> of approved applications displayed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21E5711" w14:textId="77777777" w:rsidR="005B1BA1" w:rsidRPr="005B1BA1" w:rsidRDefault="005B1BA1" w:rsidP="005B1BA1">
            <w:r w:rsidRPr="005B1BA1">
              <w:rPr>
                <w:i/>
                <w:iCs/>
              </w:rPr>
              <w:t>Fig 2.2</w:t>
            </w:r>
          </w:p>
        </w:tc>
      </w:tr>
      <w:tr w:rsidR="005B1BA1" w:rsidRPr="005B1BA1" w14:paraId="08CBCC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074EE7" w14:textId="77777777" w:rsidR="005B1BA1" w:rsidRPr="005B1BA1" w:rsidRDefault="005B1BA1" w:rsidP="005B1BA1">
            <w:r w:rsidRPr="005B1BA1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6AF5B1" w14:textId="77777777" w:rsidR="005B1BA1" w:rsidRPr="005B1BA1" w:rsidRDefault="005B1BA1" w:rsidP="005B1BA1">
            <w:r w:rsidRPr="005B1BA1">
              <w:t>Search for "Microsoft 365" or "Office"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607838" w14:textId="77777777" w:rsidR="005B1BA1" w:rsidRPr="005B1BA1" w:rsidRDefault="005B1BA1" w:rsidP="005B1BA1">
            <w:r w:rsidRPr="005B1BA1">
              <w:t>Application card appears with Install button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8F0CBEB" w14:textId="77777777" w:rsidR="005B1BA1" w:rsidRPr="005B1BA1" w:rsidRDefault="005B1BA1" w:rsidP="005B1BA1">
            <w:r w:rsidRPr="005B1BA1">
              <w:rPr>
                <w:i/>
                <w:iCs/>
              </w:rPr>
              <w:t>Fig 2.3</w:t>
            </w:r>
          </w:p>
        </w:tc>
      </w:tr>
      <w:tr w:rsidR="005B1BA1" w:rsidRPr="005B1BA1" w14:paraId="45AE4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6FBFC2" w14:textId="77777777" w:rsidR="005B1BA1" w:rsidRPr="005B1BA1" w:rsidRDefault="005B1BA1" w:rsidP="005B1BA1">
            <w:r w:rsidRPr="005B1BA1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1C36BE" w14:textId="77777777" w:rsidR="005B1BA1" w:rsidRPr="005B1BA1" w:rsidRDefault="005B1BA1" w:rsidP="005B1BA1">
            <w:r w:rsidRPr="005B1BA1">
              <w:t xml:space="preserve">Click </w:t>
            </w:r>
            <w:r w:rsidRPr="005B1BA1">
              <w:rPr>
                <w:b/>
                <w:bCs/>
              </w:rPr>
              <w:t>Install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6CD284" w14:textId="77777777" w:rsidR="005B1BA1" w:rsidRPr="005B1BA1" w:rsidRDefault="005B1BA1" w:rsidP="005B1BA1">
            <w:r w:rsidRPr="005B1BA1">
              <w:t>Progress indicator shows download 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5D4F456" w14:textId="77777777" w:rsidR="005B1BA1" w:rsidRPr="005B1BA1" w:rsidRDefault="005B1BA1" w:rsidP="005B1BA1">
            <w:r w:rsidRPr="005B1BA1">
              <w:rPr>
                <w:i/>
                <w:iCs/>
              </w:rPr>
              <w:t>Fig 2.4</w:t>
            </w:r>
          </w:p>
        </w:tc>
      </w:tr>
      <w:tr w:rsidR="005B1BA1" w:rsidRPr="005B1BA1" w14:paraId="00E790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E6B5CC" w14:textId="77777777" w:rsidR="005B1BA1" w:rsidRPr="005B1BA1" w:rsidRDefault="005B1BA1" w:rsidP="005B1BA1">
            <w:r w:rsidRPr="005B1BA1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D925AF" w14:textId="77777777" w:rsidR="005B1BA1" w:rsidRPr="005B1BA1" w:rsidRDefault="005B1BA1" w:rsidP="005B1BA1">
            <w:r w:rsidRPr="005B1BA1">
              <w:t>Accept permissions prompt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87647F" w14:textId="77777777" w:rsidR="005B1BA1" w:rsidRPr="005B1BA1" w:rsidRDefault="005B1BA1" w:rsidP="005B1BA1">
            <w:r w:rsidRPr="005B1BA1">
              <w:t>Consent dialog recorded in audit 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D271F46" w14:textId="77777777" w:rsidR="005B1BA1" w:rsidRPr="005B1BA1" w:rsidRDefault="005B1BA1" w:rsidP="005B1BA1">
            <w:r w:rsidRPr="005B1BA1">
              <w:rPr>
                <w:i/>
                <w:iCs/>
              </w:rPr>
              <w:t>Fig 2.5</w:t>
            </w:r>
          </w:p>
        </w:tc>
      </w:tr>
      <w:tr w:rsidR="005B1BA1" w:rsidRPr="005B1BA1" w14:paraId="5DEA48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A62B4B" w14:textId="77777777" w:rsidR="005B1BA1" w:rsidRPr="005B1BA1" w:rsidRDefault="005B1BA1" w:rsidP="005B1BA1">
            <w:r w:rsidRPr="005B1BA1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D7AC0B" w14:textId="77777777" w:rsidR="005B1BA1" w:rsidRPr="005B1BA1" w:rsidRDefault="005B1BA1" w:rsidP="005B1BA1">
            <w:r w:rsidRPr="005B1BA1">
              <w:t>Wait for download (15-30 mins)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F01876" w14:textId="77777777" w:rsidR="005B1BA1" w:rsidRPr="005B1BA1" w:rsidRDefault="005B1BA1" w:rsidP="005B1BA1">
            <w:r w:rsidRPr="005B1BA1">
              <w:t>Installation completes; notification appears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0E72104" w14:textId="77777777" w:rsidR="005B1BA1" w:rsidRPr="005B1BA1" w:rsidRDefault="005B1BA1" w:rsidP="005B1BA1">
            <w:r w:rsidRPr="005B1BA1">
              <w:rPr>
                <w:i/>
                <w:iCs/>
              </w:rPr>
              <w:t>Fig 2.6</w:t>
            </w:r>
          </w:p>
        </w:tc>
      </w:tr>
      <w:tr w:rsidR="005B1BA1" w:rsidRPr="005B1BA1" w14:paraId="300169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FDE043C" w14:textId="77777777" w:rsidR="005B1BA1" w:rsidRPr="005B1BA1" w:rsidRDefault="005B1BA1" w:rsidP="005B1BA1">
            <w:r w:rsidRPr="005B1BA1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355615E" w14:textId="77777777" w:rsidR="005B1BA1" w:rsidRPr="005B1BA1" w:rsidRDefault="005B1BA1" w:rsidP="005B1BA1">
            <w:r w:rsidRPr="005B1BA1">
              <w:t>Launch Word and sign 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D851874" w14:textId="77777777" w:rsidR="005B1BA1" w:rsidRPr="005B1BA1" w:rsidRDefault="005B1BA1" w:rsidP="005B1BA1">
            <w:r w:rsidRPr="005B1BA1">
              <w:t>License shows "FWD Insurance"; AutoSave enabled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081B04" w14:textId="77777777" w:rsidR="005B1BA1" w:rsidRPr="005B1BA1" w:rsidRDefault="005B1BA1" w:rsidP="005B1BA1">
            <w:r w:rsidRPr="005B1BA1">
              <w:rPr>
                <w:i/>
                <w:iCs/>
              </w:rPr>
              <w:t>Fig 2.7</w:t>
            </w:r>
          </w:p>
        </w:tc>
      </w:tr>
    </w:tbl>
    <w:p w14:paraId="413B453A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2.3 Manual Installation (If Company Portal Fails)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424"/>
        <w:gridCol w:w="4037"/>
      </w:tblGrid>
      <w:tr w:rsidR="005B1BA1" w:rsidRPr="005B1BA1" w14:paraId="0D2132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DB975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849B335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E6CC07C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Critical Notes</w:t>
            </w:r>
          </w:p>
        </w:tc>
      </w:tr>
      <w:tr w:rsidR="005B1BA1" w:rsidRPr="005B1BA1" w14:paraId="20D4AA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DA60569" w14:textId="77777777" w:rsidR="005B1BA1" w:rsidRPr="005B1BA1" w:rsidRDefault="005B1BA1" w:rsidP="005B1BA1">
            <w:r w:rsidRPr="005B1BA1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2A766A" w14:textId="77777777" w:rsidR="005B1BA1" w:rsidRPr="005B1BA1" w:rsidRDefault="005B1BA1" w:rsidP="005B1BA1">
            <w:r w:rsidRPr="005B1BA1">
              <w:t>Go to https://portal.office.com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90DC893" w14:textId="77777777" w:rsidR="005B1BA1" w:rsidRPr="005B1BA1" w:rsidRDefault="005B1BA1" w:rsidP="005B1BA1">
            <w:r w:rsidRPr="005B1BA1">
              <w:t>Use corporate Edge/Chrome profile only</w:t>
            </w:r>
          </w:p>
        </w:tc>
      </w:tr>
      <w:tr w:rsidR="005B1BA1" w:rsidRPr="005B1BA1" w14:paraId="6F8EC6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92A85F" w14:textId="77777777" w:rsidR="005B1BA1" w:rsidRPr="005B1BA1" w:rsidRDefault="005B1BA1" w:rsidP="005B1BA1">
            <w:r w:rsidRPr="005B1BA1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51F451" w14:textId="77777777" w:rsidR="005B1BA1" w:rsidRPr="005B1BA1" w:rsidRDefault="005B1BA1" w:rsidP="005B1BA1">
            <w:r w:rsidRPr="005B1BA1">
              <w:t>Sign in with FWD credentials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5169CEC" w14:textId="77777777" w:rsidR="005B1BA1" w:rsidRPr="005B1BA1" w:rsidRDefault="005B1BA1" w:rsidP="005B1BA1">
            <w:r w:rsidRPr="005B1BA1">
              <w:t>MFA required; use authenticator app</w:t>
            </w:r>
          </w:p>
        </w:tc>
      </w:tr>
      <w:tr w:rsidR="005B1BA1" w:rsidRPr="005B1BA1" w14:paraId="391072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70619B" w14:textId="77777777" w:rsidR="005B1BA1" w:rsidRPr="005B1BA1" w:rsidRDefault="005B1BA1" w:rsidP="005B1BA1">
            <w:r w:rsidRPr="005B1BA1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95D563F" w14:textId="77777777" w:rsidR="005B1BA1" w:rsidRPr="005B1BA1" w:rsidRDefault="005B1BA1" w:rsidP="005B1BA1">
            <w:r w:rsidRPr="005B1BA1">
              <w:t xml:space="preserve">Click </w:t>
            </w:r>
            <w:r w:rsidRPr="005B1BA1">
              <w:rPr>
                <w:b/>
                <w:bCs/>
              </w:rPr>
              <w:t>Install Office</w:t>
            </w:r>
            <w:r w:rsidRPr="005B1BA1">
              <w:t xml:space="preserve"> &gt; </w:t>
            </w:r>
            <w:r w:rsidRPr="005B1BA1">
              <w:rPr>
                <w:b/>
                <w:bCs/>
              </w:rPr>
              <w:t>Office 365 apps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CC267AF" w14:textId="77777777" w:rsidR="005B1BA1" w:rsidRPr="005B1BA1" w:rsidRDefault="005B1BA1" w:rsidP="005B1BA1">
            <w:r w:rsidRPr="005B1BA1">
              <w:t>Select "Office 365 apps" not "Office 2019"</w:t>
            </w:r>
          </w:p>
        </w:tc>
      </w:tr>
      <w:tr w:rsidR="005B1BA1" w:rsidRPr="005B1BA1" w14:paraId="1A1FDF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FCCF21" w14:textId="77777777" w:rsidR="005B1BA1" w:rsidRPr="005B1BA1" w:rsidRDefault="005B1BA1" w:rsidP="005B1BA1">
            <w:r w:rsidRPr="005B1BA1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A30DD0" w14:textId="77777777" w:rsidR="005B1BA1" w:rsidRPr="005B1BA1" w:rsidRDefault="005B1BA1" w:rsidP="005B1BA1">
            <w:r w:rsidRPr="005B1BA1">
              <w:t>Run downloaded installer (OfficeSetup.exe)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55C2D2" w14:textId="77777777" w:rsidR="005B1BA1" w:rsidRPr="005B1BA1" w:rsidRDefault="005B1BA1" w:rsidP="005B1BA1">
            <w:r w:rsidRPr="005B1BA1">
              <w:t>Right-click → Run as administrator if prompted</w:t>
            </w:r>
          </w:p>
        </w:tc>
      </w:tr>
      <w:tr w:rsidR="005B1BA1" w:rsidRPr="005B1BA1" w14:paraId="2765F8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D23E09" w14:textId="77777777" w:rsidR="005B1BA1" w:rsidRPr="005B1BA1" w:rsidRDefault="005B1BA1" w:rsidP="005B1BA1">
            <w:r w:rsidRPr="005B1BA1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A2BB5B" w14:textId="77777777" w:rsidR="005B1BA1" w:rsidRPr="005B1BA1" w:rsidRDefault="005B1BA1" w:rsidP="005B1BA1">
            <w:r w:rsidRPr="005B1BA1">
              <w:t xml:space="preserve">Follow wizard; </w:t>
            </w:r>
            <w:r w:rsidRPr="005B1BA1">
              <w:rPr>
                <w:b/>
                <w:bCs/>
              </w:rPr>
              <w:t>do NOT change default install location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4FA74F7" w14:textId="77777777" w:rsidR="005B1BA1" w:rsidRPr="005B1BA1" w:rsidRDefault="005B1BA1" w:rsidP="005B1BA1">
            <w:r w:rsidRPr="005B1BA1">
              <w:t>Default: C:\Program Files\Microsoft Office</w:t>
            </w:r>
          </w:p>
        </w:tc>
      </w:tr>
      <w:tr w:rsidR="005B1BA1" w:rsidRPr="005B1BA1" w14:paraId="651860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DFE1F3C" w14:textId="77777777" w:rsidR="005B1BA1" w:rsidRPr="005B1BA1" w:rsidRDefault="005B1BA1" w:rsidP="005B1BA1">
            <w:r w:rsidRPr="005B1BA1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900EFA0" w14:textId="77777777" w:rsidR="005B1BA1" w:rsidRPr="005B1BA1" w:rsidRDefault="005B1BA1" w:rsidP="005B1BA1">
            <w:r w:rsidRPr="005B1BA1">
              <w:t>Verify license: Word &gt; File &gt; Account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3F5BB1E" w14:textId="77777777" w:rsidR="005B1BA1" w:rsidRPr="005B1BA1" w:rsidRDefault="005B1BA1" w:rsidP="005B1BA1">
            <w:r w:rsidRPr="005B1BA1">
              <w:t>Must show "FWD Insurance" under Product Information</w:t>
            </w:r>
          </w:p>
        </w:tc>
      </w:tr>
    </w:tbl>
    <w:p w14:paraId="733F4465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2.4 Post-Installation Configuration</w:t>
      </w:r>
    </w:p>
    <w:p w14:paraId="5D2FBCF8" w14:textId="77777777" w:rsidR="005B1BA1" w:rsidRPr="005B1BA1" w:rsidRDefault="005B1BA1" w:rsidP="005B1BA1">
      <w:pPr>
        <w:rPr>
          <w:b/>
          <w:bCs/>
        </w:rPr>
      </w:pPr>
      <w:r w:rsidRPr="005B1BA1">
        <w:rPr>
          <w:rFonts w:ascii="Segoe UI Emoji" w:hAnsi="Segoe UI Emoji" w:cs="Segoe UI Emoji"/>
          <w:b/>
          <w:bCs/>
        </w:rPr>
        <w:t>✅</w:t>
      </w:r>
      <w:r w:rsidRPr="005B1BA1">
        <w:rPr>
          <w:b/>
          <w:bCs/>
        </w:rPr>
        <w:t xml:space="preserve"> Mandatory Settings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4461"/>
        <w:gridCol w:w="2884"/>
      </w:tblGrid>
      <w:tr w:rsidR="005B1BA1" w:rsidRPr="005B1BA1" w14:paraId="48E21D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B714DB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4BE196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Configuration Path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BE059C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Compliance Requirement</w:t>
            </w:r>
          </w:p>
        </w:tc>
      </w:tr>
      <w:tr w:rsidR="005B1BA1" w:rsidRPr="005B1BA1" w14:paraId="349039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867CC0" w14:textId="77777777" w:rsidR="005B1BA1" w:rsidRPr="005B1BA1" w:rsidRDefault="005B1BA1" w:rsidP="005B1BA1">
            <w:r w:rsidRPr="005B1BA1">
              <w:t>AutoSave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6CA213" w14:textId="77777777" w:rsidR="005B1BA1" w:rsidRPr="005B1BA1" w:rsidRDefault="005B1BA1" w:rsidP="005B1BA1">
            <w:r w:rsidRPr="005B1BA1">
              <w:t xml:space="preserve">File &gt; Options &gt; Save &gt; "Save </w:t>
            </w:r>
            <w:proofErr w:type="spellStart"/>
            <w:r w:rsidRPr="005B1BA1">
              <w:t>AutoRecover</w:t>
            </w:r>
            <w:proofErr w:type="spellEnd"/>
            <w:r w:rsidRPr="005B1BA1">
              <w:t xml:space="preserve"> information every X </w:t>
            </w:r>
            <w:proofErr w:type="gramStart"/>
            <w:r w:rsidRPr="005B1BA1">
              <w:t>minutes</w:t>
            </w:r>
            <w:proofErr w:type="gramEnd"/>
            <w:r w:rsidRPr="005B1BA1"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9281F3" w14:textId="77777777" w:rsidR="005B1BA1" w:rsidRPr="005B1BA1" w:rsidRDefault="005B1BA1" w:rsidP="005B1BA1">
            <w:r w:rsidRPr="005B1BA1">
              <w:t>MAS TRMG §8.3 – Data integrity</w:t>
            </w:r>
          </w:p>
        </w:tc>
      </w:tr>
      <w:tr w:rsidR="005B1BA1" w:rsidRPr="005B1BA1" w14:paraId="670226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F3C3CD" w14:textId="77777777" w:rsidR="005B1BA1" w:rsidRPr="005B1BA1" w:rsidRDefault="005B1BA1" w:rsidP="005B1BA1">
            <w:r w:rsidRPr="005B1BA1">
              <w:t>Corporate Templates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AB4E1C" w14:textId="77777777" w:rsidR="005B1BA1" w:rsidRPr="005B1BA1" w:rsidRDefault="005B1BA1" w:rsidP="005B1BA1">
            <w:r w:rsidRPr="005B1BA1">
              <w:t>Configured via Group Policy (no user action)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3E082AE" w14:textId="77777777" w:rsidR="005B1BA1" w:rsidRPr="005B1BA1" w:rsidRDefault="005B1BA1" w:rsidP="005B1BA1">
            <w:r w:rsidRPr="005B1BA1">
              <w:t>Brand consistency &amp; compliance</w:t>
            </w:r>
          </w:p>
        </w:tc>
      </w:tr>
      <w:tr w:rsidR="005B1BA1" w:rsidRPr="005B1BA1" w14:paraId="01E5B0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889F06E" w14:textId="77777777" w:rsidR="005B1BA1" w:rsidRPr="005B1BA1" w:rsidRDefault="005B1BA1" w:rsidP="005B1BA1">
            <w:r w:rsidRPr="005B1BA1">
              <w:t>Protected 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ED97FF5" w14:textId="77777777" w:rsidR="005B1BA1" w:rsidRPr="005B1BA1" w:rsidRDefault="005B1BA1" w:rsidP="005B1BA1">
            <w:r w:rsidRPr="005B1BA1">
              <w:t xml:space="preserve">File &gt; Options &gt; Trust </w:t>
            </w:r>
            <w:proofErr w:type="spellStart"/>
            <w:r w:rsidRPr="005B1BA1">
              <w:t>Center</w:t>
            </w:r>
            <w:proofErr w:type="spellEnd"/>
            <w:r w:rsidRPr="005B1BA1">
              <w:t xml:space="preserve"> &gt; Protected View (all 3 options enabled)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90EA53C" w14:textId="77777777" w:rsidR="005B1BA1" w:rsidRPr="005B1BA1" w:rsidRDefault="005B1BA1" w:rsidP="005B1BA1">
            <w:r w:rsidRPr="005B1BA1">
              <w:t>Security policy §4.2 – Malware prevention</w:t>
            </w:r>
          </w:p>
        </w:tc>
      </w:tr>
    </w:tbl>
    <w:p w14:paraId="63AB90C9" w14:textId="77777777" w:rsidR="005B1BA1" w:rsidRPr="005B1BA1" w:rsidRDefault="005B1BA1" w:rsidP="005B1BA1">
      <w:pPr>
        <w:rPr>
          <w:b/>
          <w:bCs/>
        </w:rPr>
      </w:pPr>
      <w:r w:rsidRPr="005B1BA1">
        <w:rPr>
          <w:rFonts w:ascii="Segoe UI Emoji" w:hAnsi="Segoe UI Emoji" w:cs="Segoe UI Emoji"/>
          <w:b/>
          <w:bCs/>
        </w:rPr>
        <w:t>✅</w:t>
      </w:r>
      <w:r w:rsidRPr="005B1BA1">
        <w:rPr>
          <w:b/>
          <w:bCs/>
        </w:rPr>
        <w:t xml:space="preserve"> Optional but Recommended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2966"/>
        <w:gridCol w:w="4207"/>
      </w:tblGrid>
      <w:tr w:rsidR="005B1BA1" w:rsidRPr="005B1BA1" w14:paraId="3D3CB6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7DE674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A2D141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E68958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Configuration</w:t>
            </w:r>
          </w:p>
        </w:tc>
      </w:tr>
      <w:tr w:rsidR="005B1BA1" w:rsidRPr="005B1BA1" w14:paraId="29B309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380C71" w14:textId="77777777" w:rsidR="005B1BA1" w:rsidRPr="005B1BA1" w:rsidRDefault="005B1BA1" w:rsidP="005B1BA1">
            <w:r w:rsidRPr="005B1BA1">
              <w:t>Dark Mode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423AD8" w14:textId="77777777" w:rsidR="005B1BA1" w:rsidRPr="005B1BA1" w:rsidRDefault="005B1BA1" w:rsidP="005B1BA1">
            <w:r w:rsidRPr="005B1BA1">
              <w:t>Reduced eye strain for extended use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D84A9B" w14:textId="77777777" w:rsidR="005B1BA1" w:rsidRPr="005B1BA1" w:rsidRDefault="005B1BA1" w:rsidP="005B1BA1">
            <w:r w:rsidRPr="005B1BA1">
              <w:t>File &gt; Account &gt; Office Theme &gt; Black</w:t>
            </w:r>
          </w:p>
        </w:tc>
      </w:tr>
      <w:tr w:rsidR="005B1BA1" w:rsidRPr="005B1BA1" w14:paraId="6375CF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8DDF77" w14:textId="77777777" w:rsidR="005B1BA1" w:rsidRPr="005B1BA1" w:rsidRDefault="005B1BA1" w:rsidP="005B1BA1">
            <w:r w:rsidRPr="005B1BA1">
              <w:t>Quick Access Toolbar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C2A7F4" w14:textId="77777777" w:rsidR="005B1BA1" w:rsidRPr="005B1BA1" w:rsidRDefault="005B1BA1" w:rsidP="005B1BA1">
            <w:r w:rsidRPr="005B1BA1">
              <w:t>Role-specific productivity shortcuts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3B21FAD" w14:textId="77777777" w:rsidR="005B1BA1" w:rsidRPr="005B1BA1" w:rsidRDefault="005B1BA1" w:rsidP="005B1BA1">
            <w:r w:rsidRPr="005B1BA1">
              <w:t>Right-click ribbon &gt; Customize Quick Access Toolbar</w:t>
            </w:r>
          </w:p>
        </w:tc>
      </w:tr>
      <w:tr w:rsidR="005B1BA1" w:rsidRPr="005B1BA1" w14:paraId="5BEDB7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9B07A94" w14:textId="77777777" w:rsidR="005B1BA1" w:rsidRPr="005B1BA1" w:rsidRDefault="005B1BA1" w:rsidP="005B1BA1">
            <w:r w:rsidRPr="005B1BA1">
              <w:t>Focused Inbox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25B5A94" w14:textId="77777777" w:rsidR="005B1BA1" w:rsidRPr="005B1BA1" w:rsidRDefault="005B1BA1" w:rsidP="005B1BA1">
            <w:r w:rsidRPr="005B1BA1">
              <w:t>Prioritizes important emails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AEBF4D" w14:textId="77777777" w:rsidR="005B1BA1" w:rsidRPr="005B1BA1" w:rsidRDefault="005B1BA1" w:rsidP="005B1BA1">
            <w:r w:rsidRPr="005B1BA1">
              <w:t>View &gt; Show Focused Inbox</w:t>
            </w:r>
          </w:p>
        </w:tc>
      </w:tr>
    </w:tbl>
    <w:p w14:paraId="49982643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2.5 Troubleshooting Installation Issues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2353"/>
        <w:gridCol w:w="2959"/>
        <w:gridCol w:w="1698"/>
      </w:tblGrid>
      <w:tr w:rsidR="005B1BA1" w:rsidRPr="005B1BA1" w14:paraId="53F9F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D00C30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Error Message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147234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1217A7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Resolution 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C6403FD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Escalation Path</w:t>
            </w:r>
          </w:p>
        </w:tc>
      </w:tr>
      <w:tr w:rsidR="005B1BA1" w:rsidRPr="005B1BA1" w14:paraId="2F99E0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4BCFD1" w14:textId="77777777" w:rsidR="005B1BA1" w:rsidRPr="005B1BA1" w:rsidRDefault="005B1BA1" w:rsidP="005B1BA1">
            <w:r w:rsidRPr="005B1BA1">
              <w:t>"Installation failed – error code 30016-39"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F7068BB" w14:textId="77777777" w:rsidR="005B1BA1" w:rsidRPr="005B1BA1" w:rsidRDefault="005B1BA1" w:rsidP="005B1BA1">
            <w:r w:rsidRPr="005B1BA1">
              <w:t>Corrupted installation files or network interruption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6EA5AD" w14:textId="77777777" w:rsidR="005B1BA1" w:rsidRPr="005B1BA1" w:rsidRDefault="005B1BA1" w:rsidP="005B1BA1">
            <w:r w:rsidRPr="005B1BA1">
              <w:t xml:space="preserve">1. Settings &gt; Apps &gt; Microsoft 365 &gt; Modify &gt; </w:t>
            </w:r>
            <w:r w:rsidRPr="005B1BA1">
              <w:rPr>
                <w:b/>
                <w:bCs/>
              </w:rPr>
              <w:t>Online Repair</w:t>
            </w:r>
            <w:r w:rsidRPr="005B1BA1">
              <w:br/>
              <w:t>2. Retry installation via Company Portal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D6AC38" w14:textId="77777777" w:rsidR="005B1BA1" w:rsidRPr="005B1BA1" w:rsidRDefault="005B1BA1" w:rsidP="005B1BA1">
            <w:r w:rsidRPr="005B1BA1">
              <w:t>L2 Help Desk if repair fails</w:t>
            </w:r>
          </w:p>
        </w:tc>
      </w:tr>
      <w:tr w:rsidR="005B1BA1" w:rsidRPr="005B1BA1" w14:paraId="10B3F8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426CDE" w14:textId="77777777" w:rsidR="005B1BA1" w:rsidRPr="005B1BA1" w:rsidRDefault="005B1BA1" w:rsidP="005B1BA1">
            <w:r w:rsidRPr="005B1BA1">
              <w:t>Apps open but show "Unlicensed Product"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85742E3" w14:textId="77777777" w:rsidR="005B1BA1" w:rsidRPr="005B1BA1" w:rsidRDefault="005B1BA1" w:rsidP="005B1BA1">
            <w:r w:rsidRPr="005B1BA1">
              <w:t>License not synchronized or Azure AD token expired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ADC7D3" w14:textId="77777777" w:rsidR="005B1BA1" w:rsidRPr="005B1BA1" w:rsidRDefault="005B1BA1" w:rsidP="005B1BA1">
            <w:r w:rsidRPr="005B1BA1">
              <w:t>1. Sign out/</w:t>
            </w:r>
            <w:proofErr w:type="gramStart"/>
            <w:r w:rsidRPr="005B1BA1">
              <w:t>in to</w:t>
            </w:r>
            <w:proofErr w:type="gramEnd"/>
            <w:r w:rsidRPr="005B1BA1">
              <w:t xml:space="preserve"> app</w:t>
            </w:r>
            <w:r w:rsidRPr="005B1BA1">
              <w:br/>
              <w:t>2. Run ospp.vbs /</w:t>
            </w:r>
            <w:proofErr w:type="spellStart"/>
            <w:r w:rsidRPr="005B1BA1">
              <w:t>dstatus</w:t>
            </w:r>
            <w:proofErr w:type="spellEnd"/>
            <w:r w:rsidRPr="005B1BA1">
              <w:t xml:space="preserve"> in CMD to diagnose</w:t>
            </w:r>
            <w:r w:rsidRPr="005B1BA1">
              <w:br/>
              <w:t>3. Force sync: OfficeC2RClient.exe /update user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3D79675" w14:textId="77777777" w:rsidR="005B1BA1" w:rsidRPr="005B1BA1" w:rsidRDefault="005B1BA1" w:rsidP="005B1BA1">
            <w:r w:rsidRPr="005B1BA1">
              <w:t>Identity Management Team</w:t>
            </w:r>
          </w:p>
        </w:tc>
      </w:tr>
      <w:tr w:rsidR="005B1BA1" w:rsidRPr="005B1BA1" w14:paraId="2F7A6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447883" w14:textId="77777777" w:rsidR="005B1BA1" w:rsidRPr="005B1BA1" w:rsidRDefault="005B1BA1" w:rsidP="005B1BA1">
            <w:r w:rsidRPr="005B1BA1">
              <w:t>Slow performance after install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D03333" w14:textId="77777777" w:rsidR="005B1BA1" w:rsidRPr="005B1BA1" w:rsidRDefault="005B1BA1" w:rsidP="005B1BA1">
            <w:r w:rsidRPr="005B1BA1">
              <w:t>Hardware graphics acceleration conflict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48FDCC" w14:textId="77777777" w:rsidR="005B1BA1" w:rsidRPr="005B1BA1" w:rsidRDefault="005B1BA1" w:rsidP="005B1BA1">
            <w:r w:rsidRPr="005B1BA1">
              <w:t>1. File &gt; Options &gt; Advanced &gt; Display</w:t>
            </w:r>
            <w:r w:rsidRPr="005B1BA1">
              <w:br/>
              <w:t>2. Check "Disable hardware graphics acceleration"</w:t>
            </w:r>
            <w:r w:rsidRPr="005B1BA1">
              <w:br/>
              <w:t>3. Restart application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53D65E2" w14:textId="77777777" w:rsidR="005B1BA1" w:rsidRPr="005B1BA1" w:rsidRDefault="005B1BA1" w:rsidP="005B1BA1">
            <w:r w:rsidRPr="005B1BA1">
              <w:t>Desktop Engineering</w:t>
            </w:r>
          </w:p>
        </w:tc>
      </w:tr>
      <w:tr w:rsidR="005B1BA1" w:rsidRPr="005B1BA1" w14:paraId="42666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52A21F6" w14:textId="77777777" w:rsidR="005B1BA1" w:rsidRPr="005B1BA1" w:rsidRDefault="005B1BA1" w:rsidP="005B1BA1">
            <w:r w:rsidRPr="005B1BA1">
              <w:t>"This add-in cannot be started"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C658A2C" w14:textId="77777777" w:rsidR="005B1BA1" w:rsidRPr="005B1BA1" w:rsidRDefault="005B1BA1" w:rsidP="005B1BA1">
            <w:r w:rsidRPr="005B1BA1">
              <w:t>Macro/security policy blocking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E728F7B" w14:textId="77777777" w:rsidR="005B1BA1" w:rsidRPr="005B1BA1" w:rsidRDefault="005B1BA1" w:rsidP="005B1BA1">
            <w:r w:rsidRPr="005B1BA1">
              <w:t xml:space="preserve">1. File &gt; Options &gt; Trust </w:t>
            </w:r>
            <w:proofErr w:type="spellStart"/>
            <w:r w:rsidRPr="005B1BA1">
              <w:t>Center</w:t>
            </w:r>
            <w:proofErr w:type="spellEnd"/>
            <w:r w:rsidRPr="005B1BA1">
              <w:t xml:space="preserve"> &gt; Trust </w:t>
            </w:r>
            <w:proofErr w:type="spellStart"/>
            <w:r w:rsidRPr="005B1BA1">
              <w:t>Center</w:t>
            </w:r>
            <w:proofErr w:type="spellEnd"/>
            <w:r w:rsidRPr="005B1BA1">
              <w:t xml:space="preserve"> Settings</w:t>
            </w:r>
            <w:r w:rsidRPr="005B1BA1">
              <w:br/>
              <w:t>2. Verify macro settings align with policy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BF71ED4" w14:textId="77777777" w:rsidR="005B1BA1" w:rsidRPr="005B1BA1" w:rsidRDefault="005B1BA1" w:rsidP="005B1BA1">
            <w:r w:rsidRPr="005B1BA1">
              <w:t>Security Operations</w:t>
            </w:r>
          </w:p>
        </w:tc>
      </w:tr>
    </w:tbl>
    <w:p w14:paraId="6D85CAF5" w14:textId="77777777" w:rsidR="005B1BA1" w:rsidRPr="005B1BA1" w:rsidRDefault="005B1BA1" w:rsidP="005B1BA1">
      <w:r w:rsidRPr="005B1BA1">
        <w:pict w14:anchorId="63C8EDDC">
          <v:rect id="_x0000_i1101" style="width:0;height:1.5pt" o:hralign="center" o:hrstd="t" o:hr="t" fillcolor="#a0a0a0" stroked="f"/>
        </w:pict>
      </w:r>
    </w:p>
    <w:p w14:paraId="40C8178F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3. GLOBALPROTECT VPN CLIENT</w:t>
      </w:r>
    </w:p>
    <w:p w14:paraId="573C9AD8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3.1 System Requirements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2601"/>
        <w:gridCol w:w="4963"/>
      </w:tblGrid>
      <w:tr w:rsidR="005B1BA1" w:rsidRPr="005B1BA1" w14:paraId="2DFB4E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B0D3EC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62DA71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Minimum Specification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06F040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Verification Command</w:t>
            </w:r>
          </w:p>
        </w:tc>
      </w:tr>
      <w:tr w:rsidR="005B1BA1" w:rsidRPr="005B1BA1" w14:paraId="6C4A6E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FF4DEF" w14:textId="77777777" w:rsidR="005B1BA1" w:rsidRPr="005B1BA1" w:rsidRDefault="005B1BA1" w:rsidP="005B1BA1">
            <w:r w:rsidRPr="005B1BA1">
              <w:t>Operating System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5D7D9A" w14:textId="77777777" w:rsidR="005B1BA1" w:rsidRPr="005B1BA1" w:rsidRDefault="005B1BA1" w:rsidP="005B1BA1">
            <w:r w:rsidRPr="005B1BA1">
              <w:t>Windows 10/11 Enterprise (64-bit) or macOS 12+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2A84420" w14:textId="77777777" w:rsidR="005B1BA1" w:rsidRPr="005B1BA1" w:rsidRDefault="005B1BA1" w:rsidP="005B1BA1">
            <w:proofErr w:type="spellStart"/>
            <w:r w:rsidRPr="005B1BA1">
              <w:t>winver</w:t>
            </w:r>
            <w:proofErr w:type="spellEnd"/>
            <w:r w:rsidRPr="005B1BA1">
              <w:t xml:space="preserve"> or </w:t>
            </w:r>
            <w:proofErr w:type="spellStart"/>
            <w:r w:rsidRPr="005B1BA1">
              <w:t>sw_vers</w:t>
            </w:r>
            <w:proofErr w:type="spellEnd"/>
          </w:p>
        </w:tc>
      </w:tr>
      <w:tr w:rsidR="005B1BA1" w:rsidRPr="005B1BA1" w14:paraId="6D19B5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E8D16E9" w14:textId="77777777" w:rsidR="005B1BA1" w:rsidRPr="005B1BA1" w:rsidRDefault="005B1BA1" w:rsidP="005B1BA1">
            <w:r w:rsidRPr="005B1BA1">
              <w:t>Admin Rights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5B4F30A" w14:textId="77777777" w:rsidR="005B1BA1" w:rsidRPr="005B1BA1" w:rsidRDefault="005B1BA1" w:rsidP="005B1BA1">
            <w:r w:rsidRPr="005B1BA1">
              <w:t xml:space="preserve">Local admin rights </w:t>
            </w:r>
            <w:r w:rsidRPr="005B1BA1">
              <w:rPr>
                <w:b/>
                <w:bCs/>
              </w:rPr>
              <w:t>NOT required</w:t>
            </w:r>
            <w:r w:rsidRPr="005B1BA1">
              <w:t xml:space="preserve"> (Intune deploys with system context)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9DC8CFE" w14:textId="77777777" w:rsidR="005B1BA1" w:rsidRPr="005B1BA1" w:rsidRDefault="005B1BA1" w:rsidP="005B1BA1">
            <w:r w:rsidRPr="005B1BA1">
              <w:t>net session (should return "Access is denied")</w:t>
            </w:r>
          </w:p>
        </w:tc>
      </w:tr>
      <w:tr w:rsidR="005B1BA1" w:rsidRPr="005B1BA1" w14:paraId="361DD7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4B554F" w14:textId="77777777" w:rsidR="005B1BA1" w:rsidRPr="005B1BA1" w:rsidRDefault="005B1BA1" w:rsidP="005B1BA1">
            <w:r w:rsidRPr="005B1BA1">
              <w:lastRenderedPageBreak/>
              <w:t>TLS 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B147151" w14:textId="77777777" w:rsidR="005B1BA1" w:rsidRPr="005B1BA1" w:rsidRDefault="005B1BA1" w:rsidP="005B1BA1">
            <w:r w:rsidRPr="005B1BA1">
              <w:t>TLS 1.2 enabled (enforced by Group Policy)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A4C246A" w14:textId="77777777" w:rsidR="005B1BA1" w:rsidRPr="005B1BA1" w:rsidRDefault="005B1BA1" w:rsidP="005B1BA1">
            <w:r w:rsidRPr="005B1BA1">
              <w:t>[</w:t>
            </w:r>
            <w:proofErr w:type="spellStart"/>
            <w:r w:rsidRPr="005B1BA1">
              <w:t>Net.ServicePointManager</w:t>
            </w:r>
            <w:proofErr w:type="spellEnd"/>
            <w:proofErr w:type="gramStart"/>
            <w:r w:rsidRPr="005B1BA1">
              <w:t>]::</w:t>
            </w:r>
            <w:proofErr w:type="spellStart"/>
            <w:proofErr w:type="gramEnd"/>
            <w:r w:rsidRPr="005B1BA1">
              <w:t>SecurityProtocol</w:t>
            </w:r>
            <w:proofErr w:type="spellEnd"/>
            <w:r w:rsidRPr="005B1BA1">
              <w:t xml:space="preserve"> in PowerShell</w:t>
            </w:r>
          </w:p>
        </w:tc>
      </w:tr>
      <w:tr w:rsidR="005B1BA1" w:rsidRPr="005B1BA1" w14:paraId="3EEC9C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D72C1B" w14:textId="77777777" w:rsidR="005B1BA1" w:rsidRPr="005B1BA1" w:rsidRDefault="005B1BA1" w:rsidP="005B1BA1">
            <w:r w:rsidRPr="005B1BA1">
              <w:t>Disk Space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C3E5B2" w14:textId="77777777" w:rsidR="005B1BA1" w:rsidRPr="005B1BA1" w:rsidRDefault="005B1BA1" w:rsidP="005B1BA1">
            <w:r w:rsidRPr="005B1BA1">
              <w:t>500MB free for client + logs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44FA7FE" w14:textId="77777777" w:rsidR="005B1BA1" w:rsidRPr="005B1BA1" w:rsidRDefault="005B1BA1" w:rsidP="005B1BA1">
            <w:r w:rsidRPr="005B1BA1">
              <w:t xml:space="preserve">wmic </w:t>
            </w:r>
            <w:proofErr w:type="spellStart"/>
            <w:r w:rsidRPr="005B1BA1">
              <w:t>logicaldisk</w:t>
            </w:r>
            <w:proofErr w:type="spellEnd"/>
            <w:r w:rsidRPr="005B1BA1">
              <w:t xml:space="preserve"> get </w:t>
            </w:r>
            <w:proofErr w:type="spellStart"/>
            <w:proofErr w:type="gramStart"/>
            <w:r w:rsidRPr="005B1BA1">
              <w:t>size,freespace</w:t>
            </w:r>
            <w:proofErr w:type="gramEnd"/>
            <w:r w:rsidRPr="005B1BA1">
              <w:t>,caption</w:t>
            </w:r>
            <w:proofErr w:type="spellEnd"/>
          </w:p>
        </w:tc>
      </w:tr>
      <w:tr w:rsidR="005B1BA1" w:rsidRPr="005B1BA1" w14:paraId="15E97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6353ECB" w14:textId="77777777" w:rsidR="005B1BA1" w:rsidRPr="005B1BA1" w:rsidRDefault="005B1BA1" w:rsidP="005B1BA1">
            <w:r w:rsidRPr="005B1BA1">
              <w:t>Network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3B6BF26" w14:textId="77777777" w:rsidR="005B1BA1" w:rsidRPr="005B1BA1" w:rsidRDefault="005B1BA1" w:rsidP="005B1BA1">
            <w:r w:rsidRPr="005B1BA1">
              <w:t>Outbound HTTPS (443) to vpn.fwd.com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4CFE0A1" w14:textId="77777777" w:rsidR="005B1BA1" w:rsidRPr="005B1BA1" w:rsidRDefault="005B1BA1" w:rsidP="005B1BA1">
            <w:r w:rsidRPr="005B1BA1">
              <w:t>Test-</w:t>
            </w:r>
            <w:proofErr w:type="spellStart"/>
            <w:r w:rsidRPr="005B1BA1">
              <w:t>NetConnection</w:t>
            </w:r>
            <w:proofErr w:type="spellEnd"/>
            <w:r w:rsidRPr="005B1BA1">
              <w:t xml:space="preserve"> vpn.fwd.com -Port 443</w:t>
            </w:r>
          </w:p>
        </w:tc>
      </w:tr>
    </w:tbl>
    <w:p w14:paraId="38F263DF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3.2 Deployment Methods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609"/>
        <w:gridCol w:w="4356"/>
        <w:gridCol w:w="1802"/>
      </w:tblGrid>
      <w:tr w:rsidR="005B1BA1" w:rsidRPr="005B1BA1" w14:paraId="34B05B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5EE36E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BD346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90304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Package Details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598097B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Assignment</w:t>
            </w:r>
          </w:p>
        </w:tc>
      </w:tr>
      <w:tr w:rsidR="005B1BA1" w:rsidRPr="005B1BA1" w14:paraId="7674B0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AC35FF" w14:textId="77777777" w:rsidR="005B1BA1" w:rsidRPr="005B1BA1" w:rsidRDefault="005B1BA1" w:rsidP="005B1BA1">
            <w:r w:rsidRPr="005B1BA1">
              <w:rPr>
                <w:rFonts w:ascii="Segoe UI Emoji" w:hAnsi="Segoe UI Emoji" w:cs="Segoe UI Emoji"/>
                <w:b/>
                <w:bCs/>
              </w:rPr>
              <w:t>✅</w:t>
            </w:r>
            <w:r w:rsidRPr="005B1BA1">
              <w:rPr>
                <w:b/>
                <w:bCs/>
              </w:rPr>
              <w:t xml:space="preserve"> Primary: Intune Win32 App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A07658" w14:textId="77777777" w:rsidR="005B1BA1" w:rsidRPr="005B1BA1" w:rsidRDefault="005B1BA1" w:rsidP="005B1BA1">
            <w:r w:rsidRPr="005B1BA1">
              <w:t>Standard corporate devices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7E8C771" w14:textId="77777777" w:rsidR="005B1BA1" w:rsidRPr="005B1BA1" w:rsidRDefault="005B1BA1" w:rsidP="005B1BA1">
            <w:r w:rsidRPr="005B1BA1">
              <w:t>• Package: GlobalProtect_6.2.1-12_EN.msi</w:t>
            </w:r>
            <w:r w:rsidRPr="005B1BA1">
              <w:br/>
              <w:t>• Detection: Registry HKLM\Software\</w:t>
            </w:r>
            <w:proofErr w:type="spellStart"/>
            <w:r w:rsidRPr="005B1BA1">
              <w:t>PaloAlto</w:t>
            </w:r>
            <w:proofErr w:type="spellEnd"/>
            <w:r w:rsidRPr="005B1BA1">
              <w:t>\</w:t>
            </w:r>
            <w:proofErr w:type="spellStart"/>
            <w:r w:rsidRPr="005B1BA1">
              <w:t>GlobalProtect</w:t>
            </w:r>
            <w:proofErr w:type="spellEnd"/>
            <w:r w:rsidRPr="005B1BA1">
              <w:br/>
              <w:t>• Requirements: OS version, disk space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837F9BD" w14:textId="77777777" w:rsidR="005B1BA1" w:rsidRPr="005B1BA1" w:rsidRDefault="005B1BA1" w:rsidP="005B1BA1">
            <w:r w:rsidRPr="005B1BA1">
              <w:t>Dynamic group: "All Corporate Devices"</w:t>
            </w:r>
          </w:p>
        </w:tc>
      </w:tr>
      <w:tr w:rsidR="005B1BA1" w:rsidRPr="005B1BA1" w14:paraId="01E98D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5A9230C" w14:textId="77777777" w:rsidR="005B1BA1" w:rsidRPr="005B1BA1" w:rsidRDefault="005B1BA1" w:rsidP="005B1BA1">
            <w:r w:rsidRPr="005B1BA1">
              <w:rPr>
                <w:rFonts w:ascii="Segoe UI Emoji" w:hAnsi="Segoe UI Emoji" w:cs="Segoe UI Emoji"/>
                <w:b/>
                <w:bCs/>
              </w:rPr>
              <w:t>✅</w:t>
            </w:r>
            <w:r w:rsidRPr="005B1BA1">
              <w:rPr>
                <w:b/>
                <w:bCs/>
              </w:rPr>
              <w:t xml:space="preserve"> Manual Install (Break-glass)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4B26849" w14:textId="77777777" w:rsidR="005B1BA1" w:rsidRPr="005B1BA1" w:rsidRDefault="005B1BA1" w:rsidP="005B1BA1">
            <w:r w:rsidRPr="005B1BA1">
              <w:t>Emergency access when Intune unavailable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B57AC21" w14:textId="77777777" w:rsidR="005B1BA1" w:rsidRPr="005B1BA1" w:rsidRDefault="005B1BA1" w:rsidP="005B1BA1">
            <w:r w:rsidRPr="005B1BA1">
              <w:t>• Source: https://software.fwd.com/vpn (internal only)</w:t>
            </w:r>
            <w:r w:rsidRPr="005B1BA1">
              <w:br/>
              <w:t>• Installer: Right-click &gt; Run as administrator</w:t>
            </w:r>
            <w:r w:rsidRPr="005B1BA1">
              <w:br/>
              <w:t>• Portal: vpn.fwd.com (pre-configured)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D7378AE" w14:textId="77777777" w:rsidR="005B1BA1" w:rsidRPr="005B1BA1" w:rsidRDefault="005B1BA1" w:rsidP="005B1BA1">
            <w:r w:rsidRPr="005B1BA1">
              <w:t>IT Help Desk approval required; logged in ServiceNow</w:t>
            </w:r>
          </w:p>
        </w:tc>
      </w:tr>
    </w:tbl>
    <w:p w14:paraId="77E406FB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3.3 Post-Install Verification Checklist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811"/>
        <w:gridCol w:w="3650"/>
      </w:tblGrid>
      <w:tr w:rsidR="005B1BA1" w:rsidRPr="005B1BA1" w14:paraId="3C2D48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1ECD0B6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50F948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Verification 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1C20B0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Success Indicator</w:t>
            </w:r>
          </w:p>
        </w:tc>
      </w:tr>
      <w:tr w:rsidR="005B1BA1" w:rsidRPr="005B1BA1" w14:paraId="04BFFC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03CC16B" w14:textId="77777777" w:rsidR="005B1BA1" w:rsidRPr="005B1BA1" w:rsidRDefault="005B1BA1" w:rsidP="005B1BA1">
            <w:r w:rsidRPr="005B1BA1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D4E5DD" w14:textId="77777777" w:rsidR="005B1BA1" w:rsidRPr="005B1BA1" w:rsidRDefault="005B1BA1" w:rsidP="005B1BA1">
            <w:r w:rsidRPr="005B1BA1">
              <w:t xml:space="preserve">Launch </w:t>
            </w:r>
            <w:proofErr w:type="spellStart"/>
            <w:r w:rsidRPr="005B1BA1">
              <w:t>GlobalProtect</w:t>
            </w:r>
            <w:proofErr w:type="spellEnd"/>
            <w:r w:rsidRPr="005B1BA1">
              <w:t xml:space="preserve"> from Start menu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3830767" w14:textId="77777777" w:rsidR="005B1BA1" w:rsidRPr="005B1BA1" w:rsidRDefault="005B1BA1" w:rsidP="005B1BA1">
            <w:r w:rsidRPr="005B1BA1">
              <w:t>Application opens with FWD branding</w:t>
            </w:r>
          </w:p>
        </w:tc>
      </w:tr>
      <w:tr w:rsidR="005B1BA1" w:rsidRPr="005B1BA1" w14:paraId="6FFAEB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465433" w14:textId="77777777" w:rsidR="005B1BA1" w:rsidRPr="005B1BA1" w:rsidRDefault="005B1BA1" w:rsidP="005B1BA1">
            <w:r w:rsidRPr="005B1BA1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190DFB" w14:textId="77777777" w:rsidR="005B1BA1" w:rsidRPr="005B1BA1" w:rsidRDefault="005B1BA1" w:rsidP="005B1BA1">
            <w:r w:rsidRPr="005B1BA1">
              <w:t>Confirm portal field shows "vpn.fwd.com"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13A2DC6" w14:textId="77777777" w:rsidR="005B1BA1" w:rsidRPr="005B1BA1" w:rsidRDefault="005B1BA1" w:rsidP="005B1BA1">
            <w:r w:rsidRPr="005B1BA1">
              <w:t>Pre-configured; do not modify</w:t>
            </w:r>
          </w:p>
        </w:tc>
      </w:tr>
      <w:tr w:rsidR="005B1BA1" w:rsidRPr="005B1BA1" w14:paraId="17DD65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3246DE" w14:textId="77777777" w:rsidR="005B1BA1" w:rsidRPr="005B1BA1" w:rsidRDefault="005B1BA1" w:rsidP="005B1BA1">
            <w:r w:rsidRPr="005B1BA1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D575B6" w14:textId="77777777" w:rsidR="005B1BA1" w:rsidRPr="005B1BA1" w:rsidRDefault="005B1BA1" w:rsidP="005B1BA1">
            <w:r w:rsidRPr="005B1BA1">
              <w:t xml:space="preserve">Click </w:t>
            </w:r>
            <w:r w:rsidRPr="005B1BA1">
              <w:rPr>
                <w:b/>
                <w:bCs/>
              </w:rPr>
              <w:t>Connect</w:t>
            </w:r>
            <w:r w:rsidRPr="005B1BA1">
              <w:t xml:space="preserve"> &gt; authenticate with MFA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7119066" w14:textId="77777777" w:rsidR="005B1BA1" w:rsidRPr="005B1BA1" w:rsidRDefault="005B1BA1" w:rsidP="005B1BA1">
            <w:r w:rsidRPr="005B1BA1">
              <w:t>Successful MFA prompt via Microsoft Authenticator</w:t>
            </w:r>
          </w:p>
        </w:tc>
      </w:tr>
      <w:tr w:rsidR="005B1BA1" w:rsidRPr="005B1BA1" w14:paraId="46202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826467" w14:textId="77777777" w:rsidR="005B1BA1" w:rsidRPr="005B1BA1" w:rsidRDefault="005B1BA1" w:rsidP="005B1BA1">
            <w:r w:rsidRPr="005B1BA1">
              <w:t>4a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528B93" w14:textId="77777777" w:rsidR="005B1BA1" w:rsidRPr="005B1BA1" w:rsidRDefault="005B1BA1" w:rsidP="005B1BA1">
            <w:r w:rsidRPr="005B1BA1">
              <w:t>System tray icon shows green checkmark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5C15D2B" w14:textId="77777777" w:rsidR="005B1BA1" w:rsidRPr="005B1BA1" w:rsidRDefault="005B1BA1" w:rsidP="005B1BA1">
            <w:r w:rsidRPr="005B1BA1">
              <w:t>Visual confirmation of active tunnel</w:t>
            </w:r>
          </w:p>
        </w:tc>
      </w:tr>
      <w:tr w:rsidR="005B1BA1" w:rsidRPr="005B1BA1" w14:paraId="23D2DF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B1EE09" w14:textId="77777777" w:rsidR="005B1BA1" w:rsidRPr="005B1BA1" w:rsidRDefault="005B1BA1" w:rsidP="005B1BA1">
            <w:r w:rsidRPr="005B1BA1">
              <w:t>4b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05B480" w14:textId="77777777" w:rsidR="005B1BA1" w:rsidRPr="005B1BA1" w:rsidRDefault="005B1BA1" w:rsidP="005B1BA1">
            <w:r w:rsidRPr="005B1BA1">
              <w:t>Command Prompt: ipconfig /all → look for "Palo Alto Networks" adapter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7EA552F" w14:textId="77777777" w:rsidR="005B1BA1" w:rsidRPr="005B1BA1" w:rsidRDefault="005B1BA1" w:rsidP="005B1BA1">
            <w:r w:rsidRPr="005B1BA1">
              <w:t>Adapter present with assigned corporate IP</w:t>
            </w:r>
          </w:p>
        </w:tc>
      </w:tr>
      <w:tr w:rsidR="005B1BA1" w:rsidRPr="005B1BA1" w14:paraId="0FA843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BCB07F7" w14:textId="77777777" w:rsidR="005B1BA1" w:rsidRPr="005B1BA1" w:rsidRDefault="005B1BA1" w:rsidP="005B1BA1">
            <w:r w:rsidRPr="005B1BA1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6FD82A4" w14:textId="77777777" w:rsidR="005B1BA1" w:rsidRPr="005B1BA1" w:rsidRDefault="005B1BA1" w:rsidP="005B1BA1">
            <w:r w:rsidRPr="005B1BA1">
              <w:t>Test internal resource: ping dc01.fwd.local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89CDC8" w14:textId="77777777" w:rsidR="005B1BA1" w:rsidRPr="005B1BA1" w:rsidRDefault="005B1BA1" w:rsidP="005B1BA1">
            <w:r w:rsidRPr="005B1BA1">
              <w:t>Successful reply from domain controller</w:t>
            </w:r>
          </w:p>
        </w:tc>
      </w:tr>
    </w:tbl>
    <w:p w14:paraId="452BC6E8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3.4 Common Issues &amp; Fixes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2507"/>
        <w:gridCol w:w="3233"/>
        <w:gridCol w:w="1419"/>
      </w:tblGrid>
      <w:tr w:rsidR="005B1BA1" w:rsidRPr="005B1BA1" w14:paraId="75BEC6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7A808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5A0C6FA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Diagnostic Command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3FE572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F62A0C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Knowledge Base</w:t>
            </w:r>
          </w:p>
        </w:tc>
      </w:tr>
      <w:tr w:rsidR="005B1BA1" w:rsidRPr="005B1BA1" w14:paraId="4CF3AA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DDEF35" w14:textId="77777777" w:rsidR="005B1BA1" w:rsidRPr="005B1BA1" w:rsidRDefault="005B1BA1" w:rsidP="005B1BA1">
            <w:r w:rsidRPr="005B1BA1">
              <w:t>"Connecting... then disconnected"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72E8F69" w14:textId="77777777" w:rsidR="005B1BA1" w:rsidRPr="005B1BA1" w:rsidRDefault="005B1BA1" w:rsidP="005B1BA1">
            <w:r w:rsidRPr="005B1BA1">
              <w:t>Get-</w:t>
            </w:r>
            <w:proofErr w:type="spellStart"/>
            <w:r w:rsidRPr="005B1BA1">
              <w:t>EventLog</w:t>
            </w:r>
            <w:proofErr w:type="spellEnd"/>
            <w:r w:rsidRPr="005B1BA1">
              <w:t xml:space="preserve"> -</w:t>
            </w:r>
            <w:proofErr w:type="spellStart"/>
            <w:r w:rsidRPr="005B1BA1">
              <w:t>LogName</w:t>
            </w:r>
            <w:proofErr w:type="spellEnd"/>
            <w:r w:rsidRPr="005B1BA1">
              <w:t xml:space="preserve"> Application -Source "</w:t>
            </w:r>
            <w:proofErr w:type="spellStart"/>
            <w:r w:rsidRPr="005B1BA1">
              <w:t>GlobalProtect</w:t>
            </w:r>
            <w:proofErr w:type="spellEnd"/>
            <w:r w:rsidRPr="005B1BA1"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4069BE" w14:textId="77777777" w:rsidR="005B1BA1" w:rsidRPr="005B1BA1" w:rsidRDefault="005B1BA1" w:rsidP="005B1BA1">
            <w:r w:rsidRPr="005B1BA1">
              <w:t>1. Update to latest version via Company Portal</w:t>
            </w:r>
            <w:r w:rsidRPr="005B1BA1">
              <w:br/>
              <w:t>2. Clear cache: Delete %</w:t>
            </w:r>
            <w:proofErr w:type="spellStart"/>
            <w:r w:rsidRPr="005B1BA1">
              <w:t>LocalAppData</w:t>
            </w:r>
            <w:proofErr w:type="spellEnd"/>
            <w:r w:rsidRPr="005B1BA1">
              <w:t>%\Palo Alto Networks\</w:t>
            </w:r>
            <w:proofErr w:type="spellStart"/>
            <w:r w:rsidRPr="005B1BA1">
              <w:t>GlobalProtect</w:t>
            </w:r>
            <w:proofErr w:type="spellEnd"/>
            <w:r w:rsidRPr="005B1BA1">
              <w:br/>
              <w:t>3. Reboot and retry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2255325" w14:textId="77777777" w:rsidR="005B1BA1" w:rsidRPr="005B1BA1" w:rsidRDefault="005B1BA1" w:rsidP="005B1BA1">
            <w:r w:rsidRPr="005B1BA1">
              <w:t>KB-115</w:t>
            </w:r>
          </w:p>
        </w:tc>
      </w:tr>
      <w:tr w:rsidR="005B1BA1" w:rsidRPr="005B1BA1" w14:paraId="7EF881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DA23F8" w14:textId="77777777" w:rsidR="005B1BA1" w:rsidRPr="005B1BA1" w:rsidRDefault="005B1BA1" w:rsidP="005B1BA1">
            <w:r w:rsidRPr="005B1BA1">
              <w:t>Certificate validation failed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A2B78F" w14:textId="77777777" w:rsidR="005B1BA1" w:rsidRPr="005B1BA1" w:rsidRDefault="005B1BA1" w:rsidP="005B1BA1">
            <w:proofErr w:type="spellStart"/>
            <w:r w:rsidRPr="005B1BA1">
              <w:t>certutil</w:t>
            </w:r>
            <w:proofErr w:type="spellEnd"/>
            <w:r w:rsidRPr="005B1BA1">
              <w:t xml:space="preserve"> -verify -</w:t>
            </w:r>
            <w:proofErr w:type="spellStart"/>
            <w:r w:rsidRPr="005B1BA1">
              <w:t>urlfetch</w:t>
            </w:r>
            <w:proofErr w:type="spellEnd"/>
            <w:r w:rsidRPr="005B1BA1">
              <w:t xml:space="preserve"> &lt;</w:t>
            </w:r>
            <w:proofErr w:type="spellStart"/>
            <w:r w:rsidRPr="005B1BA1">
              <w:t>certificate_path</w:t>
            </w:r>
            <w:proofErr w:type="spellEnd"/>
            <w:r w:rsidRPr="005B1BA1">
              <w:t>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68DA51" w14:textId="77777777" w:rsidR="005B1BA1" w:rsidRPr="005B1BA1" w:rsidRDefault="005B1BA1" w:rsidP="005B1BA1">
            <w:r w:rsidRPr="005B1BA1">
              <w:t xml:space="preserve">1. Ensure system time correct (sync with </w:t>
            </w:r>
            <w:proofErr w:type="spellStart"/>
            <w:proofErr w:type="gramStart"/>
            <w:r w:rsidRPr="005B1BA1">
              <w:t>time.fwd.local</w:t>
            </w:r>
            <w:proofErr w:type="spellEnd"/>
            <w:proofErr w:type="gramEnd"/>
            <w:r w:rsidRPr="005B1BA1">
              <w:t>)</w:t>
            </w:r>
            <w:r w:rsidRPr="005B1BA1">
              <w:br/>
              <w:t>2. Re-</w:t>
            </w:r>
            <w:proofErr w:type="spellStart"/>
            <w:r w:rsidRPr="005B1BA1">
              <w:t>enroll</w:t>
            </w:r>
            <w:proofErr w:type="spellEnd"/>
            <w:r w:rsidRPr="005B1BA1">
              <w:t xml:space="preserve"> device in Intune</w:t>
            </w:r>
            <w:r w:rsidRPr="005B1BA1">
              <w:br/>
              <w:t>3. Contact PKI Team if issue persists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F8C2872" w14:textId="77777777" w:rsidR="005B1BA1" w:rsidRPr="005B1BA1" w:rsidRDefault="005B1BA1" w:rsidP="005B1BA1">
            <w:r w:rsidRPr="005B1BA1">
              <w:t>KB-203</w:t>
            </w:r>
          </w:p>
        </w:tc>
      </w:tr>
      <w:tr w:rsidR="005B1BA1" w:rsidRPr="005B1BA1" w14:paraId="4B7738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E7F3937" w14:textId="77777777" w:rsidR="005B1BA1" w:rsidRPr="005B1BA1" w:rsidRDefault="005B1BA1" w:rsidP="005B1BA1">
            <w:r w:rsidRPr="005B1BA1">
              <w:t>High CPU usage when connected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C2C5A1" w14:textId="77777777" w:rsidR="005B1BA1" w:rsidRPr="005B1BA1" w:rsidRDefault="005B1BA1" w:rsidP="005B1BA1">
            <w:r w:rsidRPr="005B1BA1">
              <w:t>`Get-Process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247260" w14:textId="77777777" w:rsidR="005B1BA1" w:rsidRPr="005B1BA1" w:rsidRDefault="005B1BA1" w:rsidP="005B1BA1">
            <w:r w:rsidRPr="005B1BA1">
              <w:t>Sort-Object CPU -Descending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944B241" w14:textId="77777777" w:rsidR="005B1BA1" w:rsidRPr="005B1BA1" w:rsidRDefault="005B1BA1" w:rsidP="005B1BA1">
            <w:r w:rsidRPr="005B1BA1">
              <w:t>Select-Object -First 10`</w:t>
            </w:r>
          </w:p>
        </w:tc>
      </w:tr>
      <w:tr w:rsidR="005B1BA1" w:rsidRPr="005B1BA1" w14:paraId="3EF0DA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7B82097" w14:textId="77777777" w:rsidR="005B1BA1" w:rsidRPr="005B1BA1" w:rsidRDefault="005B1BA1" w:rsidP="005B1BA1">
            <w:proofErr w:type="gramStart"/>
            <w:r w:rsidRPr="005B1BA1">
              <w:t>Split-tunnel</w:t>
            </w:r>
            <w:proofErr w:type="gramEnd"/>
            <w:r w:rsidRPr="005B1BA1">
              <w:t xml:space="preserve"> not routing internal sites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DC71E4B" w14:textId="77777777" w:rsidR="005B1BA1" w:rsidRPr="005B1BA1" w:rsidRDefault="005B1BA1" w:rsidP="005B1BA1">
            <w:r w:rsidRPr="005B1BA1">
              <w:t>route print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AE1EA21" w14:textId="77777777" w:rsidR="005B1BA1" w:rsidRPr="005B1BA1" w:rsidRDefault="005B1BA1" w:rsidP="005B1BA1">
            <w:r w:rsidRPr="005B1BA1">
              <w:t xml:space="preserve">1. Verify Group Policy applied: </w:t>
            </w:r>
            <w:proofErr w:type="spellStart"/>
            <w:r w:rsidRPr="005B1BA1">
              <w:t>gpresult</w:t>
            </w:r>
            <w:proofErr w:type="spellEnd"/>
            <w:r w:rsidRPr="005B1BA1">
              <w:t xml:space="preserve"> /r</w:t>
            </w:r>
            <w:r w:rsidRPr="005B1BA1">
              <w:br/>
              <w:t xml:space="preserve">2. Force policy update: </w:t>
            </w:r>
            <w:proofErr w:type="spellStart"/>
            <w:r w:rsidRPr="005B1BA1">
              <w:t>gpupdate</w:t>
            </w:r>
            <w:proofErr w:type="spellEnd"/>
            <w:r w:rsidRPr="005B1BA1">
              <w:t xml:space="preserve"> /force</w:t>
            </w:r>
            <w:r w:rsidRPr="005B1BA1">
              <w:br/>
              <w:t xml:space="preserve">3. Restart </w:t>
            </w:r>
            <w:proofErr w:type="spellStart"/>
            <w:r w:rsidRPr="005B1BA1">
              <w:t>GlobalProtect</w:t>
            </w:r>
            <w:proofErr w:type="spellEnd"/>
            <w:r w:rsidRPr="005B1BA1">
              <w:t xml:space="preserve"> service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7DFC762" w14:textId="77777777" w:rsidR="005B1BA1" w:rsidRPr="005B1BA1" w:rsidRDefault="005B1BA1" w:rsidP="005B1BA1">
            <w:r w:rsidRPr="005B1BA1">
              <w:t>KB-156</w:t>
            </w:r>
          </w:p>
        </w:tc>
      </w:tr>
    </w:tbl>
    <w:p w14:paraId="390719BB" w14:textId="77777777" w:rsidR="005B1BA1" w:rsidRPr="005B1BA1" w:rsidRDefault="005B1BA1" w:rsidP="005B1BA1">
      <w:r w:rsidRPr="005B1BA1">
        <w:pict w14:anchorId="2E5A04D6">
          <v:rect id="_x0000_i1102" style="width:0;height:1.5pt" o:hralign="center" o:hrstd="t" o:hr="t" fillcolor="#a0a0a0" stroked="f"/>
        </w:pict>
      </w:r>
    </w:p>
    <w:p w14:paraId="6072EF4D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4. BUSINESS APPLICATIONS – ROLE-BASED</w:t>
      </w:r>
    </w:p>
    <w:p w14:paraId="34534B0B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4.1 Power BI Desktop (For Analysts)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3409"/>
        <w:gridCol w:w="3837"/>
      </w:tblGrid>
      <w:tr w:rsidR="005B1BA1" w:rsidRPr="005B1BA1" w14:paraId="12F7C4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A72B85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E15D4AB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68C647C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Requirement/Note</w:t>
            </w:r>
          </w:p>
        </w:tc>
      </w:tr>
      <w:tr w:rsidR="005B1BA1" w:rsidRPr="005B1BA1" w14:paraId="45505D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276E32" w14:textId="77777777" w:rsidR="005B1BA1" w:rsidRPr="005B1BA1" w:rsidRDefault="005B1BA1" w:rsidP="005B1BA1">
            <w:r w:rsidRPr="005B1BA1">
              <w:rPr>
                <w:b/>
                <w:bCs/>
              </w:rPr>
              <w:t>Pre-Installation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BB5C76" w14:textId="77777777" w:rsidR="005B1BA1" w:rsidRPr="005B1BA1" w:rsidRDefault="005B1BA1" w:rsidP="005B1BA1">
            <w:r w:rsidRPr="005B1BA1">
              <w:t>Verify Power BI Pro license assigned in Azure 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BD71513" w14:textId="77777777" w:rsidR="005B1BA1" w:rsidRPr="005B1BA1" w:rsidRDefault="005B1BA1" w:rsidP="005B1BA1">
            <w:r w:rsidRPr="005B1BA1">
              <w:t>License must be active before install</w:t>
            </w:r>
          </w:p>
        </w:tc>
      </w:tr>
      <w:tr w:rsidR="005B1BA1" w:rsidRPr="005B1BA1" w14:paraId="1A492B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24E0A0" w14:textId="77777777" w:rsidR="005B1BA1" w:rsidRPr="005B1BA1" w:rsidRDefault="005B1BA1" w:rsidP="005B1BA1">
            <w:r w:rsidRPr="005B1BA1">
              <w:rPr>
                <w:b/>
                <w:bCs/>
              </w:rPr>
              <w:lastRenderedPageBreak/>
              <w:t>Installation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CA2CA0" w14:textId="77777777" w:rsidR="005B1BA1" w:rsidRPr="005B1BA1" w:rsidRDefault="005B1BA1" w:rsidP="005B1BA1">
            <w:r w:rsidRPr="005B1BA1">
              <w:t>Company Portal &gt; Search "Power BI Desktop" &gt; Install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31EA914" w14:textId="77777777" w:rsidR="005B1BA1" w:rsidRPr="005B1BA1" w:rsidRDefault="005B1BA1" w:rsidP="005B1BA1">
            <w:r w:rsidRPr="005B1BA1">
              <w:t>Silent deployment via Intune; ~10 mins</w:t>
            </w:r>
          </w:p>
        </w:tc>
      </w:tr>
      <w:tr w:rsidR="005B1BA1" w:rsidRPr="005B1BA1" w14:paraId="7B2C3C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17838F" w14:textId="77777777" w:rsidR="005B1BA1" w:rsidRPr="005B1BA1" w:rsidRDefault="005B1BA1" w:rsidP="005B1BA1">
            <w:r w:rsidRPr="005B1BA1">
              <w:rPr>
                <w:b/>
                <w:bCs/>
              </w:rPr>
              <w:t>First Launch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1EAA31" w14:textId="77777777" w:rsidR="005B1BA1" w:rsidRPr="005B1BA1" w:rsidRDefault="005B1BA1" w:rsidP="005B1BA1">
            <w:r w:rsidRPr="005B1BA1">
              <w:t>Sign in with FWD credentials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473D7D7" w14:textId="77777777" w:rsidR="005B1BA1" w:rsidRPr="005B1BA1" w:rsidRDefault="005B1BA1" w:rsidP="005B1BA1">
            <w:r w:rsidRPr="005B1BA1">
              <w:t>MFA required; use corporate account only</w:t>
            </w:r>
          </w:p>
        </w:tc>
      </w:tr>
      <w:tr w:rsidR="005B1BA1" w:rsidRPr="005B1BA1" w14:paraId="6175B1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0F7733" w14:textId="77777777" w:rsidR="005B1BA1" w:rsidRPr="005B1BA1" w:rsidRDefault="005B1BA1" w:rsidP="005B1BA1">
            <w:r w:rsidRPr="005B1BA1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5CE2BA" w14:textId="77777777" w:rsidR="005B1BA1" w:rsidRPr="005B1BA1" w:rsidRDefault="005B1BA1" w:rsidP="005B1BA1">
            <w:r w:rsidRPr="005B1BA1">
              <w:t>Configure gateway connection (if accessing on-prem data)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572D582" w14:textId="77777777" w:rsidR="005B1BA1" w:rsidRPr="005B1BA1" w:rsidRDefault="005B1BA1" w:rsidP="005B1BA1">
            <w:r w:rsidRPr="005B1BA1">
              <w:t>IT-assisted; submit ticket via ServiceNow</w:t>
            </w:r>
          </w:p>
        </w:tc>
      </w:tr>
      <w:tr w:rsidR="005B1BA1" w:rsidRPr="005B1BA1" w14:paraId="41781A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B1BA440" w14:textId="77777777" w:rsidR="005B1BA1" w:rsidRPr="005B1BA1" w:rsidRDefault="005B1BA1" w:rsidP="005B1BA1">
            <w:r w:rsidRPr="005B1BA1">
              <w:rPr>
                <w:b/>
                <w:bCs/>
              </w:rPr>
              <w:t>Security Compliance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E792A53" w14:textId="77777777" w:rsidR="005B1BA1" w:rsidRPr="005B1BA1" w:rsidRDefault="005B1BA1" w:rsidP="005B1BA1">
            <w:r w:rsidRPr="005B1BA1">
              <w:t>Reports containing customer data must be published to FWD Power BI workspace only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959B4C1" w14:textId="77777777" w:rsidR="005B1BA1" w:rsidRPr="005B1BA1" w:rsidRDefault="005B1BA1" w:rsidP="005B1BA1">
            <w:r w:rsidRPr="005B1BA1">
              <w:t>External sharing requires Data Governance Committee approval (Form DGC-07)</w:t>
            </w:r>
          </w:p>
        </w:tc>
      </w:tr>
    </w:tbl>
    <w:p w14:paraId="37A3E1B2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4.2 Adobe Acrobat Reader DC (All Users)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3526"/>
        <w:gridCol w:w="4935"/>
      </w:tblGrid>
      <w:tr w:rsidR="005B1BA1" w:rsidRPr="005B1BA1" w14:paraId="7EC4A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5163FC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198C40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CA41BA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Configuration Detail</w:t>
            </w:r>
          </w:p>
        </w:tc>
      </w:tr>
      <w:tr w:rsidR="005B1BA1" w:rsidRPr="005B1BA1" w14:paraId="724F29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E04190" w14:textId="77777777" w:rsidR="005B1BA1" w:rsidRPr="005B1BA1" w:rsidRDefault="005B1BA1" w:rsidP="005B1BA1">
            <w:r w:rsidRPr="005B1BA1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401E30" w14:textId="77777777" w:rsidR="005B1BA1" w:rsidRPr="005B1BA1" w:rsidRDefault="005B1BA1" w:rsidP="005B1BA1">
            <w:r w:rsidRPr="005B1BA1">
              <w:t>Company Portal &gt; Adobe Acrobat Reader DC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5D2C7FE" w14:textId="77777777" w:rsidR="005B1BA1" w:rsidRPr="005B1BA1" w:rsidRDefault="005B1BA1" w:rsidP="005B1BA1">
            <w:r w:rsidRPr="005B1BA1">
              <w:t>Silent deployment via Intune</w:t>
            </w:r>
          </w:p>
        </w:tc>
      </w:tr>
      <w:tr w:rsidR="005B1BA1" w:rsidRPr="005B1BA1" w14:paraId="288A4A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007EDD" w14:textId="77777777" w:rsidR="005B1BA1" w:rsidRPr="005B1BA1" w:rsidRDefault="005B1BA1" w:rsidP="005B1BA1">
            <w:r w:rsidRPr="005B1BA1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0FCA6A" w14:textId="77777777" w:rsidR="005B1BA1" w:rsidRPr="005B1BA1" w:rsidRDefault="005B1BA1" w:rsidP="005B1BA1">
            <w:r w:rsidRPr="005B1BA1">
              <w:t>Post-install: Disable auto-update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0D50E17" w14:textId="77777777" w:rsidR="005B1BA1" w:rsidRPr="005B1BA1" w:rsidRDefault="005B1BA1" w:rsidP="005B1BA1">
            <w:r w:rsidRPr="005B1BA1">
              <w:t>Managed centrally via Intune policy</w:t>
            </w:r>
          </w:p>
        </w:tc>
      </w:tr>
      <w:tr w:rsidR="005B1BA1" w:rsidRPr="005B1BA1" w14:paraId="1FC1B2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48537A" w14:textId="77777777" w:rsidR="005B1BA1" w:rsidRPr="005B1BA1" w:rsidRDefault="005B1BA1" w:rsidP="005B1BA1">
            <w:r w:rsidRPr="005B1BA1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B75F56" w14:textId="77777777" w:rsidR="005B1BA1" w:rsidRPr="005B1BA1" w:rsidRDefault="005B1BA1" w:rsidP="005B1BA1">
            <w:r w:rsidRPr="005B1BA1">
              <w:t>Post-install: Enable Protected Mode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ED15549" w14:textId="77777777" w:rsidR="005B1BA1" w:rsidRPr="005B1BA1" w:rsidRDefault="005B1BA1" w:rsidP="005B1BA1">
            <w:r w:rsidRPr="005B1BA1">
              <w:t>Security requirement; cannot be disabled by user</w:t>
            </w:r>
          </w:p>
        </w:tc>
      </w:tr>
      <w:tr w:rsidR="005B1BA1" w:rsidRPr="005B1BA1" w14:paraId="3C75AA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4F16D6B" w14:textId="77777777" w:rsidR="005B1BA1" w:rsidRPr="005B1BA1" w:rsidRDefault="005B1BA1" w:rsidP="005B1BA1">
            <w:r w:rsidRPr="005B1BA1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FF8D65" w14:textId="77777777" w:rsidR="005B1BA1" w:rsidRPr="005B1BA1" w:rsidRDefault="005B1BA1" w:rsidP="005B1BA1">
            <w:r w:rsidRPr="005B1BA1">
              <w:t>Group Policy: Set default PDF handler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2E02845" w14:textId="77777777" w:rsidR="005B1BA1" w:rsidRPr="005B1BA1" w:rsidRDefault="005B1BA1" w:rsidP="005B1BA1">
            <w:r w:rsidRPr="005B1BA1">
              <w:t>Ensures consistent user experience</w:t>
            </w:r>
          </w:p>
        </w:tc>
      </w:tr>
      <w:tr w:rsidR="005B1BA1" w:rsidRPr="005B1BA1" w14:paraId="59F921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92CC603" w14:textId="77777777" w:rsidR="005B1BA1" w:rsidRPr="005B1BA1" w:rsidRDefault="005B1BA1" w:rsidP="005B1BA1">
            <w:r w:rsidRPr="005B1BA1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5B5135F" w14:textId="77777777" w:rsidR="005B1BA1" w:rsidRPr="005B1BA1" w:rsidRDefault="005B1BA1" w:rsidP="005B1BA1">
            <w:r w:rsidRPr="005B1BA1">
              <w:t>Pre-loaded assets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B4D26A" w14:textId="77777777" w:rsidR="005B1BA1" w:rsidRPr="005B1BA1" w:rsidRDefault="005B1BA1" w:rsidP="005B1BA1">
            <w:r w:rsidRPr="005B1BA1">
              <w:t>FWD-branded stamp templates; compliance disclaimer footer</w:t>
            </w:r>
          </w:p>
        </w:tc>
      </w:tr>
    </w:tbl>
    <w:p w14:paraId="4585E730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4.3 Citrix Workspace (For Legacy App Access)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3287"/>
        <w:gridCol w:w="1895"/>
      </w:tblGrid>
      <w:tr w:rsidR="005B1BA1" w:rsidRPr="005B1BA1" w14:paraId="53A8CD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D02FA2C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Prerequisite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6444CB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540D7E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Owner</w:t>
            </w:r>
          </w:p>
        </w:tc>
      </w:tr>
      <w:tr w:rsidR="005B1BA1" w:rsidRPr="005B1BA1" w14:paraId="06DD6A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DE1AEDB" w14:textId="77777777" w:rsidR="005B1BA1" w:rsidRPr="005B1BA1" w:rsidRDefault="005B1BA1" w:rsidP="005B1BA1">
            <w:r w:rsidRPr="005B1BA1">
              <w:t>Approved role (underwriting, claims legacy systems)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FDAFDF" w14:textId="77777777" w:rsidR="005B1BA1" w:rsidRPr="005B1BA1" w:rsidRDefault="005B1BA1" w:rsidP="005B1BA1">
            <w:r w:rsidRPr="005B1BA1">
              <w:t>HR role code in Azure AD attribute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050CD37" w14:textId="77777777" w:rsidR="005B1BA1" w:rsidRPr="005B1BA1" w:rsidRDefault="005B1BA1" w:rsidP="005B1BA1">
            <w:r w:rsidRPr="005B1BA1">
              <w:t>HR Systems</w:t>
            </w:r>
          </w:p>
        </w:tc>
      </w:tr>
      <w:tr w:rsidR="005B1BA1" w:rsidRPr="005B1BA1" w14:paraId="3E3084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413C90" w14:textId="77777777" w:rsidR="005B1BA1" w:rsidRPr="005B1BA1" w:rsidRDefault="005B1BA1" w:rsidP="005B1BA1">
            <w:r w:rsidRPr="005B1BA1">
              <w:t>Network access to Citrix gateway: ctx.fwd.com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BD4611" w14:textId="77777777" w:rsidR="005B1BA1" w:rsidRPr="005B1BA1" w:rsidRDefault="005B1BA1" w:rsidP="005B1BA1">
            <w:r w:rsidRPr="005B1BA1">
              <w:t>Test-</w:t>
            </w:r>
            <w:proofErr w:type="spellStart"/>
            <w:r w:rsidRPr="005B1BA1">
              <w:t>NetConnection</w:t>
            </w:r>
            <w:proofErr w:type="spellEnd"/>
            <w:r w:rsidRPr="005B1BA1">
              <w:t xml:space="preserve"> ctx.fwd.com -Port 443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435C76E" w14:textId="77777777" w:rsidR="005B1BA1" w:rsidRPr="005B1BA1" w:rsidRDefault="005B1BA1" w:rsidP="005B1BA1">
            <w:r w:rsidRPr="005B1BA1">
              <w:t>Network Engineering</w:t>
            </w:r>
          </w:p>
        </w:tc>
      </w:tr>
      <w:tr w:rsidR="005B1BA1" w:rsidRPr="005B1BA1" w14:paraId="068044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6657A62" w14:textId="77777777" w:rsidR="005B1BA1" w:rsidRPr="005B1BA1" w:rsidRDefault="005B1BA1" w:rsidP="005B1BA1">
            <w:r w:rsidRPr="005B1BA1">
              <w:t>Multi-factor authentication enabled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E14DD9D" w14:textId="77777777" w:rsidR="005B1BA1" w:rsidRPr="005B1BA1" w:rsidRDefault="005B1BA1" w:rsidP="005B1BA1">
            <w:r w:rsidRPr="005B1BA1">
              <w:t>Azure AD MFA registration complete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186ABF8" w14:textId="77777777" w:rsidR="005B1BA1" w:rsidRPr="005B1BA1" w:rsidRDefault="005B1BA1" w:rsidP="005B1BA1">
            <w:r w:rsidRPr="005B1BA1">
              <w:t>Identity Management</w:t>
            </w:r>
          </w:p>
        </w:tc>
      </w:tr>
    </w:tbl>
    <w:p w14:paraId="01CDE2B1" w14:textId="77777777" w:rsidR="005B1BA1" w:rsidRPr="005B1BA1" w:rsidRDefault="005B1BA1" w:rsidP="005B1BA1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4319"/>
        <w:gridCol w:w="3138"/>
      </w:tblGrid>
      <w:tr w:rsidR="005B1BA1" w:rsidRPr="005B1BA1" w14:paraId="57171B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27E52A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Installation Step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335ACE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D3721C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Expected Outcome</w:t>
            </w:r>
          </w:p>
        </w:tc>
      </w:tr>
      <w:tr w:rsidR="005B1BA1" w:rsidRPr="005B1BA1" w14:paraId="495E90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902310" w14:textId="77777777" w:rsidR="005B1BA1" w:rsidRPr="005B1BA1" w:rsidRDefault="005B1BA1" w:rsidP="005B1BA1">
            <w:r w:rsidRPr="005B1BA1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09DEAE4" w14:textId="77777777" w:rsidR="005B1BA1" w:rsidRPr="005B1BA1" w:rsidRDefault="005B1BA1" w:rsidP="005B1BA1">
            <w:r w:rsidRPr="005B1BA1">
              <w:t>Company Portal &gt; Citrix Workspace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548EAA5" w14:textId="77777777" w:rsidR="005B1BA1" w:rsidRPr="005B1BA1" w:rsidRDefault="005B1BA1" w:rsidP="005B1BA1">
            <w:r w:rsidRPr="005B1BA1">
              <w:t>Application appears in installed apps</w:t>
            </w:r>
          </w:p>
        </w:tc>
      </w:tr>
      <w:tr w:rsidR="005B1BA1" w:rsidRPr="005B1BA1" w14:paraId="00B0F6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CD5507" w14:textId="77777777" w:rsidR="005B1BA1" w:rsidRPr="005B1BA1" w:rsidRDefault="005B1BA1" w:rsidP="005B1BA1">
            <w:r w:rsidRPr="005B1BA1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43C91C" w14:textId="77777777" w:rsidR="005B1BA1" w:rsidRPr="005B1BA1" w:rsidRDefault="005B1BA1" w:rsidP="005B1BA1">
            <w:r w:rsidRPr="005B1BA1">
              <w:t>Launch &gt; Add Store: https://ctx.fwd.com/Citrix/Store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686E94E" w14:textId="77777777" w:rsidR="005B1BA1" w:rsidRPr="005B1BA1" w:rsidRDefault="005B1BA1" w:rsidP="005B1BA1">
            <w:r w:rsidRPr="005B1BA1">
              <w:t>Store URL pre-validated; no certificate warnings</w:t>
            </w:r>
          </w:p>
        </w:tc>
      </w:tr>
      <w:tr w:rsidR="005B1BA1" w:rsidRPr="005B1BA1" w14:paraId="09F1A0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E5E52E" w14:textId="77777777" w:rsidR="005B1BA1" w:rsidRPr="005B1BA1" w:rsidRDefault="005B1BA1" w:rsidP="005B1BA1">
            <w:r w:rsidRPr="005B1BA1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195DD31" w14:textId="77777777" w:rsidR="005B1BA1" w:rsidRPr="005B1BA1" w:rsidRDefault="005B1BA1" w:rsidP="005B1BA1">
            <w:r w:rsidRPr="005B1BA1">
              <w:t>Authenticate with FWD credentials + MFA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539114" w14:textId="77777777" w:rsidR="005B1BA1" w:rsidRPr="005B1BA1" w:rsidRDefault="005B1BA1" w:rsidP="005B1BA1">
            <w:r w:rsidRPr="005B1BA1">
              <w:t>Successful SSO to Citrix Gateway</w:t>
            </w:r>
          </w:p>
        </w:tc>
      </w:tr>
      <w:tr w:rsidR="005B1BA1" w:rsidRPr="005B1BA1" w14:paraId="6820A0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5A93DD5" w14:textId="77777777" w:rsidR="005B1BA1" w:rsidRPr="005B1BA1" w:rsidRDefault="005B1BA1" w:rsidP="005B1BA1">
            <w:r w:rsidRPr="005B1BA1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8B5CA7B" w14:textId="77777777" w:rsidR="005B1BA1" w:rsidRPr="005B1BA1" w:rsidRDefault="005B1BA1" w:rsidP="005B1BA1">
            <w:r w:rsidRPr="005B1BA1">
              <w:t>Subscribe to assigned applications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12589B5" w14:textId="77777777" w:rsidR="005B1BA1" w:rsidRPr="005B1BA1" w:rsidRDefault="005B1BA1" w:rsidP="005B1BA1">
            <w:r w:rsidRPr="005B1BA1">
              <w:t>Role-based app list displayed; no manual selection</w:t>
            </w:r>
          </w:p>
        </w:tc>
      </w:tr>
    </w:tbl>
    <w:p w14:paraId="46CD31F9" w14:textId="77777777" w:rsidR="005B1BA1" w:rsidRPr="005B1BA1" w:rsidRDefault="005B1BA1" w:rsidP="005B1BA1">
      <w:r w:rsidRPr="005B1BA1">
        <w:pict w14:anchorId="4E785F81">
          <v:rect id="_x0000_i1103" style="width:0;height:1.5pt" o:hralign="center" o:hrstd="t" o:hr="t" fillcolor="#a0a0a0" stroked="f"/>
        </w:pict>
      </w:r>
    </w:p>
    <w:p w14:paraId="49030768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5. SECURITY &amp; MAINTENANCE</w:t>
      </w:r>
    </w:p>
    <w:p w14:paraId="143FF47B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5.1 Mandatory Security Tools (Auto-Installed)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2483"/>
        <w:gridCol w:w="2759"/>
        <w:gridCol w:w="1826"/>
      </w:tblGrid>
      <w:tr w:rsidR="005B1BA1" w:rsidRPr="005B1BA1" w14:paraId="0D3AB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492C20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D2ACBA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DD4A82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User Control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243C71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Support Contact</w:t>
            </w:r>
          </w:p>
        </w:tc>
      </w:tr>
      <w:tr w:rsidR="005B1BA1" w:rsidRPr="005B1BA1" w14:paraId="19CB2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F57550" w14:textId="77777777" w:rsidR="005B1BA1" w:rsidRPr="005B1BA1" w:rsidRDefault="005B1BA1" w:rsidP="005B1BA1">
            <w:r w:rsidRPr="005B1BA1">
              <w:t>Microsoft Defender for Endpoint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A24121" w14:textId="77777777" w:rsidR="005B1BA1" w:rsidRPr="005B1BA1" w:rsidRDefault="005B1BA1" w:rsidP="005B1BA1">
            <w:r w:rsidRPr="005B1BA1">
              <w:t>Real-time protection, EDR, threat analytics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A931E9" w14:textId="77777777" w:rsidR="005B1BA1" w:rsidRPr="005B1BA1" w:rsidRDefault="005B1BA1" w:rsidP="005B1BA1">
            <w:r w:rsidRPr="005B1BA1">
              <w:t>Cannot be disabled; settings managed via Intune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FEC5D7C" w14:textId="77777777" w:rsidR="005B1BA1" w:rsidRPr="005B1BA1" w:rsidRDefault="005B1BA1" w:rsidP="005B1BA1">
            <w:r w:rsidRPr="005B1BA1">
              <w:t xml:space="preserve">Security Operations </w:t>
            </w:r>
            <w:proofErr w:type="spellStart"/>
            <w:r w:rsidRPr="005B1BA1">
              <w:t>Center</w:t>
            </w:r>
            <w:proofErr w:type="spellEnd"/>
          </w:p>
        </w:tc>
      </w:tr>
      <w:tr w:rsidR="005B1BA1" w:rsidRPr="005B1BA1" w14:paraId="3E2F58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29C5A1E" w14:textId="77777777" w:rsidR="005B1BA1" w:rsidRPr="005B1BA1" w:rsidRDefault="005B1BA1" w:rsidP="005B1BA1">
            <w:r w:rsidRPr="005B1BA1">
              <w:t>FWD Security Agent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39FE99" w14:textId="77777777" w:rsidR="005B1BA1" w:rsidRPr="005B1BA1" w:rsidRDefault="005B1BA1" w:rsidP="005B1BA1">
            <w:r w:rsidRPr="005B1BA1">
              <w:t>Custom DLP, monitoring, compliance logging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E91B48" w14:textId="77777777" w:rsidR="005B1BA1" w:rsidRPr="005B1BA1" w:rsidRDefault="005B1BA1" w:rsidP="005B1BA1">
            <w:r w:rsidRPr="005B1BA1">
              <w:t>Cannot be uninstalled; logs sent to SIEM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3C881FC" w14:textId="77777777" w:rsidR="005B1BA1" w:rsidRPr="005B1BA1" w:rsidRDefault="005B1BA1" w:rsidP="005B1BA1">
            <w:r w:rsidRPr="005B1BA1">
              <w:t>IT Security Team</w:t>
            </w:r>
          </w:p>
        </w:tc>
      </w:tr>
      <w:tr w:rsidR="005B1BA1" w:rsidRPr="005B1BA1" w14:paraId="028692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960D439" w14:textId="77777777" w:rsidR="005B1BA1" w:rsidRPr="005B1BA1" w:rsidRDefault="005B1BA1" w:rsidP="005B1BA1">
            <w:r w:rsidRPr="005B1BA1">
              <w:t>BitLocker Drive Encryption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2BA5B22" w14:textId="77777777" w:rsidR="005B1BA1" w:rsidRPr="005B1BA1" w:rsidRDefault="005B1BA1" w:rsidP="005B1BA1">
            <w:r w:rsidRPr="005B1BA1">
              <w:t>Full-disk encryption for OS and data drives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2470BAE" w14:textId="77777777" w:rsidR="005B1BA1" w:rsidRPr="005B1BA1" w:rsidRDefault="005B1BA1" w:rsidP="005B1BA1">
            <w:r w:rsidRPr="005B1BA1">
              <w:t>Recovery key stored in Azure AD; user cannot bypass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A97F45F" w14:textId="77777777" w:rsidR="005B1BA1" w:rsidRPr="005B1BA1" w:rsidRDefault="005B1BA1" w:rsidP="005B1BA1">
            <w:r w:rsidRPr="005B1BA1">
              <w:t>Desktop Engineering</w:t>
            </w:r>
          </w:p>
        </w:tc>
      </w:tr>
    </w:tbl>
    <w:p w14:paraId="7F9D65F1" w14:textId="77777777" w:rsidR="005B1BA1" w:rsidRPr="005B1BA1" w:rsidRDefault="005B1BA1" w:rsidP="005B1BA1">
      <w:r w:rsidRPr="005B1BA1">
        <w:rPr>
          <w:rFonts w:ascii="Segoe UI Emoji" w:hAnsi="Segoe UI Emoji" w:cs="Segoe UI Emoji"/>
        </w:rPr>
        <w:t>⚠️</w:t>
      </w:r>
      <w:r w:rsidRPr="005B1BA1">
        <w:t xml:space="preserve"> </w:t>
      </w:r>
      <w:r w:rsidRPr="005B1BA1">
        <w:rPr>
          <w:b/>
          <w:bCs/>
        </w:rPr>
        <w:t>WARNING</w:t>
      </w:r>
      <w:r w:rsidRPr="005B1BA1">
        <w:t>: These tools cannot be uninstalled by users. Contact IT immediately if causing application conflicts.</w:t>
      </w:r>
    </w:p>
    <w:p w14:paraId="545CC65D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5.2 Software Update Management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2428"/>
        <w:gridCol w:w="2568"/>
        <w:gridCol w:w="2322"/>
      </w:tblGrid>
      <w:tr w:rsidR="005B1BA1" w:rsidRPr="005B1BA1" w14:paraId="6D701A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632B94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Software Category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2FA83F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Update Frequency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FA4F318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Deployment 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60EB63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User Action Required</w:t>
            </w:r>
          </w:p>
        </w:tc>
      </w:tr>
      <w:tr w:rsidR="005B1BA1" w:rsidRPr="005B1BA1" w14:paraId="24673C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B33413" w14:textId="77777777" w:rsidR="005B1BA1" w:rsidRPr="005B1BA1" w:rsidRDefault="005B1BA1" w:rsidP="005B1BA1">
            <w:r w:rsidRPr="005B1BA1">
              <w:t>Microsoft 365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E17A44" w14:textId="77777777" w:rsidR="005B1BA1" w:rsidRPr="005B1BA1" w:rsidRDefault="005B1BA1" w:rsidP="005B1BA1">
            <w:r w:rsidRPr="005B1BA1">
              <w:t>Monthly security updates; quarterly feature updates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61C79D7" w14:textId="77777777" w:rsidR="005B1BA1" w:rsidRPr="005B1BA1" w:rsidRDefault="005B1BA1" w:rsidP="005B1BA1">
            <w:r w:rsidRPr="005B1BA1">
              <w:t>Intune ring deployment (Test → Pilot → Production)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D7B0B23" w14:textId="77777777" w:rsidR="005B1BA1" w:rsidRPr="005B1BA1" w:rsidRDefault="005B1BA1" w:rsidP="005B1BA1">
            <w:r w:rsidRPr="005B1BA1">
              <w:t>Restart when prompted; do not defer &gt;7 days</w:t>
            </w:r>
          </w:p>
        </w:tc>
      </w:tr>
      <w:tr w:rsidR="005B1BA1" w:rsidRPr="005B1BA1" w14:paraId="40010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82D4E9" w14:textId="77777777" w:rsidR="005B1BA1" w:rsidRPr="005B1BA1" w:rsidRDefault="005B1BA1" w:rsidP="005B1BA1">
            <w:r w:rsidRPr="005B1BA1">
              <w:t>Third-party applications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2EB96C" w14:textId="77777777" w:rsidR="005B1BA1" w:rsidRPr="005B1BA1" w:rsidRDefault="005B1BA1" w:rsidP="005B1BA1">
            <w:r w:rsidRPr="005B1BA1">
              <w:t>Patched via Intune within 14 days of vendor release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88C48B6" w14:textId="77777777" w:rsidR="005B1BA1" w:rsidRPr="005B1BA1" w:rsidRDefault="005B1BA1" w:rsidP="005B1BA1">
            <w:r w:rsidRPr="005B1BA1">
              <w:t>Automated testing → staged rollout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8CE5E36" w14:textId="77777777" w:rsidR="005B1BA1" w:rsidRPr="005B1BA1" w:rsidRDefault="005B1BA1" w:rsidP="005B1BA1">
            <w:r w:rsidRPr="005B1BA1">
              <w:t>Allow background updates; report failures</w:t>
            </w:r>
          </w:p>
        </w:tc>
      </w:tr>
      <w:tr w:rsidR="005B1BA1" w:rsidRPr="005B1BA1" w14:paraId="1BCB0D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366C6C5" w14:textId="77777777" w:rsidR="005B1BA1" w:rsidRPr="005B1BA1" w:rsidRDefault="005B1BA1" w:rsidP="005B1BA1">
            <w:r w:rsidRPr="005B1BA1">
              <w:t>Critical security patches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8E4179C" w14:textId="77777777" w:rsidR="005B1BA1" w:rsidRPr="005B1BA1" w:rsidRDefault="005B1BA1" w:rsidP="005B1BA1">
            <w:r w:rsidRPr="005B1BA1">
              <w:t>Deployed within 72 hours of vendor release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16A7D50" w14:textId="77777777" w:rsidR="005B1BA1" w:rsidRPr="005B1BA1" w:rsidRDefault="005B1BA1" w:rsidP="005B1BA1">
            <w:r w:rsidRPr="005B1BA1">
              <w:t xml:space="preserve">Emergency change </w:t>
            </w:r>
            <w:proofErr w:type="gramStart"/>
            <w:r w:rsidRPr="005B1BA1">
              <w:t>process;</w:t>
            </w:r>
            <w:proofErr w:type="gramEnd"/>
            <w:r w:rsidRPr="005B1BA1">
              <w:t xml:space="preserve"> forced reboot if needed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D561E08" w14:textId="77777777" w:rsidR="005B1BA1" w:rsidRPr="005B1BA1" w:rsidRDefault="005B1BA1" w:rsidP="005B1BA1">
            <w:r w:rsidRPr="005B1BA1">
              <w:t>Save work; reboot immediately when notified</w:t>
            </w:r>
          </w:p>
        </w:tc>
      </w:tr>
    </w:tbl>
    <w:p w14:paraId="57C05934" w14:textId="77777777" w:rsidR="005B1BA1" w:rsidRPr="005B1BA1" w:rsidRDefault="005B1BA1" w:rsidP="005B1BA1">
      <w:pPr>
        <w:rPr>
          <w:b/>
          <w:bCs/>
        </w:rPr>
      </w:pPr>
      <w:r w:rsidRPr="005B1BA1">
        <w:rPr>
          <w:rFonts w:ascii="Segoe UI Emoji" w:hAnsi="Segoe UI Emoji" w:cs="Segoe UI Emoji"/>
          <w:b/>
          <w:bCs/>
        </w:rPr>
        <w:t>✅</w:t>
      </w:r>
      <w:r w:rsidRPr="005B1BA1">
        <w:rPr>
          <w:b/>
          <w:bCs/>
        </w:rPr>
        <w:t xml:space="preserve"> User Responsibilities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3224"/>
        <w:gridCol w:w="2207"/>
      </w:tblGrid>
      <w:tr w:rsidR="005B1BA1" w:rsidRPr="005B1BA1" w14:paraId="604C3E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2B038D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233DBAA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Compliance Metric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A7EDF60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Verification Method</w:t>
            </w:r>
          </w:p>
        </w:tc>
      </w:tr>
      <w:tr w:rsidR="005B1BA1" w:rsidRPr="005B1BA1" w14:paraId="170CDB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12A2B4" w14:textId="77777777" w:rsidR="005B1BA1" w:rsidRPr="005B1BA1" w:rsidRDefault="005B1BA1" w:rsidP="005B1BA1">
            <w:r w:rsidRPr="005B1BA1">
              <w:t>Restart device when prompted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F8B7DF" w14:textId="77777777" w:rsidR="005B1BA1" w:rsidRPr="005B1BA1" w:rsidRDefault="005B1BA1" w:rsidP="005B1BA1">
            <w:r w:rsidRPr="005B1BA1">
              <w:t>95% compliance within 24 hours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9B2AFBE" w14:textId="77777777" w:rsidR="005B1BA1" w:rsidRPr="005B1BA1" w:rsidRDefault="005B1BA1" w:rsidP="005B1BA1">
            <w:r w:rsidRPr="005B1BA1">
              <w:t>Intune compliance reports</w:t>
            </w:r>
          </w:p>
        </w:tc>
      </w:tr>
      <w:tr w:rsidR="005B1BA1" w:rsidRPr="005B1BA1" w14:paraId="7F0578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54328B" w14:textId="77777777" w:rsidR="005B1BA1" w:rsidRPr="005B1BA1" w:rsidRDefault="005B1BA1" w:rsidP="005B1BA1">
            <w:r w:rsidRPr="005B1BA1">
              <w:t>Do NOT defer updates &gt;7 days without IT approval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023EF44" w14:textId="77777777" w:rsidR="005B1BA1" w:rsidRPr="005B1BA1" w:rsidRDefault="005B1BA1" w:rsidP="005B1BA1">
            <w:r w:rsidRPr="005B1BA1">
              <w:t>Zero unauthorized deferrals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D9EC556" w14:textId="77777777" w:rsidR="005B1BA1" w:rsidRPr="005B1BA1" w:rsidRDefault="005B1BA1" w:rsidP="005B1BA1">
            <w:r w:rsidRPr="005B1BA1">
              <w:t>ServiceNow change records</w:t>
            </w:r>
          </w:p>
        </w:tc>
      </w:tr>
      <w:tr w:rsidR="005B1BA1" w:rsidRPr="005B1BA1" w14:paraId="7C2771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FFD8368" w14:textId="77777777" w:rsidR="005B1BA1" w:rsidRPr="005B1BA1" w:rsidRDefault="005B1BA1" w:rsidP="005B1BA1">
            <w:r w:rsidRPr="005B1BA1">
              <w:t xml:space="preserve">Report </w:t>
            </w:r>
            <w:proofErr w:type="gramStart"/>
            <w:r w:rsidRPr="005B1BA1">
              <w:t>update</w:t>
            </w:r>
            <w:proofErr w:type="gramEnd"/>
            <w:r w:rsidRPr="005B1BA1">
              <w:t xml:space="preserve"> failures via ServiceNow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BA6D5C5" w14:textId="77777777" w:rsidR="005B1BA1" w:rsidRPr="005B1BA1" w:rsidRDefault="005B1BA1" w:rsidP="005B1BA1">
            <w:r w:rsidRPr="005B1BA1">
              <w:t>100% of failures logged within 1 business day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A63A7C2" w14:textId="77777777" w:rsidR="005B1BA1" w:rsidRPr="005B1BA1" w:rsidRDefault="005B1BA1" w:rsidP="005B1BA1">
            <w:r w:rsidRPr="005B1BA1">
              <w:t>ServiceNow ticket audit</w:t>
            </w:r>
          </w:p>
        </w:tc>
      </w:tr>
    </w:tbl>
    <w:p w14:paraId="104D5081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5.3 Uninstallation Procedures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733"/>
        <w:gridCol w:w="3310"/>
      </w:tblGrid>
      <w:tr w:rsidR="005B1BA1" w:rsidRPr="005B1BA1" w14:paraId="74426B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1162AED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A797334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045791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When to Use</w:t>
            </w:r>
          </w:p>
        </w:tc>
      </w:tr>
      <w:tr w:rsidR="005B1BA1" w:rsidRPr="005B1BA1" w14:paraId="0A1341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119E73" w14:textId="77777777" w:rsidR="005B1BA1" w:rsidRPr="005B1BA1" w:rsidRDefault="005B1BA1" w:rsidP="005B1BA1">
            <w:r w:rsidRPr="005B1BA1">
              <w:rPr>
                <w:rFonts w:ascii="Segoe UI Emoji" w:hAnsi="Segoe UI Emoji" w:cs="Segoe UI Emoji"/>
                <w:b/>
                <w:bCs/>
              </w:rPr>
              <w:t>✅</w:t>
            </w:r>
            <w:r w:rsidRPr="005B1BA1">
              <w:rPr>
                <w:b/>
                <w:bCs/>
              </w:rPr>
              <w:t xml:space="preserve"> Approved 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5F87B9E" w14:textId="77777777" w:rsidR="005B1BA1" w:rsidRPr="005B1BA1" w:rsidRDefault="005B1BA1" w:rsidP="005B1BA1">
            <w:r w:rsidRPr="005B1BA1">
              <w:t>1. Settings &gt; Apps &gt; Installed apps</w:t>
            </w:r>
            <w:r w:rsidRPr="005B1BA1">
              <w:br/>
              <w:t>2. Locate application &gt; Click three dots &gt; Uninstall</w:t>
            </w:r>
            <w:r w:rsidRPr="005B1BA1">
              <w:br/>
              <w:t>3. Confirm; restart if prompted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8AB2E11" w14:textId="77777777" w:rsidR="005B1BA1" w:rsidRPr="005B1BA1" w:rsidRDefault="005B1BA1" w:rsidP="005B1BA1">
            <w:r w:rsidRPr="005B1BA1">
              <w:t>Standard removal of approved software</w:t>
            </w:r>
          </w:p>
        </w:tc>
      </w:tr>
      <w:tr w:rsidR="005B1BA1" w:rsidRPr="005B1BA1" w14:paraId="069D7A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FD515B0" w14:textId="77777777" w:rsidR="005B1BA1" w:rsidRPr="005B1BA1" w:rsidRDefault="005B1BA1" w:rsidP="005B1BA1">
            <w:r w:rsidRPr="005B1BA1">
              <w:rPr>
                <w:rFonts w:ascii="Segoe UI Emoji" w:hAnsi="Segoe UI Emoji" w:cs="Segoe UI Emoji"/>
                <w:b/>
                <w:bCs/>
              </w:rPr>
              <w:t>❌</w:t>
            </w:r>
            <w:r w:rsidRPr="005B1BA1">
              <w:rPr>
                <w:b/>
                <w:bCs/>
              </w:rPr>
              <w:t xml:space="preserve"> Prohibited Actions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CADCCB1" w14:textId="77777777" w:rsidR="005B1BA1" w:rsidRPr="005B1BA1" w:rsidRDefault="005B1BA1" w:rsidP="005B1BA1">
            <w:r w:rsidRPr="005B1BA1">
              <w:t>• Manual deletion of program folders</w:t>
            </w:r>
            <w:r w:rsidRPr="005B1BA1">
              <w:br/>
              <w:t>• Using third-party uninstallers (Revo, Geek, etc.)</w:t>
            </w:r>
            <w:r w:rsidRPr="005B1BA1">
              <w:br/>
              <w:t>• Registry edits to remove software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2926E47" w14:textId="77777777" w:rsidR="005B1BA1" w:rsidRPr="005B1BA1" w:rsidRDefault="005B1BA1" w:rsidP="005B1BA1">
            <w:r w:rsidRPr="005B1BA1">
              <w:t>Violates security policy; may trigger DLP alert</w:t>
            </w:r>
          </w:p>
        </w:tc>
      </w:tr>
    </w:tbl>
    <w:p w14:paraId="6278135D" w14:textId="77777777" w:rsidR="005B1BA1" w:rsidRPr="005B1BA1" w:rsidRDefault="005B1BA1" w:rsidP="005B1BA1">
      <w:r w:rsidRPr="005B1BA1">
        <w:rPr>
          <w:rFonts w:ascii="Segoe UI Emoji" w:hAnsi="Segoe UI Emoji" w:cs="Segoe UI Emoji"/>
        </w:rPr>
        <w:t>📋</w:t>
      </w:r>
      <w:r w:rsidRPr="005B1BA1">
        <w:t xml:space="preserve"> </w:t>
      </w:r>
      <w:r w:rsidRPr="005B1BA1">
        <w:rPr>
          <w:b/>
          <w:bCs/>
        </w:rPr>
        <w:t>Note</w:t>
      </w:r>
      <w:r w:rsidRPr="005B1BA1">
        <w:t>: For software not listed in Company Portal, submit a removal request via ServiceNow (Category: Software Removal).</w:t>
      </w:r>
    </w:p>
    <w:p w14:paraId="338BD2CB" w14:textId="77777777" w:rsidR="005B1BA1" w:rsidRPr="005B1BA1" w:rsidRDefault="005B1BA1" w:rsidP="005B1BA1">
      <w:r w:rsidRPr="005B1BA1">
        <w:lastRenderedPageBreak/>
        <w:pict w14:anchorId="7AF4C8ED">
          <v:rect id="_x0000_i1104" style="width:0;height:1.5pt" o:hralign="center" o:hrstd="t" o:hr="t" fillcolor="#a0a0a0" stroked="f"/>
        </w:pict>
      </w:r>
    </w:p>
    <w:p w14:paraId="162280D4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6. REQUESTING NEW SOFTWARE</w:t>
      </w:r>
    </w:p>
    <w:p w14:paraId="44B4F8A4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6.1 Submission Process Workflow</w:t>
      </w:r>
    </w:p>
    <w:p w14:paraId="6DB38B2F" w14:textId="77777777" w:rsidR="005B1BA1" w:rsidRPr="005B1BA1" w:rsidRDefault="005B1BA1" w:rsidP="005B1BA1">
      <w:r w:rsidRPr="005B1BA1">
        <w:t>mermaid</w:t>
      </w:r>
    </w:p>
    <w:p w14:paraId="1BEF8196" w14:textId="77777777" w:rsidR="005B1BA1" w:rsidRPr="005B1BA1" w:rsidRDefault="005B1BA1" w:rsidP="005B1BA1">
      <w:r w:rsidRPr="005B1BA1">
        <w:t>Code</w:t>
      </w:r>
    </w:p>
    <w:p w14:paraId="4E4B268A" w14:textId="77777777" w:rsidR="005B1BA1" w:rsidRPr="005B1BA1" w:rsidRDefault="005B1BA1" w:rsidP="005B1BA1">
      <w:r w:rsidRPr="005B1BA1">
        <w:t>Preview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016"/>
        <w:gridCol w:w="1959"/>
        <w:gridCol w:w="3378"/>
      </w:tblGrid>
      <w:tr w:rsidR="005B1BA1" w:rsidRPr="005B1BA1" w14:paraId="74736A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4126E2D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19795B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6517D0F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F37A2F5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Key Deliverable</w:t>
            </w:r>
          </w:p>
        </w:tc>
      </w:tr>
      <w:tr w:rsidR="005B1BA1" w:rsidRPr="005B1BA1" w14:paraId="5D307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BCD34F" w14:textId="77777777" w:rsidR="005B1BA1" w:rsidRPr="005B1BA1" w:rsidRDefault="005B1BA1" w:rsidP="005B1BA1">
            <w:r w:rsidRPr="005B1BA1">
              <w:t>Submission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032F88" w14:textId="77777777" w:rsidR="005B1BA1" w:rsidRPr="005B1BA1" w:rsidRDefault="005B1BA1" w:rsidP="005B1BA1">
            <w:r w:rsidRPr="005B1BA1">
              <w:t>Requesting Employee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431FDD" w14:textId="77777777" w:rsidR="005B1BA1" w:rsidRPr="005B1BA1" w:rsidRDefault="005B1BA1" w:rsidP="005B1BA1">
            <w:r w:rsidRPr="005B1BA1">
              <w:t>Day 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C2A489C" w14:textId="77777777" w:rsidR="005B1BA1" w:rsidRPr="005B1BA1" w:rsidRDefault="005B1BA1" w:rsidP="005B1BA1">
            <w:r w:rsidRPr="005B1BA1">
              <w:t>Completed ServiceNow form with business justification</w:t>
            </w:r>
          </w:p>
        </w:tc>
      </w:tr>
      <w:tr w:rsidR="005B1BA1" w:rsidRPr="005B1BA1" w14:paraId="3E33EA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060D52" w14:textId="77777777" w:rsidR="005B1BA1" w:rsidRPr="005B1BA1" w:rsidRDefault="005B1BA1" w:rsidP="005B1BA1">
            <w:r w:rsidRPr="005B1BA1">
              <w:t>Manager Approval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39C7B9" w14:textId="77777777" w:rsidR="005B1BA1" w:rsidRPr="005B1BA1" w:rsidRDefault="005B1BA1" w:rsidP="005B1BA1">
            <w:r w:rsidRPr="005B1BA1">
              <w:t xml:space="preserve">Cost </w:t>
            </w:r>
            <w:proofErr w:type="spellStart"/>
            <w:r w:rsidRPr="005B1BA1">
              <w:t>Center</w:t>
            </w:r>
            <w:proofErr w:type="spellEnd"/>
            <w:r w:rsidRPr="005B1BA1">
              <w:t xml:space="preserve"> Manager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AFE23D" w14:textId="77777777" w:rsidR="005B1BA1" w:rsidRPr="005B1BA1" w:rsidRDefault="005B1BA1" w:rsidP="005B1BA1">
            <w:r w:rsidRPr="005B1BA1">
              <w:t>≤2 business 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B873CC9" w14:textId="77777777" w:rsidR="005B1BA1" w:rsidRPr="005B1BA1" w:rsidRDefault="005B1BA1" w:rsidP="005B1BA1">
            <w:r w:rsidRPr="005B1BA1">
              <w:t>Approved budget code; role justification</w:t>
            </w:r>
          </w:p>
        </w:tc>
      </w:tr>
      <w:tr w:rsidR="005B1BA1" w:rsidRPr="005B1BA1" w14:paraId="0FC129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B13D01" w14:textId="77777777" w:rsidR="005B1BA1" w:rsidRPr="005B1BA1" w:rsidRDefault="005B1BA1" w:rsidP="005B1BA1">
            <w:r w:rsidRPr="005B1BA1">
              <w:t>Security 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7E3ACF" w14:textId="77777777" w:rsidR="005B1BA1" w:rsidRPr="005B1BA1" w:rsidRDefault="005B1BA1" w:rsidP="005B1BA1">
            <w:r w:rsidRPr="005B1BA1">
              <w:t>IT Security Team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FA3032B" w14:textId="77777777" w:rsidR="005B1BA1" w:rsidRPr="005B1BA1" w:rsidRDefault="005B1BA1" w:rsidP="005B1BA1">
            <w:r w:rsidRPr="005B1BA1">
              <w:t>≤3 business 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BBD7F15" w14:textId="77777777" w:rsidR="005B1BA1" w:rsidRPr="005B1BA1" w:rsidRDefault="005B1BA1" w:rsidP="005B1BA1">
            <w:r w:rsidRPr="005B1BA1">
              <w:t>Data classification; DLP impact assessment</w:t>
            </w:r>
          </w:p>
        </w:tc>
      </w:tr>
      <w:tr w:rsidR="005B1BA1" w:rsidRPr="005B1BA1" w14:paraId="24246A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56DBA1" w14:textId="77777777" w:rsidR="005B1BA1" w:rsidRPr="005B1BA1" w:rsidRDefault="005B1BA1" w:rsidP="005B1BA1">
            <w:r w:rsidRPr="005B1BA1">
              <w:t>Architecture 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346F41" w14:textId="77777777" w:rsidR="005B1BA1" w:rsidRPr="005B1BA1" w:rsidRDefault="005B1BA1" w:rsidP="005B1BA1">
            <w:r w:rsidRPr="005B1BA1">
              <w:t>Enterprise Architecture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9CDA32" w14:textId="77777777" w:rsidR="005B1BA1" w:rsidRPr="005B1BA1" w:rsidRDefault="005B1BA1" w:rsidP="005B1BA1">
            <w:r w:rsidRPr="005B1BA1">
              <w:t>≤5 business 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16B8043" w14:textId="77777777" w:rsidR="005B1BA1" w:rsidRPr="005B1BA1" w:rsidRDefault="005B1BA1" w:rsidP="005B1BA1">
            <w:r w:rsidRPr="005B1BA1">
              <w:t>Compatibility report; integration plan</w:t>
            </w:r>
          </w:p>
        </w:tc>
      </w:tr>
      <w:tr w:rsidR="005B1BA1" w:rsidRPr="005B1BA1" w14:paraId="7D6FBE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423DEE0" w14:textId="77777777" w:rsidR="005B1BA1" w:rsidRPr="005B1BA1" w:rsidRDefault="005B1BA1" w:rsidP="005B1BA1">
            <w:r w:rsidRPr="005B1BA1">
              <w:t>Deployment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F29FB43" w14:textId="77777777" w:rsidR="005B1BA1" w:rsidRPr="005B1BA1" w:rsidRDefault="005B1BA1" w:rsidP="005B1BA1">
            <w:r w:rsidRPr="005B1BA1">
              <w:t>IT Application Management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899028B" w14:textId="77777777" w:rsidR="005B1BA1" w:rsidRPr="005B1BA1" w:rsidRDefault="005B1BA1" w:rsidP="005B1BA1">
            <w:r w:rsidRPr="005B1BA1">
              <w:t>≤3 business days post-approval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1037A19" w14:textId="77777777" w:rsidR="005B1BA1" w:rsidRPr="005B1BA1" w:rsidRDefault="005B1BA1" w:rsidP="005B1BA1">
            <w:r w:rsidRPr="005B1BA1">
              <w:t>Intune package; user documentation</w:t>
            </w:r>
          </w:p>
        </w:tc>
      </w:tr>
    </w:tbl>
    <w:p w14:paraId="42E2FE7C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6.2 Evaluation Criteria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808"/>
        <w:gridCol w:w="4622"/>
      </w:tblGrid>
      <w:tr w:rsidR="005B1BA1" w:rsidRPr="005B1BA1" w14:paraId="34BA3C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49C0E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D79257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B9E589C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Assessment Method</w:t>
            </w:r>
          </w:p>
        </w:tc>
      </w:tr>
      <w:tr w:rsidR="005B1BA1" w:rsidRPr="005B1BA1" w14:paraId="621A24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AEEC0F" w14:textId="77777777" w:rsidR="005B1BA1" w:rsidRPr="005B1BA1" w:rsidRDefault="005B1BA1" w:rsidP="005B1BA1">
            <w:r w:rsidRPr="005B1BA1">
              <w:t>Business Need Alignment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A2F030" w14:textId="77777777" w:rsidR="005B1BA1" w:rsidRPr="005B1BA1" w:rsidRDefault="005B1BA1" w:rsidP="005B1BA1">
            <w:r w:rsidRPr="005B1BA1">
              <w:t>30%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1E53B20" w14:textId="77777777" w:rsidR="005B1BA1" w:rsidRPr="005B1BA1" w:rsidRDefault="005B1BA1" w:rsidP="005B1BA1">
            <w:r w:rsidRPr="005B1BA1">
              <w:t>Documented use case; ROI analysis</w:t>
            </w:r>
          </w:p>
        </w:tc>
      </w:tr>
      <w:tr w:rsidR="005B1BA1" w:rsidRPr="005B1BA1" w14:paraId="469173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FFAED7" w14:textId="77777777" w:rsidR="005B1BA1" w:rsidRPr="005B1BA1" w:rsidRDefault="005B1BA1" w:rsidP="005B1BA1">
            <w:r w:rsidRPr="005B1BA1">
              <w:t>Security &amp; Compliance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E33B95" w14:textId="77777777" w:rsidR="005B1BA1" w:rsidRPr="005B1BA1" w:rsidRDefault="005B1BA1" w:rsidP="005B1BA1">
            <w:r w:rsidRPr="005B1BA1">
              <w:t>25%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E7195EC" w14:textId="77777777" w:rsidR="005B1BA1" w:rsidRPr="005B1BA1" w:rsidRDefault="005B1BA1" w:rsidP="005B1BA1">
            <w:r w:rsidRPr="005B1BA1">
              <w:t>MAS TRMG alignment; data residency review</w:t>
            </w:r>
          </w:p>
        </w:tc>
      </w:tr>
      <w:tr w:rsidR="005B1BA1" w:rsidRPr="005B1BA1" w14:paraId="4ED3D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1901DF" w14:textId="77777777" w:rsidR="005B1BA1" w:rsidRPr="005B1BA1" w:rsidRDefault="005B1BA1" w:rsidP="005B1BA1">
            <w:r w:rsidRPr="005B1BA1">
              <w:t>Technical Compatibility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B699962" w14:textId="77777777" w:rsidR="005B1BA1" w:rsidRPr="005B1BA1" w:rsidRDefault="005B1BA1" w:rsidP="005B1BA1">
            <w:r w:rsidRPr="005B1BA1">
              <w:t>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D2E287B" w14:textId="77777777" w:rsidR="005B1BA1" w:rsidRPr="005B1BA1" w:rsidRDefault="005B1BA1" w:rsidP="005B1BA1">
            <w:r w:rsidRPr="005B1BA1">
              <w:t>Integration testing; dependency mapping</w:t>
            </w:r>
          </w:p>
        </w:tc>
      </w:tr>
      <w:tr w:rsidR="005B1BA1" w:rsidRPr="005B1BA1" w14:paraId="46BE2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AE4DF2" w14:textId="77777777" w:rsidR="005B1BA1" w:rsidRPr="005B1BA1" w:rsidRDefault="005B1BA1" w:rsidP="005B1BA1">
            <w:r w:rsidRPr="005B1BA1">
              <w:t>Total Cost of Ownership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F116FA" w14:textId="77777777" w:rsidR="005B1BA1" w:rsidRPr="005B1BA1" w:rsidRDefault="005B1BA1" w:rsidP="005B1BA1">
            <w:r w:rsidRPr="005B1BA1">
              <w:t>15%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80B5B65" w14:textId="77777777" w:rsidR="005B1BA1" w:rsidRPr="005B1BA1" w:rsidRDefault="005B1BA1" w:rsidP="005B1BA1">
            <w:r w:rsidRPr="005B1BA1">
              <w:t>License costs + support + training</w:t>
            </w:r>
          </w:p>
        </w:tc>
      </w:tr>
      <w:tr w:rsidR="005B1BA1" w:rsidRPr="005B1BA1" w14:paraId="215E51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7A165FB" w14:textId="77777777" w:rsidR="005B1BA1" w:rsidRPr="005B1BA1" w:rsidRDefault="005B1BA1" w:rsidP="005B1BA1">
            <w:r w:rsidRPr="005B1BA1">
              <w:t>Vendor Viability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5D20F5F" w14:textId="77777777" w:rsidR="005B1BA1" w:rsidRPr="005B1BA1" w:rsidRDefault="005B1BA1" w:rsidP="005B1BA1">
            <w:r w:rsidRPr="005B1BA1">
              <w:t>10%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A48A66" w14:textId="77777777" w:rsidR="005B1BA1" w:rsidRPr="005B1BA1" w:rsidRDefault="005B1BA1" w:rsidP="005B1BA1">
            <w:r w:rsidRPr="005B1BA1">
              <w:t>Financial stability; support SLAs</w:t>
            </w:r>
          </w:p>
        </w:tc>
      </w:tr>
    </w:tbl>
    <w:p w14:paraId="3A6BA102" w14:textId="77777777" w:rsidR="005B1BA1" w:rsidRPr="005B1BA1" w:rsidRDefault="005B1BA1" w:rsidP="005B1BA1">
      <w:r w:rsidRPr="005B1BA1">
        <w:pict w14:anchorId="1BCD2FF9">
          <v:rect id="_x0000_i1105" style="width:0;height:1.5pt" o:hralign="center" o:hrstd="t" o:hr="t" fillcolor="#a0a0a0" stroked="f"/>
        </w:pict>
      </w:r>
    </w:p>
    <w:p w14:paraId="4E0C9D32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7. APPENDICES</w:t>
      </w:r>
    </w:p>
    <w:p w14:paraId="54F76E57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Appendix A: Software Request Form (ServiceNow) – Field Guide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160"/>
        <w:gridCol w:w="3841"/>
        <w:gridCol w:w="2386"/>
      </w:tblGrid>
      <w:tr w:rsidR="005B1BA1" w:rsidRPr="005B1BA1" w14:paraId="386604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350DE04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062143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Required?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DADACB7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Example Entry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AC7A73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Guidance</w:t>
            </w:r>
          </w:p>
        </w:tc>
      </w:tr>
      <w:tr w:rsidR="005B1BA1" w:rsidRPr="005B1BA1" w14:paraId="1879EA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BEECD6" w14:textId="77777777" w:rsidR="005B1BA1" w:rsidRPr="005B1BA1" w:rsidRDefault="005B1BA1" w:rsidP="005B1BA1">
            <w:r w:rsidRPr="005B1BA1">
              <w:t>Business Justification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90ADCE" w14:textId="77777777" w:rsidR="005B1BA1" w:rsidRPr="005B1BA1" w:rsidRDefault="005B1BA1" w:rsidP="005B1BA1">
            <w:r w:rsidRPr="005B1BA1">
              <w:t>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686611" w14:textId="77777777" w:rsidR="005B1BA1" w:rsidRPr="005B1BA1" w:rsidRDefault="005B1BA1" w:rsidP="005B1BA1">
            <w:r w:rsidRPr="005B1BA1">
              <w:t>"Required for quarterly regulatory reporting to MAS; replaces manual Excel process"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02076CA" w14:textId="77777777" w:rsidR="005B1BA1" w:rsidRPr="005B1BA1" w:rsidRDefault="005B1BA1" w:rsidP="005B1BA1">
            <w:r w:rsidRPr="005B1BA1">
              <w:t>Link to specific business outcome</w:t>
            </w:r>
          </w:p>
        </w:tc>
      </w:tr>
      <w:tr w:rsidR="005B1BA1" w:rsidRPr="005B1BA1" w14:paraId="6D5562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81FE5F9" w14:textId="77777777" w:rsidR="005B1BA1" w:rsidRPr="005B1BA1" w:rsidRDefault="005B1BA1" w:rsidP="005B1BA1">
            <w:r w:rsidRPr="005B1BA1">
              <w:t>Vendor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C6372F" w14:textId="77777777" w:rsidR="005B1BA1" w:rsidRPr="005B1BA1" w:rsidRDefault="005B1BA1" w:rsidP="005B1BA1">
            <w:r w:rsidRPr="005B1BA1">
              <w:t>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3FC29E" w14:textId="77777777" w:rsidR="005B1BA1" w:rsidRPr="005B1BA1" w:rsidRDefault="005B1BA1" w:rsidP="005B1BA1">
            <w:r w:rsidRPr="005B1BA1">
              <w:t>"Tableau Software, LLC"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619F83F" w14:textId="77777777" w:rsidR="005B1BA1" w:rsidRPr="005B1BA1" w:rsidRDefault="005B1BA1" w:rsidP="005B1BA1">
            <w:r w:rsidRPr="005B1BA1">
              <w:t>Use legal entity name from contract</w:t>
            </w:r>
          </w:p>
        </w:tc>
      </w:tr>
      <w:tr w:rsidR="005B1BA1" w:rsidRPr="005B1BA1" w14:paraId="25E85E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AAEBE3" w14:textId="77777777" w:rsidR="005B1BA1" w:rsidRPr="005B1BA1" w:rsidRDefault="005B1BA1" w:rsidP="005B1BA1">
            <w:r w:rsidRPr="005B1BA1">
              <w:t>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285188" w14:textId="77777777" w:rsidR="005B1BA1" w:rsidRPr="005B1BA1" w:rsidRDefault="005B1BA1" w:rsidP="005B1BA1">
            <w:r w:rsidRPr="005B1BA1">
              <w:t>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CCC82A" w14:textId="77777777" w:rsidR="005B1BA1" w:rsidRPr="005B1BA1" w:rsidRDefault="005B1BA1" w:rsidP="005B1BA1">
            <w:r w:rsidRPr="005B1BA1">
              <w:t>"2024.2.1"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F27D378" w14:textId="77777777" w:rsidR="005B1BA1" w:rsidRPr="005B1BA1" w:rsidRDefault="005B1BA1" w:rsidP="005B1BA1">
            <w:r w:rsidRPr="005B1BA1">
              <w:t>Include build number if available</w:t>
            </w:r>
          </w:p>
        </w:tc>
      </w:tr>
      <w:tr w:rsidR="005B1BA1" w:rsidRPr="005B1BA1" w14:paraId="753B2C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E883335" w14:textId="77777777" w:rsidR="005B1BA1" w:rsidRPr="005B1BA1" w:rsidRDefault="005B1BA1" w:rsidP="005B1BA1">
            <w:r w:rsidRPr="005B1BA1">
              <w:t>Data Sensitivity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216653" w14:textId="77777777" w:rsidR="005B1BA1" w:rsidRPr="005B1BA1" w:rsidRDefault="005B1BA1" w:rsidP="005B1BA1">
            <w:r w:rsidRPr="005B1BA1">
              <w:t>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E5F5179" w14:textId="77777777" w:rsidR="005B1BA1" w:rsidRPr="005B1BA1" w:rsidRDefault="005B1BA1" w:rsidP="005B1BA1">
            <w:r w:rsidRPr="005B1BA1">
              <w:t>"Confidential – contains customer PII"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9C56833" w14:textId="77777777" w:rsidR="005B1BA1" w:rsidRPr="005B1BA1" w:rsidRDefault="005B1BA1" w:rsidP="005B1BA1">
            <w:r w:rsidRPr="005B1BA1">
              <w:t>Refer to FWD Data Classification Policy</w:t>
            </w:r>
          </w:p>
        </w:tc>
      </w:tr>
      <w:tr w:rsidR="005B1BA1" w:rsidRPr="005B1BA1" w14:paraId="2028BD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3321EB" w14:textId="77777777" w:rsidR="005B1BA1" w:rsidRPr="005B1BA1" w:rsidRDefault="005B1BA1" w:rsidP="005B1BA1">
            <w:r w:rsidRPr="005B1BA1">
              <w:t>Integration Points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A9260A" w14:textId="77777777" w:rsidR="005B1BA1" w:rsidRPr="005B1BA1" w:rsidRDefault="005B1BA1" w:rsidP="005B1BA1">
            <w:r w:rsidRPr="005B1BA1">
              <w:t>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25163C" w14:textId="77777777" w:rsidR="005B1BA1" w:rsidRPr="005B1BA1" w:rsidRDefault="005B1BA1" w:rsidP="005B1BA1">
            <w:r w:rsidRPr="005B1BA1">
              <w:t>"Exports to SharePoint Online; imports from SQL Server"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3D2FC60" w14:textId="77777777" w:rsidR="005B1BA1" w:rsidRPr="005B1BA1" w:rsidRDefault="005B1BA1" w:rsidP="005B1BA1">
            <w:r w:rsidRPr="005B1BA1">
              <w:t>List all system dependencies</w:t>
            </w:r>
          </w:p>
        </w:tc>
      </w:tr>
      <w:tr w:rsidR="005B1BA1" w:rsidRPr="005B1BA1" w14:paraId="5B956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5E87A53" w14:textId="77777777" w:rsidR="005B1BA1" w:rsidRPr="005B1BA1" w:rsidRDefault="005B1BA1" w:rsidP="005B1BA1">
            <w:r w:rsidRPr="005B1BA1">
              <w:t>License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2A9B89D" w14:textId="77777777" w:rsidR="005B1BA1" w:rsidRPr="005B1BA1" w:rsidRDefault="005B1BA1" w:rsidP="005B1BA1">
            <w:r w:rsidRPr="005B1BA1">
              <w:t>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41C3F8B" w14:textId="77777777" w:rsidR="005B1BA1" w:rsidRPr="005B1BA1" w:rsidRDefault="005B1BA1" w:rsidP="005B1BA1">
            <w:r w:rsidRPr="005B1BA1">
              <w:t>"Named User – Creator License"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ABE8F89" w14:textId="77777777" w:rsidR="005B1BA1" w:rsidRPr="005B1BA1" w:rsidRDefault="005B1BA1" w:rsidP="005B1BA1">
            <w:r w:rsidRPr="005B1BA1">
              <w:t>Specify concurrent vs. named user</w:t>
            </w:r>
          </w:p>
        </w:tc>
      </w:tr>
    </w:tbl>
    <w:p w14:paraId="0D513A06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 xml:space="preserve">Appendix B: Approved Software </w:t>
      </w:r>
      <w:proofErr w:type="spellStart"/>
      <w:r w:rsidRPr="005B1BA1">
        <w:rPr>
          <w:b/>
          <w:bCs/>
        </w:rPr>
        <w:t>Catalog</w:t>
      </w:r>
      <w:proofErr w:type="spellEnd"/>
      <w:r w:rsidRPr="005B1BA1">
        <w:rPr>
          <w:b/>
          <w:bCs/>
        </w:rPr>
        <w:t xml:space="preserve"> (Live SharePoint List)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1403"/>
        <w:gridCol w:w="1721"/>
        <w:gridCol w:w="1566"/>
        <w:gridCol w:w="1146"/>
        <w:gridCol w:w="1331"/>
      </w:tblGrid>
      <w:tr w:rsidR="005B1BA1" w:rsidRPr="005B1BA1" w14:paraId="254957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2BBD6B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90E5F0E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76163DF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Approved Roles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412452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License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41B547B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Renewal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7849B5F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Link</w:t>
            </w:r>
          </w:p>
        </w:tc>
      </w:tr>
      <w:tr w:rsidR="005B1BA1" w:rsidRPr="005B1BA1" w14:paraId="3BAC79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9A2B7D0" w14:textId="77777777" w:rsidR="005B1BA1" w:rsidRPr="005B1BA1" w:rsidRDefault="005B1BA1" w:rsidP="005B1BA1">
            <w:r w:rsidRPr="005B1BA1">
              <w:t>Microsoft 365 Apps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726534" w14:textId="77777777" w:rsidR="005B1BA1" w:rsidRPr="005B1BA1" w:rsidRDefault="005B1BA1" w:rsidP="005B1BA1">
            <w:r w:rsidRPr="005B1BA1">
              <w:t>Current Channel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9A15009" w14:textId="77777777" w:rsidR="005B1BA1" w:rsidRPr="005B1BA1" w:rsidRDefault="005B1BA1" w:rsidP="005B1BA1">
            <w:r w:rsidRPr="005B1BA1">
              <w:t>All Employees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88426E" w14:textId="77777777" w:rsidR="005B1BA1" w:rsidRPr="005B1BA1" w:rsidRDefault="005B1BA1" w:rsidP="005B1BA1">
            <w:r w:rsidRPr="005B1BA1">
              <w:t>E5 Subscription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697C03" w14:textId="77777777" w:rsidR="005B1BA1" w:rsidRPr="005B1BA1" w:rsidRDefault="005B1BA1" w:rsidP="005B1BA1">
            <w:r w:rsidRPr="005B1BA1">
              <w:t>31-Dec-2026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3C730EA" w14:textId="77777777" w:rsidR="005B1BA1" w:rsidRPr="005B1BA1" w:rsidRDefault="005B1BA1" w:rsidP="005B1BA1">
            <w:r w:rsidRPr="005B1BA1">
              <w:t>[Company Portal]</w:t>
            </w:r>
          </w:p>
        </w:tc>
      </w:tr>
      <w:tr w:rsidR="005B1BA1" w:rsidRPr="005B1BA1" w14:paraId="5C692A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B23420" w14:textId="77777777" w:rsidR="005B1BA1" w:rsidRPr="005B1BA1" w:rsidRDefault="005B1BA1" w:rsidP="005B1BA1">
            <w:proofErr w:type="spellStart"/>
            <w:r w:rsidRPr="005B1BA1">
              <w:t>GlobalProtect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869BF8" w14:textId="77777777" w:rsidR="005B1BA1" w:rsidRPr="005B1BA1" w:rsidRDefault="005B1BA1" w:rsidP="005B1BA1">
            <w:r w:rsidRPr="005B1BA1">
              <w:t>6.2.1-12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1A6BF5" w14:textId="77777777" w:rsidR="005B1BA1" w:rsidRPr="005B1BA1" w:rsidRDefault="005B1BA1" w:rsidP="005B1BA1">
            <w:r w:rsidRPr="005B1BA1">
              <w:t>All Employees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AC814D" w14:textId="77777777" w:rsidR="005B1BA1" w:rsidRPr="005B1BA1" w:rsidRDefault="005B1BA1" w:rsidP="005B1BA1">
            <w:r w:rsidRPr="005B1BA1">
              <w:t>Enterprise License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E94503" w14:textId="77777777" w:rsidR="005B1BA1" w:rsidRPr="005B1BA1" w:rsidRDefault="005B1BA1" w:rsidP="005B1BA1">
            <w:r w:rsidRPr="005B1BA1">
              <w:t>30-Jun-2026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00935FE" w14:textId="77777777" w:rsidR="005B1BA1" w:rsidRPr="005B1BA1" w:rsidRDefault="005B1BA1" w:rsidP="005B1BA1">
            <w:r w:rsidRPr="005B1BA1">
              <w:t>[Company Portal]</w:t>
            </w:r>
          </w:p>
        </w:tc>
      </w:tr>
      <w:tr w:rsidR="005B1BA1" w:rsidRPr="005B1BA1" w14:paraId="7B8334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97F8B04" w14:textId="77777777" w:rsidR="005B1BA1" w:rsidRPr="005B1BA1" w:rsidRDefault="005B1BA1" w:rsidP="005B1BA1">
            <w:r w:rsidRPr="005B1BA1">
              <w:t>Power BI Desktop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05052D" w14:textId="77777777" w:rsidR="005B1BA1" w:rsidRPr="005B1BA1" w:rsidRDefault="005B1BA1" w:rsidP="005B1BA1">
            <w:r w:rsidRPr="005B1BA1">
              <w:t>Oct-2024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A45855" w14:textId="77777777" w:rsidR="005B1BA1" w:rsidRPr="005B1BA1" w:rsidRDefault="005B1BA1" w:rsidP="005B1BA1">
            <w:r w:rsidRPr="005B1BA1">
              <w:t>Analysts, Finance, Risk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DD6535" w14:textId="77777777" w:rsidR="005B1BA1" w:rsidRPr="005B1BA1" w:rsidRDefault="005B1BA1" w:rsidP="005B1BA1">
            <w:r w:rsidRPr="005B1BA1">
              <w:t>Pro License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808229" w14:textId="77777777" w:rsidR="005B1BA1" w:rsidRPr="005B1BA1" w:rsidRDefault="005B1BA1" w:rsidP="005B1BA1">
            <w:r w:rsidRPr="005B1BA1">
              <w:t>31-Mar-2026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C0E4BEA" w14:textId="77777777" w:rsidR="005B1BA1" w:rsidRPr="005B1BA1" w:rsidRDefault="005B1BA1" w:rsidP="005B1BA1">
            <w:r w:rsidRPr="005B1BA1">
              <w:t>[Company Portal]</w:t>
            </w:r>
          </w:p>
        </w:tc>
      </w:tr>
      <w:tr w:rsidR="005B1BA1" w:rsidRPr="005B1BA1" w14:paraId="059F89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8FC8A4" w14:textId="77777777" w:rsidR="005B1BA1" w:rsidRPr="005B1BA1" w:rsidRDefault="005B1BA1" w:rsidP="005B1BA1">
            <w:r w:rsidRPr="005B1BA1">
              <w:t>Adobe Acrobat Reader DC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E112AFE" w14:textId="77777777" w:rsidR="005B1BA1" w:rsidRPr="005B1BA1" w:rsidRDefault="005B1BA1" w:rsidP="005B1BA1">
            <w:r w:rsidRPr="005B1BA1">
              <w:t>Continuous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3AB5660" w14:textId="77777777" w:rsidR="005B1BA1" w:rsidRPr="005B1BA1" w:rsidRDefault="005B1BA1" w:rsidP="005B1BA1">
            <w:r w:rsidRPr="005B1BA1">
              <w:t>All Employees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1D5D57" w14:textId="77777777" w:rsidR="005B1BA1" w:rsidRPr="005B1BA1" w:rsidRDefault="005B1BA1" w:rsidP="005B1BA1">
            <w:r w:rsidRPr="005B1BA1">
              <w:t>Free Enterprise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92C2DA" w14:textId="77777777" w:rsidR="005B1BA1" w:rsidRPr="005B1BA1" w:rsidRDefault="005B1BA1" w:rsidP="005B1BA1">
            <w:r w:rsidRPr="005B1BA1">
              <w:t>N/A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D49DC92" w14:textId="77777777" w:rsidR="005B1BA1" w:rsidRPr="005B1BA1" w:rsidRDefault="005B1BA1" w:rsidP="005B1BA1">
            <w:r w:rsidRPr="005B1BA1">
              <w:t>[Company Portal]</w:t>
            </w:r>
          </w:p>
        </w:tc>
      </w:tr>
      <w:tr w:rsidR="005B1BA1" w:rsidRPr="005B1BA1" w14:paraId="52F7D6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4682A3C" w14:textId="77777777" w:rsidR="005B1BA1" w:rsidRPr="005B1BA1" w:rsidRDefault="005B1BA1" w:rsidP="005B1BA1">
            <w:r w:rsidRPr="005B1BA1">
              <w:t>Citrix Workspace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B292181" w14:textId="77777777" w:rsidR="005B1BA1" w:rsidRPr="005B1BA1" w:rsidRDefault="005B1BA1" w:rsidP="005B1BA1">
            <w:r w:rsidRPr="005B1BA1">
              <w:t>2402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3F7264F" w14:textId="77777777" w:rsidR="005B1BA1" w:rsidRPr="005B1BA1" w:rsidRDefault="005B1BA1" w:rsidP="005B1BA1">
            <w:r w:rsidRPr="005B1BA1">
              <w:t>Underwriting, Claims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B857360" w14:textId="77777777" w:rsidR="005B1BA1" w:rsidRPr="005B1BA1" w:rsidRDefault="005B1BA1" w:rsidP="005B1BA1">
            <w:r w:rsidRPr="005B1BA1">
              <w:t>Concurrent License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9A7F913" w14:textId="77777777" w:rsidR="005B1BA1" w:rsidRPr="005B1BA1" w:rsidRDefault="005B1BA1" w:rsidP="005B1BA1">
            <w:r w:rsidRPr="005B1BA1">
              <w:t>31-Dec-2026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C0B2783" w14:textId="77777777" w:rsidR="005B1BA1" w:rsidRPr="005B1BA1" w:rsidRDefault="005B1BA1" w:rsidP="005B1BA1">
            <w:r w:rsidRPr="005B1BA1">
              <w:t>[Company Portal]</w:t>
            </w:r>
          </w:p>
        </w:tc>
      </w:tr>
    </w:tbl>
    <w:p w14:paraId="08DCC976" w14:textId="77777777" w:rsidR="005B1BA1" w:rsidRPr="005B1BA1" w:rsidRDefault="005B1BA1" w:rsidP="005B1BA1">
      <w:r w:rsidRPr="005B1BA1">
        <w:rPr>
          <w:rFonts w:ascii="Segoe UI Emoji" w:hAnsi="Segoe UI Emoji" w:cs="Segoe UI Emoji"/>
        </w:rPr>
        <w:t>🔗</w:t>
      </w:r>
      <w:r w:rsidRPr="005B1BA1">
        <w:t xml:space="preserve"> </w:t>
      </w:r>
      <w:r w:rsidRPr="005B1BA1">
        <w:rPr>
          <w:i/>
          <w:iCs/>
        </w:rPr>
        <w:t xml:space="preserve">Access live </w:t>
      </w:r>
      <w:proofErr w:type="spellStart"/>
      <w:r w:rsidRPr="005B1BA1">
        <w:rPr>
          <w:i/>
          <w:iCs/>
        </w:rPr>
        <w:t>catalog</w:t>
      </w:r>
      <w:proofErr w:type="spellEnd"/>
      <w:r w:rsidRPr="005B1BA1">
        <w:rPr>
          <w:i/>
          <w:iCs/>
        </w:rPr>
        <w:t>: https://sharepoint.fwd.com/sites/IT/AppCatalog</w:t>
      </w:r>
    </w:p>
    <w:p w14:paraId="19296193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Appendix C: Vendor Security Assessment Checklist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3057"/>
        <w:gridCol w:w="2899"/>
        <w:gridCol w:w="1049"/>
      </w:tblGrid>
      <w:tr w:rsidR="005B1BA1" w:rsidRPr="005B1BA1" w14:paraId="5FA32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391169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lastRenderedPageBreak/>
              <w:t>Control Domain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01CCF63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C4CE0B4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Evidence Required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2C554E21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Pass/Fail</w:t>
            </w:r>
          </w:p>
        </w:tc>
      </w:tr>
      <w:tr w:rsidR="005B1BA1" w:rsidRPr="005B1BA1" w14:paraId="0651F6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5593B1" w14:textId="77777777" w:rsidR="005B1BA1" w:rsidRPr="005B1BA1" w:rsidRDefault="005B1BA1" w:rsidP="005B1BA1">
            <w:r w:rsidRPr="005B1BA1">
              <w:t>Data Encryption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0FA054" w14:textId="77777777" w:rsidR="005B1BA1" w:rsidRPr="005B1BA1" w:rsidRDefault="005B1BA1" w:rsidP="005B1BA1">
            <w:r w:rsidRPr="005B1BA1">
              <w:t>TLS 1.2+ for data in transit; AES-256 for data at rest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88684BD" w14:textId="77777777" w:rsidR="005B1BA1" w:rsidRPr="005B1BA1" w:rsidRDefault="005B1BA1" w:rsidP="005B1BA1">
            <w:r w:rsidRPr="005B1BA1">
              <w:t>Security whitepaper; penetration test report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B9F38C6" w14:textId="77777777" w:rsidR="005B1BA1" w:rsidRPr="005B1BA1" w:rsidRDefault="005B1BA1" w:rsidP="005B1BA1">
            <w:r w:rsidRPr="005B1BA1">
              <w:t>☐</w:t>
            </w:r>
          </w:p>
        </w:tc>
      </w:tr>
      <w:tr w:rsidR="005B1BA1" w:rsidRPr="005B1BA1" w14:paraId="59EEA9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6475D3" w14:textId="77777777" w:rsidR="005B1BA1" w:rsidRPr="005B1BA1" w:rsidRDefault="005B1BA1" w:rsidP="005B1BA1">
            <w:r w:rsidRPr="005B1BA1">
              <w:t>Access Control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08C9B0" w14:textId="77777777" w:rsidR="005B1BA1" w:rsidRPr="005B1BA1" w:rsidRDefault="005B1BA1" w:rsidP="005B1BA1">
            <w:r w:rsidRPr="005B1BA1">
              <w:t>MFA support; RBAC; session timeout ≤15 mins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2E3AF5" w14:textId="77777777" w:rsidR="005B1BA1" w:rsidRPr="005B1BA1" w:rsidRDefault="005B1BA1" w:rsidP="005B1BA1">
            <w:r w:rsidRPr="005B1BA1">
              <w:t>Configuration screenshots; policy document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A98908F" w14:textId="77777777" w:rsidR="005B1BA1" w:rsidRPr="005B1BA1" w:rsidRDefault="005B1BA1" w:rsidP="005B1BA1">
            <w:r w:rsidRPr="005B1BA1">
              <w:t>☐</w:t>
            </w:r>
          </w:p>
        </w:tc>
      </w:tr>
      <w:tr w:rsidR="005B1BA1" w:rsidRPr="005B1BA1" w14:paraId="637B49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F0F326" w14:textId="77777777" w:rsidR="005B1BA1" w:rsidRPr="005B1BA1" w:rsidRDefault="005B1BA1" w:rsidP="005B1BA1">
            <w:r w:rsidRPr="005B1BA1">
              <w:t>Audit Logging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ACB858" w14:textId="77777777" w:rsidR="005B1BA1" w:rsidRPr="005B1BA1" w:rsidRDefault="005B1BA1" w:rsidP="005B1BA1">
            <w:r w:rsidRPr="005B1BA1">
              <w:t>Immutable logs retained ≥1 year; SIEM integration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628E302" w14:textId="77777777" w:rsidR="005B1BA1" w:rsidRPr="005B1BA1" w:rsidRDefault="005B1BA1" w:rsidP="005B1BA1">
            <w:r w:rsidRPr="005B1BA1">
              <w:t>Sample log export; integration diagram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99991CE" w14:textId="77777777" w:rsidR="005B1BA1" w:rsidRPr="005B1BA1" w:rsidRDefault="005B1BA1" w:rsidP="005B1BA1">
            <w:r w:rsidRPr="005B1BA1">
              <w:t>☐</w:t>
            </w:r>
          </w:p>
        </w:tc>
      </w:tr>
      <w:tr w:rsidR="005B1BA1" w:rsidRPr="005B1BA1" w14:paraId="587463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C55FE4" w14:textId="77777777" w:rsidR="005B1BA1" w:rsidRPr="005B1BA1" w:rsidRDefault="005B1BA1" w:rsidP="005B1BA1">
            <w:r w:rsidRPr="005B1BA1">
              <w:t>Incident Response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FC6799" w14:textId="77777777" w:rsidR="005B1BA1" w:rsidRPr="005B1BA1" w:rsidRDefault="005B1BA1" w:rsidP="005B1BA1">
            <w:r w:rsidRPr="005B1BA1">
              <w:t>24/7 SOC; breach notification ≤72 hours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1F3425" w14:textId="77777777" w:rsidR="005B1BA1" w:rsidRPr="005B1BA1" w:rsidRDefault="005B1BA1" w:rsidP="005B1BA1">
            <w:r w:rsidRPr="005B1BA1">
              <w:t>IR plan; SLA documentation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32047EF" w14:textId="77777777" w:rsidR="005B1BA1" w:rsidRPr="005B1BA1" w:rsidRDefault="005B1BA1" w:rsidP="005B1BA1">
            <w:r w:rsidRPr="005B1BA1">
              <w:t>☐</w:t>
            </w:r>
          </w:p>
        </w:tc>
      </w:tr>
      <w:tr w:rsidR="005B1BA1" w:rsidRPr="005B1BA1" w14:paraId="107A0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40CCC61" w14:textId="77777777" w:rsidR="005B1BA1" w:rsidRPr="005B1BA1" w:rsidRDefault="005B1BA1" w:rsidP="005B1BA1">
            <w:r w:rsidRPr="005B1BA1">
              <w:t>Compliance Certifications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A09465A" w14:textId="77777777" w:rsidR="005B1BA1" w:rsidRPr="005B1BA1" w:rsidRDefault="005B1BA1" w:rsidP="005B1BA1">
            <w:r w:rsidRPr="005B1BA1">
              <w:t>SOC 2 Type II, ISO 27001, or equivalent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0DCF5D6" w14:textId="77777777" w:rsidR="005B1BA1" w:rsidRPr="005B1BA1" w:rsidRDefault="005B1BA1" w:rsidP="005B1BA1">
            <w:r w:rsidRPr="005B1BA1">
              <w:t>Current certificate; scope statement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7CFF86B" w14:textId="77777777" w:rsidR="005B1BA1" w:rsidRPr="005B1BA1" w:rsidRDefault="005B1BA1" w:rsidP="005B1BA1">
            <w:r w:rsidRPr="005B1BA1">
              <w:t>☐</w:t>
            </w:r>
          </w:p>
        </w:tc>
      </w:tr>
    </w:tbl>
    <w:p w14:paraId="355FA996" w14:textId="77777777" w:rsidR="005B1BA1" w:rsidRPr="005B1BA1" w:rsidRDefault="005B1BA1" w:rsidP="005B1BA1">
      <w:r w:rsidRPr="005B1BA1">
        <w:pict w14:anchorId="29B6314F">
          <v:rect id="_x0000_i1106" style="width:0;height:1.5pt" o:hralign="center" o:hrstd="t" o:hr="t" fillcolor="#a0a0a0" stroked="f"/>
        </w:pict>
      </w:r>
    </w:p>
    <w:p w14:paraId="31F9C28C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QUICK REFERENCE: INSTALLATION COMMANDS</w:t>
      </w:r>
    </w:p>
    <w:p w14:paraId="55A953A5" w14:textId="77777777" w:rsidR="005B1BA1" w:rsidRPr="005B1BA1" w:rsidRDefault="005B1BA1" w:rsidP="005B1BA1">
      <w:proofErr w:type="spellStart"/>
      <w:r w:rsidRPr="005B1BA1">
        <w:t>powershell</w:t>
      </w:r>
      <w:proofErr w:type="spellEnd"/>
    </w:p>
    <w:p w14:paraId="5BFAB22A" w14:textId="77777777" w:rsidR="005B1BA1" w:rsidRPr="005B1BA1" w:rsidRDefault="005B1BA1" w:rsidP="005B1BA1">
      <w:r w:rsidRPr="005B1BA1">
        <w:t>1</w:t>
      </w:r>
    </w:p>
    <w:p w14:paraId="3B91CB33" w14:textId="77777777" w:rsidR="005B1BA1" w:rsidRPr="005B1BA1" w:rsidRDefault="005B1BA1" w:rsidP="005B1BA1">
      <w:r w:rsidRPr="005B1BA1">
        <w:t>2</w:t>
      </w:r>
    </w:p>
    <w:p w14:paraId="632D4A7A" w14:textId="77777777" w:rsidR="005B1BA1" w:rsidRPr="005B1BA1" w:rsidRDefault="005B1BA1" w:rsidP="005B1BA1">
      <w:r w:rsidRPr="005B1BA1">
        <w:t>3</w:t>
      </w:r>
    </w:p>
    <w:p w14:paraId="5B8F1A30" w14:textId="77777777" w:rsidR="005B1BA1" w:rsidRPr="005B1BA1" w:rsidRDefault="005B1BA1" w:rsidP="005B1BA1">
      <w:r w:rsidRPr="005B1BA1">
        <w:t>4</w:t>
      </w:r>
    </w:p>
    <w:p w14:paraId="1BEC848C" w14:textId="77777777" w:rsidR="005B1BA1" w:rsidRPr="005B1BA1" w:rsidRDefault="005B1BA1" w:rsidP="005B1BA1">
      <w:r w:rsidRPr="005B1BA1">
        <w:t>5</w:t>
      </w:r>
    </w:p>
    <w:p w14:paraId="5BA5B1EB" w14:textId="77777777" w:rsidR="005B1BA1" w:rsidRPr="005B1BA1" w:rsidRDefault="005B1BA1" w:rsidP="005B1BA1">
      <w:r w:rsidRPr="005B1BA1">
        <w:t>6</w:t>
      </w:r>
    </w:p>
    <w:p w14:paraId="7EA77403" w14:textId="77777777" w:rsidR="005B1BA1" w:rsidRPr="005B1BA1" w:rsidRDefault="005B1BA1" w:rsidP="005B1BA1">
      <w:r w:rsidRPr="005B1BA1">
        <w:t>7</w:t>
      </w:r>
    </w:p>
    <w:p w14:paraId="791A89A7" w14:textId="77777777" w:rsidR="005B1BA1" w:rsidRPr="005B1BA1" w:rsidRDefault="005B1BA1" w:rsidP="005B1BA1">
      <w:r w:rsidRPr="005B1BA1">
        <w:t>8</w:t>
      </w:r>
    </w:p>
    <w:p w14:paraId="0A1FC189" w14:textId="77777777" w:rsidR="005B1BA1" w:rsidRPr="005B1BA1" w:rsidRDefault="005B1BA1" w:rsidP="005B1BA1">
      <w:r w:rsidRPr="005B1BA1">
        <w:t>9</w:t>
      </w:r>
    </w:p>
    <w:p w14:paraId="7F504D9A" w14:textId="77777777" w:rsidR="005B1BA1" w:rsidRPr="005B1BA1" w:rsidRDefault="005B1BA1" w:rsidP="005B1BA1">
      <w:r w:rsidRPr="005B1BA1">
        <w:t>10</w:t>
      </w:r>
    </w:p>
    <w:p w14:paraId="46BE0CEC" w14:textId="77777777" w:rsidR="005B1BA1" w:rsidRPr="005B1BA1" w:rsidRDefault="005B1BA1" w:rsidP="005B1BA1">
      <w:r w:rsidRPr="005B1BA1">
        <w:t>11</w:t>
      </w:r>
    </w:p>
    <w:p w14:paraId="04029CDE" w14:textId="77777777" w:rsidR="005B1BA1" w:rsidRPr="005B1BA1" w:rsidRDefault="005B1BA1" w:rsidP="005B1BA1">
      <w:r w:rsidRPr="005B1BA1">
        <w:t>12</w:t>
      </w:r>
    </w:p>
    <w:p w14:paraId="7348B009" w14:textId="77777777" w:rsidR="005B1BA1" w:rsidRPr="005B1BA1" w:rsidRDefault="005B1BA1" w:rsidP="005B1BA1">
      <w:r w:rsidRPr="005B1BA1">
        <w:t>13</w:t>
      </w:r>
    </w:p>
    <w:p w14:paraId="46963CBC" w14:textId="77777777" w:rsidR="005B1BA1" w:rsidRPr="005B1BA1" w:rsidRDefault="005B1BA1" w:rsidP="005B1BA1">
      <w:r w:rsidRPr="005B1BA1">
        <w:t>14</w:t>
      </w:r>
    </w:p>
    <w:p w14:paraId="0CA4CEB1" w14:textId="77777777" w:rsidR="005B1BA1" w:rsidRPr="005B1BA1" w:rsidRDefault="005B1BA1" w:rsidP="005B1BA1">
      <w:r w:rsidRPr="005B1BA1">
        <w:t>15</w:t>
      </w:r>
    </w:p>
    <w:p w14:paraId="299A2056" w14:textId="77777777" w:rsidR="005B1BA1" w:rsidRPr="005B1BA1" w:rsidRDefault="005B1BA1" w:rsidP="005B1BA1">
      <w:r w:rsidRPr="005B1BA1">
        <w:lastRenderedPageBreak/>
        <w:t>16</w:t>
      </w:r>
    </w:p>
    <w:p w14:paraId="18D75A63" w14:textId="77777777" w:rsidR="005B1BA1" w:rsidRPr="005B1BA1" w:rsidRDefault="005B1BA1" w:rsidP="005B1BA1">
      <w:r w:rsidRPr="005B1BA1">
        <w:t>17</w:t>
      </w:r>
    </w:p>
    <w:p w14:paraId="18B344F6" w14:textId="77777777" w:rsidR="005B1BA1" w:rsidRPr="005B1BA1" w:rsidRDefault="005B1BA1" w:rsidP="005B1BA1">
      <w:r w:rsidRPr="005B1BA1">
        <w:t>18</w:t>
      </w:r>
    </w:p>
    <w:p w14:paraId="30693F4D" w14:textId="77777777" w:rsidR="005B1BA1" w:rsidRPr="005B1BA1" w:rsidRDefault="005B1BA1" w:rsidP="005B1BA1">
      <w:r w:rsidRPr="005B1BA1">
        <w:t>19</w:t>
      </w:r>
    </w:p>
    <w:p w14:paraId="50AE2DB6" w14:textId="77777777" w:rsidR="005B1BA1" w:rsidRPr="005B1BA1" w:rsidRDefault="005B1BA1" w:rsidP="005B1BA1">
      <w:r w:rsidRPr="005B1BA1">
        <w:t>20</w:t>
      </w:r>
    </w:p>
    <w:p w14:paraId="451C768F" w14:textId="77777777" w:rsidR="005B1BA1" w:rsidRPr="005B1BA1" w:rsidRDefault="005B1BA1" w:rsidP="005B1BA1">
      <w:r w:rsidRPr="005B1BA1">
        <w:t>21</w:t>
      </w:r>
    </w:p>
    <w:p w14:paraId="6FFD24D0" w14:textId="77777777" w:rsidR="005B1BA1" w:rsidRPr="005B1BA1" w:rsidRDefault="005B1BA1" w:rsidP="005B1BA1">
      <w:r w:rsidRPr="005B1BA1">
        <w:t>22</w:t>
      </w:r>
    </w:p>
    <w:p w14:paraId="5D7A29BC" w14:textId="77777777" w:rsidR="005B1BA1" w:rsidRPr="005B1BA1" w:rsidRDefault="005B1BA1" w:rsidP="005B1BA1">
      <w:r w:rsidRPr="005B1BA1">
        <w:t>23</w:t>
      </w:r>
    </w:p>
    <w:p w14:paraId="329FF9F9" w14:textId="77777777" w:rsidR="005B1BA1" w:rsidRPr="005B1BA1" w:rsidRDefault="005B1BA1" w:rsidP="005B1BA1">
      <w:r w:rsidRPr="005B1BA1">
        <w:t>24</w:t>
      </w:r>
    </w:p>
    <w:p w14:paraId="3E4595C8" w14:textId="77777777" w:rsidR="005B1BA1" w:rsidRPr="005B1BA1" w:rsidRDefault="005B1BA1" w:rsidP="005B1BA1">
      <w:r w:rsidRPr="005B1BA1">
        <w:t>25</w:t>
      </w:r>
    </w:p>
    <w:p w14:paraId="0E8FE8B5" w14:textId="77777777" w:rsidR="005B1BA1" w:rsidRPr="005B1BA1" w:rsidRDefault="005B1BA1" w:rsidP="005B1BA1">
      <w:r w:rsidRPr="005B1BA1">
        <w:t>26</w:t>
      </w:r>
    </w:p>
    <w:p w14:paraId="41DF336F" w14:textId="77777777" w:rsidR="005B1BA1" w:rsidRPr="005B1BA1" w:rsidRDefault="005B1BA1" w:rsidP="005B1BA1">
      <w:r w:rsidRPr="005B1BA1">
        <w:t>27</w:t>
      </w:r>
    </w:p>
    <w:p w14:paraId="2AC4EE56" w14:textId="77777777" w:rsidR="005B1BA1" w:rsidRPr="005B1BA1" w:rsidRDefault="005B1BA1" w:rsidP="005B1BA1">
      <w:r w:rsidRPr="005B1BA1">
        <w:t>28</w:t>
      </w:r>
    </w:p>
    <w:p w14:paraId="5FF817E1" w14:textId="77777777" w:rsidR="005B1BA1" w:rsidRPr="005B1BA1" w:rsidRDefault="005B1BA1" w:rsidP="005B1BA1">
      <w:r w:rsidRPr="005B1BA1">
        <w:rPr>
          <w:rFonts w:ascii="Segoe UI Emoji" w:hAnsi="Segoe UI Emoji" w:cs="Segoe UI Emoji"/>
        </w:rPr>
        <w:t>📌</w:t>
      </w:r>
      <w:r w:rsidRPr="005B1BA1">
        <w:t xml:space="preserve"> </w:t>
      </w:r>
      <w:r w:rsidRPr="005B1BA1">
        <w:rPr>
          <w:b/>
          <w:bCs/>
        </w:rPr>
        <w:t>Usage Note</w:t>
      </w:r>
      <w:r w:rsidRPr="005B1BA1">
        <w:t>: Run PowerShell commands as standard user unless specified. All commands are logged to Azure AD Audit Logs per MAS TRMG §12.4.</w:t>
      </w:r>
    </w:p>
    <w:p w14:paraId="4BB90D3F" w14:textId="77777777" w:rsidR="005B1BA1" w:rsidRPr="005B1BA1" w:rsidRDefault="005B1BA1" w:rsidP="005B1BA1">
      <w:r w:rsidRPr="005B1BA1">
        <w:pict w14:anchorId="4D8E72F9">
          <v:rect id="_x0000_i1107" style="width:0;height:1.5pt" o:hralign="center" o:hrstd="t" o:hr="t" fillcolor="#a0a0a0" stroked="f"/>
        </w:pict>
      </w:r>
    </w:p>
    <w:p w14:paraId="153E030E" w14:textId="77777777" w:rsidR="005B1BA1" w:rsidRPr="005B1BA1" w:rsidRDefault="005B1BA1" w:rsidP="005B1BA1">
      <w:pPr>
        <w:rPr>
          <w:b/>
          <w:bCs/>
        </w:rPr>
      </w:pPr>
      <w:r w:rsidRPr="005B1BA1">
        <w:rPr>
          <w:b/>
          <w:bCs/>
        </w:rPr>
        <w:t>DOCUMENT FOOTER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5751"/>
      </w:tblGrid>
      <w:tr w:rsidR="005B1BA1" w:rsidRPr="005B1BA1" w14:paraId="5FEBCC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07E969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59212E5" w14:textId="77777777" w:rsidR="005B1BA1" w:rsidRPr="005B1BA1" w:rsidRDefault="005B1BA1" w:rsidP="005B1BA1">
            <w:pPr>
              <w:rPr>
                <w:b/>
                <w:bCs/>
              </w:rPr>
            </w:pPr>
            <w:r w:rsidRPr="005B1BA1">
              <w:rPr>
                <w:b/>
                <w:bCs/>
              </w:rPr>
              <w:t>Internal Use Only</w:t>
            </w:r>
          </w:p>
        </w:tc>
      </w:tr>
      <w:tr w:rsidR="005B1BA1" w:rsidRPr="005B1BA1" w14:paraId="75CFC4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0D9D3A" w14:textId="77777777" w:rsidR="005B1BA1" w:rsidRPr="005B1BA1" w:rsidRDefault="005B1BA1" w:rsidP="005B1BA1">
            <w:r w:rsidRPr="005B1BA1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955A60B" w14:textId="77777777" w:rsidR="005B1BA1" w:rsidRPr="005B1BA1" w:rsidRDefault="005B1BA1" w:rsidP="005B1BA1">
            <w:r w:rsidRPr="005B1BA1">
              <w:t>IT Help Desk, Desktop Engineering, Security Operations</w:t>
            </w:r>
          </w:p>
        </w:tc>
      </w:tr>
      <w:tr w:rsidR="005B1BA1" w:rsidRPr="005B1BA1" w14:paraId="7EACB6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A2AD3A" w14:textId="77777777" w:rsidR="005B1BA1" w:rsidRPr="005B1BA1" w:rsidRDefault="005B1BA1" w:rsidP="005B1BA1">
            <w:r w:rsidRPr="005B1BA1">
              <w:rPr>
                <w:b/>
                <w:bCs/>
              </w:rPr>
              <w:t>Retention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1DC621D" w14:textId="77777777" w:rsidR="005B1BA1" w:rsidRPr="005B1BA1" w:rsidRDefault="005B1BA1" w:rsidP="005B1BA1">
            <w:r w:rsidRPr="005B1BA1">
              <w:t>7 years post-supersession (per MAS guidelines)</w:t>
            </w:r>
          </w:p>
        </w:tc>
      </w:tr>
      <w:tr w:rsidR="005B1BA1" w:rsidRPr="005B1BA1" w14:paraId="7F72E6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DF1671" w14:textId="77777777" w:rsidR="005B1BA1" w:rsidRPr="005B1BA1" w:rsidRDefault="005B1BA1" w:rsidP="005B1BA1">
            <w:r w:rsidRPr="005B1BA1">
              <w:rPr>
                <w:b/>
                <w:bCs/>
              </w:rPr>
              <w:t>Next 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36CC94B" w14:textId="77777777" w:rsidR="005B1BA1" w:rsidRPr="005B1BA1" w:rsidRDefault="005B1BA1" w:rsidP="005B1BA1">
            <w:r w:rsidRPr="005B1BA1">
              <w:t>1 January 2027</w:t>
            </w:r>
          </w:p>
        </w:tc>
      </w:tr>
      <w:tr w:rsidR="005B1BA1" w:rsidRPr="005B1BA1" w14:paraId="32C636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5FC4663" w14:textId="77777777" w:rsidR="005B1BA1" w:rsidRPr="005B1BA1" w:rsidRDefault="005B1BA1" w:rsidP="005B1BA1">
            <w:r w:rsidRPr="005B1BA1">
              <w:rPr>
                <w:b/>
                <w:bCs/>
              </w:rPr>
              <w:t>Change History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A25449D" w14:textId="77777777" w:rsidR="005B1BA1" w:rsidRPr="005B1BA1" w:rsidRDefault="005B1BA1" w:rsidP="005B1BA1">
            <w:r w:rsidRPr="005B1BA1">
              <w:t>[View in SharePoint Document Library]</w:t>
            </w:r>
          </w:p>
        </w:tc>
      </w:tr>
    </w:tbl>
    <w:p w14:paraId="79292CD9" w14:textId="77777777" w:rsidR="005B1BA1" w:rsidRPr="005B1BA1" w:rsidRDefault="005B1BA1" w:rsidP="005B1BA1">
      <w:r w:rsidRPr="005B1BA1">
        <w:pict w14:anchorId="6CDD9B0A">
          <v:rect id="_x0000_i1108" style="width:0;height:1.5pt" o:hralign="center" o:hrstd="t" o:hr="t" fillcolor="#a0a0a0" stroked="f"/>
        </w:pict>
      </w:r>
    </w:p>
    <w:p w14:paraId="3BAA738C" w14:textId="77777777" w:rsidR="005B1BA1" w:rsidRPr="005B1BA1" w:rsidRDefault="005B1BA1" w:rsidP="005B1BA1">
      <w:r w:rsidRPr="005B1BA1">
        <w:rPr>
          <w:rFonts w:ascii="Segoe UI Emoji" w:hAnsi="Segoe UI Emoji" w:cs="Segoe UI Emoji"/>
        </w:rPr>
        <w:t>ℹ️</w:t>
      </w:r>
      <w:r w:rsidRPr="005B1BA1">
        <w:t xml:space="preserve"> </w:t>
      </w:r>
      <w:r w:rsidRPr="005B1BA1">
        <w:rPr>
          <w:b/>
          <w:bCs/>
        </w:rPr>
        <w:t>Formatting Instructions for Word Implementation</w:t>
      </w:r>
      <w:r w:rsidRPr="005B1BA1">
        <w:t>:</w:t>
      </w:r>
    </w:p>
    <w:p w14:paraId="151F9F4C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Styles</w:t>
      </w:r>
      <w:r w:rsidRPr="005B1BA1">
        <w:t>: Apply custom styles (Heading 1: Calibri Light 16pt Dark Blue; Body: Calibri 11pt; Code: Consolas 10pt Gray Background)</w:t>
      </w:r>
    </w:p>
    <w:p w14:paraId="792EED7D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Tables</w:t>
      </w:r>
      <w:r w:rsidRPr="005B1BA1">
        <w:t>: Use "Grid Table 4 - Accent 1" style with header row shading (#1F4E79)</w:t>
      </w:r>
    </w:p>
    <w:p w14:paraId="1859CE2C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Icons</w:t>
      </w:r>
      <w:r w:rsidRPr="005B1BA1">
        <w:t xml:space="preserve">: Insert </w:t>
      </w:r>
      <w:r w:rsidRPr="005B1BA1">
        <w:rPr>
          <w:rFonts w:ascii="Segoe UI Emoji" w:hAnsi="Segoe UI Emoji" w:cs="Segoe UI Emoji"/>
        </w:rPr>
        <w:t>✅</w:t>
      </w:r>
      <w:r w:rsidRPr="005B1BA1">
        <w:t>/</w:t>
      </w:r>
      <w:r w:rsidRPr="005B1BA1">
        <w:rPr>
          <w:rFonts w:ascii="Segoe UI Emoji" w:hAnsi="Segoe UI Emoji" w:cs="Segoe UI Emoji"/>
        </w:rPr>
        <w:t>❌</w:t>
      </w:r>
      <w:r w:rsidRPr="005B1BA1">
        <w:t xml:space="preserve"> via Insert &gt; Symbol or use Wingdings font</w:t>
      </w:r>
    </w:p>
    <w:p w14:paraId="484727E7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lastRenderedPageBreak/>
        <w:t>Screenshots</w:t>
      </w:r>
      <w:r w:rsidRPr="005B1BA1">
        <w:t>: Placeholder tables with caption style (Italic 10pt Gray)</w:t>
      </w:r>
    </w:p>
    <w:p w14:paraId="6CD2B26A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Header/Footer</w:t>
      </w:r>
      <w:r w:rsidRPr="005B1BA1">
        <w:t>: Insert document ID, version, and classification on every page</w:t>
      </w:r>
    </w:p>
    <w:p w14:paraId="6A13831E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TOC</w:t>
      </w:r>
      <w:r w:rsidRPr="005B1BA1">
        <w:t>: References &gt; Table of Contents &gt; Automatic Table 2</w:t>
      </w:r>
    </w:p>
    <w:p w14:paraId="099A046C" w14:textId="77777777" w:rsidR="005B1BA1" w:rsidRPr="005B1BA1" w:rsidRDefault="005B1BA1" w:rsidP="005B1BA1">
      <w:pPr>
        <w:numPr>
          <w:ilvl w:val="0"/>
          <w:numId w:val="2"/>
        </w:numPr>
      </w:pPr>
      <w:r w:rsidRPr="005B1BA1">
        <w:rPr>
          <w:b/>
          <w:bCs/>
        </w:rPr>
        <w:t>Save as Template</w:t>
      </w:r>
      <w:r w:rsidRPr="005B1BA1">
        <w:t>: File &gt; Save As &gt; Word Template (*.</w:t>
      </w:r>
      <w:proofErr w:type="spellStart"/>
      <w:r w:rsidRPr="005B1BA1">
        <w:t>dotx</w:t>
      </w:r>
      <w:proofErr w:type="spellEnd"/>
      <w:r w:rsidRPr="005B1BA1">
        <w:t>) for reuse</w:t>
      </w:r>
    </w:p>
    <w:p w14:paraId="74A853A3" w14:textId="77777777" w:rsidR="005B1BA1" w:rsidRPr="005B1BA1" w:rsidRDefault="005B1BA1" w:rsidP="005B1BA1">
      <w:r w:rsidRPr="005B1BA1">
        <w:rPr>
          <w:i/>
          <w:iCs/>
        </w:rPr>
        <w:t>This document is the property of FWD Insurance. Unauthorized distribution prohibited.</w:t>
      </w:r>
      <w:r w:rsidRPr="005B1BA1">
        <w:br/>
      </w:r>
      <w:r w:rsidRPr="005B1BA1">
        <w:rPr>
          <w:i/>
          <w:iCs/>
        </w:rPr>
        <w:t xml:space="preserve">© 2026 FWD Insurance </w:t>
      </w:r>
      <w:proofErr w:type="spellStart"/>
      <w:r w:rsidRPr="005B1BA1">
        <w:rPr>
          <w:i/>
          <w:iCs/>
        </w:rPr>
        <w:t>Pte.</w:t>
      </w:r>
      <w:proofErr w:type="spellEnd"/>
      <w:r w:rsidRPr="005B1BA1">
        <w:rPr>
          <w:i/>
          <w:iCs/>
        </w:rPr>
        <w:t xml:space="preserve"> Ltd. All rights reserved.</w:t>
      </w:r>
    </w:p>
    <w:p w14:paraId="789D7B17" w14:textId="77777777" w:rsidR="005B1BA1" w:rsidRPr="005B1BA1" w:rsidRDefault="005B1BA1" w:rsidP="005B1BA1">
      <w:r w:rsidRPr="005B1BA1">
        <w:t>Copy</w:t>
      </w:r>
    </w:p>
    <w:p w14:paraId="4C880A54" w14:textId="77777777" w:rsidR="005B1BA1" w:rsidRPr="005B1BA1" w:rsidRDefault="005B1BA1" w:rsidP="005B1BA1">
      <w:r w:rsidRPr="005B1BA1">
        <w:t>Ask Qwen</w:t>
      </w:r>
    </w:p>
    <w:p w14:paraId="1A0124CA" w14:textId="77777777" w:rsidR="005B1BA1" w:rsidRPr="005B1BA1" w:rsidRDefault="005B1BA1" w:rsidP="005B1BA1">
      <w:r w:rsidRPr="005B1BA1">
        <w:t>Explain</w:t>
      </w:r>
    </w:p>
    <w:p w14:paraId="38ED1EEB" w14:textId="77777777" w:rsidR="005B1BA1" w:rsidRPr="005B1BA1" w:rsidRDefault="005B1BA1" w:rsidP="005B1BA1">
      <w:r w:rsidRPr="005B1BA1">
        <w:t>Translate(</w:t>
      </w:r>
      <w:proofErr w:type="spellStart"/>
      <w:r w:rsidRPr="005B1BA1">
        <w:t>en</w:t>
      </w:r>
      <w:proofErr w:type="spellEnd"/>
      <w:r w:rsidRPr="005B1BA1">
        <w:t>-US)</w:t>
      </w:r>
    </w:p>
    <w:p w14:paraId="5738F603" w14:textId="77777777" w:rsidR="00997103" w:rsidRDefault="00997103"/>
    <w:sectPr w:rsidR="0099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AB5"/>
    <w:multiLevelType w:val="multilevel"/>
    <w:tmpl w:val="2E7A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92937"/>
    <w:multiLevelType w:val="multilevel"/>
    <w:tmpl w:val="BD9E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484456">
    <w:abstractNumId w:val="1"/>
  </w:num>
  <w:num w:numId="2" w16cid:durableId="26997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A1"/>
    <w:rsid w:val="000538F7"/>
    <w:rsid w:val="005B1BA1"/>
    <w:rsid w:val="009618DB"/>
    <w:rsid w:val="0099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B8B9"/>
  <w15:chartTrackingRefBased/>
  <w15:docId w15:val="{8473C6BC-81C3-4ACB-94BD-337E4FAA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BA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BA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BA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1B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1B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qwen.ai/c/66464255-e4c8-447c-985f-09907aba183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.qwen.ai/c/66464255-e4c8-447c-985f-09907aba18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chat.qwen.ai/c/66464255-e4c8-447c-985f-09907aba1837" TargetMode="External"/><Relationship Id="rId11" Type="http://schemas.openxmlformats.org/officeDocument/2006/relationships/hyperlink" Target="https://chat.qwen.ai/c/66464255-e4c8-447c-985f-09907aba1837" TargetMode="External"/><Relationship Id="rId5" Type="http://schemas.openxmlformats.org/officeDocument/2006/relationships/hyperlink" Target="https://chat.qwen.ai/c/66464255-e4c8-447c-985f-09907aba1837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chat.qwen.ai/c/66464255-e4c8-447c-985f-09907aba18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qwen.ai/c/66464255-e4c8-447c-985f-09907aba1837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35510F-3D2A-4C39-BD61-7EB179E7A74D}"/>
</file>

<file path=customXml/itemProps2.xml><?xml version="1.0" encoding="utf-8"?>
<ds:datastoreItem xmlns:ds="http://schemas.openxmlformats.org/officeDocument/2006/customXml" ds:itemID="{099C1B96-E220-4CBF-B4CC-7AD75F008D2C}"/>
</file>

<file path=customXml/itemProps3.xml><?xml version="1.0" encoding="utf-8"?>
<ds:datastoreItem xmlns:ds="http://schemas.openxmlformats.org/officeDocument/2006/customXml" ds:itemID="{1A049BB3-646D-4220-8591-DE24D2C3DC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2385</Words>
  <Characters>14884</Characters>
  <Application>Microsoft Office Word</Application>
  <DocSecurity>0</DocSecurity>
  <Lines>992</Lines>
  <Paragraphs>690</Paragraphs>
  <ScaleCrop>false</ScaleCrop>
  <Company/>
  <LinksUpToDate>false</LinksUpToDate>
  <CharactersWithSpaces>16579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1</cp:revision>
  <dcterms:created xsi:type="dcterms:W3CDTF">2026-03-17T14:46:00Z</dcterms:created>
  <dcterms:modified xsi:type="dcterms:W3CDTF">2026-03-17T14:47:00Z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