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7D7D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EMPLOYEE ONBOARDING GUIDES – DEVICE &amp; VPN SETUP</w:t>
      </w:r>
    </w:p>
    <w:p w14:paraId="71ACE9B7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DOCUMENT CONTROL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6035"/>
      </w:tblGrid>
      <w:tr w:rsidR="00A50A1D" w:rsidRPr="00A50A1D" w14:paraId="3C425B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18F125C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8C01715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Details</w:t>
            </w:r>
          </w:p>
        </w:tc>
      </w:tr>
      <w:tr w:rsidR="00A50A1D" w:rsidRPr="00A50A1D" w14:paraId="2F5632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B51DD8" w14:textId="77777777" w:rsidR="00A50A1D" w:rsidRPr="00A50A1D" w:rsidRDefault="00A50A1D" w:rsidP="00A50A1D">
            <w:r w:rsidRPr="00A50A1D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746B9E4" w14:textId="77777777" w:rsidR="00A50A1D" w:rsidRPr="00A50A1D" w:rsidRDefault="00A50A1D" w:rsidP="00A50A1D">
            <w:r w:rsidRPr="00A50A1D">
              <w:t>New Employee IT Onboarding – Device &amp; VPN Setup Guide</w:t>
            </w:r>
          </w:p>
        </w:tc>
      </w:tr>
      <w:tr w:rsidR="00A50A1D" w:rsidRPr="00A50A1D" w14:paraId="620B9F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CFB3BA" w14:textId="77777777" w:rsidR="00A50A1D" w:rsidRPr="00A50A1D" w:rsidRDefault="00A50A1D" w:rsidP="00A50A1D">
            <w:r w:rsidRPr="00A50A1D">
              <w:rPr>
                <w:b/>
                <w:bCs/>
              </w:rPr>
              <w:t>Document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32EB611" w14:textId="77777777" w:rsidR="00A50A1D" w:rsidRPr="00A50A1D" w:rsidRDefault="00A50A1D" w:rsidP="00A50A1D">
            <w:r w:rsidRPr="00A50A1D">
              <w:t>FWD-IT-ONB-005</w:t>
            </w:r>
          </w:p>
        </w:tc>
      </w:tr>
      <w:tr w:rsidR="00A50A1D" w:rsidRPr="00A50A1D" w14:paraId="7FD58A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F90F67" w14:textId="77777777" w:rsidR="00A50A1D" w:rsidRPr="00A50A1D" w:rsidRDefault="00A50A1D" w:rsidP="00A50A1D">
            <w:r w:rsidRPr="00A50A1D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7D0C9AB" w14:textId="77777777" w:rsidR="00A50A1D" w:rsidRPr="00A50A1D" w:rsidRDefault="00A50A1D" w:rsidP="00A50A1D">
            <w:r w:rsidRPr="00A50A1D">
              <w:t>2.3</w:t>
            </w:r>
          </w:p>
        </w:tc>
      </w:tr>
      <w:tr w:rsidR="00A50A1D" w:rsidRPr="00A50A1D" w14:paraId="4FD185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34E0DD" w14:textId="77777777" w:rsidR="00A50A1D" w:rsidRPr="00A50A1D" w:rsidRDefault="00A50A1D" w:rsidP="00A50A1D">
            <w:r w:rsidRPr="00A50A1D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DA3611E" w14:textId="77777777" w:rsidR="00A50A1D" w:rsidRPr="00A50A1D" w:rsidRDefault="00A50A1D" w:rsidP="00A50A1D">
            <w:r w:rsidRPr="00A50A1D">
              <w:t>1 January 2026</w:t>
            </w:r>
          </w:p>
        </w:tc>
      </w:tr>
      <w:tr w:rsidR="00A50A1D" w:rsidRPr="00A50A1D" w14:paraId="2A891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0600E1" w14:textId="77777777" w:rsidR="00A50A1D" w:rsidRPr="00A50A1D" w:rsidRDefault="00A50A1D" w:rsidP="00A50A1D">
            <w:r w:rsidRPr="00A50A1D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55C8C8E" w14:textId="77777777" w:rsidR="00A50A1D" w:rsidRPr="00A50A1D" w:rsidRDefault="00A50A1D" w:rsidP="00A50A1D">
            <w:r w:rsidRPr="00A50A1D">
              <w:t>IT Onboarding Team</w:t>
            </w:r>
          </w:p>
        </w:tc>
      </w:tr>
      <w:tr w:rsidR="00A50A1D" w:rsidRPr="00A50A1D" w14:paraId="3FE156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7FB6767" w14:textId="77777777" w:rsidR="00A50A1D" w:rsidRPr="00A50A1D" w:rsidRDefault="00A50A1D" w:rsidP="00A50A1D">
            <w:r w:rsidRPr="00A50A1D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2BAB5E8" w14:textId="77777777" w:rsidR="00A50A1D" w:rsidRPr="00A50A1D" w:rsidRDefault="00A50A1D" w:rsidP="00A50A1D">
            <w:r w:rsidRPr="00A50A1D">
              <w:t>Internal Use Only</w:t>
            </w:r>
          </w:p>
        </w:tc>
      </w:tr>
    </w:tbl>
    <w:p w14:paraId="42CBE84A" w14:textId="77777777" w:rsidR="00A50A1D" w:rsidRPr="00A50A1D" w:rsidRDefault="00A50A1D" w:rsidP="00A50A1D">
      <w:r w:rsidRPr="00A50A1D">
        <w:pict w14:anchorId="65EE064C">
          <v:rect id="_x0000_i1079" style="width:0;height:1.5pt" o:hralign="center" o:hrstd="t" o:hr="t" fillcolor="#a0a0a0" stroked="f"/>
        </w:pict>
      </w:r>
    </w:p>
    <w:p w14:paraId="239B355A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WELCOME TO FWD INSURANCE – YOUR IT STARTER KIT</w:t>
      </w:r>
    </w:p>
    <w:p w14:paraId="145A88B4" w14:textId="77777777" w:rsidR="00A50A1D" w:rsidRPr="00A50A1D" w:rsidRDefault="00A50A1D" w:rsidP="00A50A1D">
      <w:r w:rsidRPr="00A50A1D">
        <w:t xml:space="preserve">This guide walks you through setting up your work device and secure access on Day 1. </w:t>
      </w:r>
      <w:r w:rsidRPr="00A50A1D">
        <w:rPr>
          <w:b/>
          <w:bCs/>
        </w:rPr>
        <w:t>Estimated time: 45 minutes.</w:t>
      </w:r>
    </w:p>
    <w:p w14:paraId="703B0E0C" w14:textId="77777777" w:rsidR="00A50A1D" w:rsidRPr="00A50A1D" w:rsidRDefault="00A50A1D" w:rsidP="00A50A1D">
      <w:r w:rsidRPr="00A50A1D">
        <w:rPr>
          <w:b/>
          <w:bCs/>
        </w:rPr>
        <w:t>✓</w:t>
      </w:r>
      <w:r w:rsidRPr="00A50A1D">
        <w:t xml:space="preserve"> Complete these steps before your first team meeting</w:t>
      </w:r>
      <w:r w:rsidRPr="00A50A1D">
        <w:br/>
      </w:r>
      <w:r w:rsidRPr="00A50A1D">
        <w:rPr>
          <w:b/>
          <w:bCs/>
        </w:rPr>
        <w:t>✓</w:t>
      </w:r>
      <w:r w:rsidRPr="00A50A1D">
        <w:t xml:space="preserve"> Keep this guide open during setup</w:t>
      </w:r>
      <w:r w:rsidRPr="00A50A1D">
        <w:br/>
      </w:r>
      <w:r w:rsidRPr="00A50A1D">
        <w:rPr>
          <w:b/>
          <w:bCs/>
        </w:rPr>
        <w:t>✓</w:t>
      </w:r>
      <w:r w:rsidRPr="00A50A1D">
        <w:t xml:space="preserve"> Contact IT Help Desk if stuck at any step</w:t>
      </w:r>
    </w:p>
    <w:p w14:paraId="2496C617" w14:textId="77777777" w:rsidR="00A50A1D" w:rsidRPr="00A50A1D" w:rsidRDefault="00A50A1D" w:rsidP="00A50A1D">
      <w:r w:rsidRPr="00A50A1D">
        <w:pict w14:anchorId="77747EDA">
          <v:rect id="_x0000_i1080" style="width:0;height:1.5pt" o:hralign="center" o:hrstd="t" o:hr="t" fillcolor="#a0a0a0" stroked="f"/>
        </w:pict>
      </w:r>
    </w:p>
    <w:p w14:paraId="473A3134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📦</w:t>
      </w:r>
      <w:r w:rsidRPr="00A50A1D">
        <w:rPr>
          <w:b/>
          <w:bCs/>
        </w:rPr>
        <w:t xml:space="preserve"> SECTION 1: NEW LAPTOP SETUP (WINDOWS 11 ENTERPRISE)</w:t>
      </w:r>
    </w:p>
    <w:p w14:paraId="1E7E715B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Step 1: Unbox &amp; Power On</w:t>
      </w:r>
    </w:p>
    <w:p w14:paraId="73CF8540" w14:textId="77777777" w:rsidR="00A50A1D" w:rsidRPr="00A50A1D" w:rsidRDefault="00A50A1D" w:rsidP="00A50A1D">
      <w:pPr>
        <w:numPr>
          <w:ilvl w:val="0"/>
          <w:numId w:val="1"/>
        </w:numPr>
      </w:pPr>
      <w:r w:rsidRPr="00A50A1D">
        <w:t>Connect power adapter and press power button</w:t>
      </w:r>
    </w:p>
    <w:p w14:paraId="7B37D63E" w14:textId="77777777" w:rsidR="00A50A1D" w:rsidRPr="00A50A1D" w:rsidRDefault="00A50A1D" w:rsidP="00A50A1D">
      <w:pPr>
        <w:numPr>
          <w:ilvl w:val="0"/>
          <w:numId w:val="1"/>
        </w:numPr>
      </w:pPr>
      <w:r w:rsidRPr="00A50A1D">
        <w:t>Wait for Windows Out-of-Box Experience (OOBE) to start</w:t>
      </w:r>
    </w:p>
    <w:p w14:paraId="2822FB3E" w14:textId="77777777" w:rsidR="00A50A1D" w:rsidRPr="00A50A1D" w:rsidRDefault="00A50A1D" w:rsidP="00A50A1D">
      <w:pPr>
        <w:numPr>
          <w:ilvl w:val="0"/>
          <w:numId w:val="1"/>
        </w:numPr>
      </w:pPr>
      <w:r w:rsidRPr="00A50A1D">
        <w:t>Select your region and keyboard layout</w:t>
      </w:r>
    </w:p>
    <w:p w14:paraId="610D3098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Step 2: Sign In with Corporate Account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4997"/>
      </w:tblGrid>
      <w:tr w:rsidR="00A50A1D" w:rsidRPr="00A50A1D" w14:paraId="3BE62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20E2477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399BCA1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Details</w:t>
            </w:r>
          </w:p>
        </w:tc>
      </w:tr>
      <w:tr w:rsidR="00A50A1D" w:rsidRPr="00A50A1D" w14:paraId="4F9074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596D6A" w14:textId="77777777" w:rsidR="00A50A1D" w:rsidRPr="00A50A1D" w:rsidRDefault="00A50A1D" w:rsidP="00A50A1D">
            <w:r w:rsidRPr="00A50A1D">
              <w:rPr>
                <w:b/>
                <w:bCs/>
              </w:rPr>
              <w:t>Username Format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CC72984" w14:textId="77777777" w:rsidR="00A50A1D" w:rsidRPr="00A50A1D" w:rsidRDefault="00A50A1D" w:rsidP="00A50A1D">
            <w:r w:rsidRPr="00A50A1D">
              <w:t>FWD\employee.id (Example: FWD\SG12345)</w:t>
            </w:r>
          </w:p>
        </w:tc>
      </w:tr>
      <w:tr w:rsidR="00A50A1D" w:rsidRPr="00A50A1D" w14:paraId="4C7BA4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D84AB6" w14:textId="77777777" w:rsidR="00A50A1D" w:rsidRPr="00A50A1D" w:rsidRDefault="00A50A1D" w:rsidP="00A50A1D">
            <w:r w:rsidRPr="00A50A1D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BB727B8" w14:textId="77777777" w:rsidR="00A50A1D" w:rsidRPr="00A50A1D" w:rsidRDefault="00A50A1D" w:rsidP="00A50A1D">
            <w:r w:rsidRPr="00A50A1D">
              <w:t>Temporary password provided by HR</w:t>
            </w:r>
          </w:p>
        </w:tc>
      </w:tr>
      <w:tr w:rsidR="00A50A1D" w:rsidRPr="00A50A1D" w14:paraId="539ACC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E655001" w14:textId="77777777" w:rsidR="00A50A1D" w:rsidRPr="00A50A1D" w:rsidRDefault="00A50A1D" w:rsidP="00A50A1D">
            <w:r w:rsidRPr="00A50A1D">
              <w:rPr>
                <w:b/>
                <w:bCs/>
              </w:rPr>
              <w:t>Important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FBAFD78" w14:textId="77777777" w:rsidR="00A50A1D" w:rsidRPr="00A50A1D" w:rsidRDefault="00A50A1D" w:rsidP="00A50A1D">
            <w:r w:rsidRPr="00A50A1D">
              <w:t>You will be required to change this at first sign-in</w:t>
            </w:r>
          </w:p>
        </w:tc>
      </w:tr>
    </w:tbl>
    <w:p w14:paraId="74B34109" w14:textId="77777777" w:rsidR="00A50A1D" w:rsidRPr="00A50A1D" w:rsidRDefault="00A50A1D" w:rsidP="00A50A1D">
      <w:r w:rsidRPr="00A50A1D">
        <w:rPr>
          <w:rFonts w:ascii="Segoe UI Emoji" w:hAnsi="Segoe UI Emoji" w:cs="Segoe UI Emoji"/>
        </w:rPr>
        <w:t>⚠️</w:t>
      </w:r>
      <w:r w:rsidRPr="00A50A1D">
        <w:t xml:space="preserve"> </w:t>
      </w:r>
      <w:r w:rsidRPr="00A50A1D">
        <w:rPr>
          <w:b/>
          <w:bCs/>
        </w:rPr>
        <w:t>Important:</w:t>
      </w:r>
      <w:r w:rsidRPr="00A50A1D">
        <w:t xml:space="preserve"> Do NOT use personal Microsoft account</w:t>
      </w:r>
    </w:p>
    <w:p w14:paraId="1BD2D9ED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lastRenderedPageBreak/>
        <w:t>Step 3: Configure Windows Hello</w:t>
      </w:r>
    </w:p>
    <w:p w14:paraId="02FF230E" w14:textId="77777777" w:rsidR="00A50A1D" w:rsidRPr="00A50A1D" w:rsidRDefault="00A50A1D" w:rsidP="00A50A1D">
      <w:pPr>
        <w:numPr>
          <w:ilvl w:val="0"/>
          <w:numId w:val="2"/>
        </w:numPr>
      </w:pPr>
      <w:r w:rsidRPr="00A50A1D">
        <w:t>Choose sign-in method: PIN (recommended) or biometric (if device supports)</w:t>
      </w:r>
    </w:p>
    <w:p w14:paraId="10F08E48" w14:textId="77777777" w:rsidR="00A50A1D" w:rsidRPr="00A50A1D" w:rsidRDefault="00A50A1D" w:rsidP="00A50A1D">
      <w:pPr>
        <w:numPr>
          <w:ilvl w:val="0"/>
          <w:numId w:val="2"/>
        </w:numPr>
      </w:pPr>
      <w:r w:rsidRPr="00A50A1D">
        <w:rPr>
          <w:b/>
          <w:bCs/>
        </w:rPr>
        <w:t>PIN requirements:</w:t>
      </w:r>
      <w:r w:rsidRPr="00A50A1D">
        <w:t xml:space="preserve"> 6+ digits, not sequential (123456) or repetitive (111111)</w:t>
      </w:r>
    </w:p>
    <w:p w14:paraId="778F0A7D" w14:textId="77777777" w:rsidR="00A50A1D" w:rsidRPr="00A50A1D" w:rsidRDefault="00A50A1D" w:rsidP="00A50A1D">
      <w:pPr>
        <w:numPr>
          <w:ilvl w:val="0"/>
          <w:numId w:val="2"/>
        </w:numPr>
      </w:pPr>
      <w:r w:rsidRPr="00A50A1D">
        <w:t>This PIN is device-specific and more secure than password for daily use</w:t>
      </w:r>
    </w:p>
    <w:p w14:paraId="4592664E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 xml:space="preserve">Step 4: Device </w:t>
      </w:r>
      <w:proofErr w:type="spellStart"/>
      <w:r w:rsidRPr="00A50A1D">
        <w:rPr>
          <w:b/>
          <w:bCs/>
        </w:rPr>
        <w:t>Enrollment</w:t>
      </w:r>
      <w:proofErr w:type="spellEnd"/>
      <w:r w:rsidRPr="00A50A1D">
        <w:rPr>
          <w:b/>
          <w:bCs/>
        </w:rPr>
        <w:t xml:space="preserve"> (Intune)</w:t>
      </w:r>
    </w:p>
    <w:p w14:paraId="1C6B92C8" w14:textId="77777777" w:rsidR="00A50A1D" w:rsidRPr="00A50A1D" w:rsidRDefault="00A50A1D" w:rsidP="00A50A1D">
      <w:r w:rsidRPr="00A50A1D">
        <w:t>After sign-in, "Company Portal" app will launch automatically</w:t>
      </w:r>
    </w:p>
    <w:p w14:paraId="65EAD154" w14:textId="77777777" w:rsidR="00A50A1D" w:rsidRPr="00A50A1D" w:rsidRDefault="00A50A1D" w:rsidP="00A50A1D">
      <w:pPr>
        <w:numPr>
          <w:ilvl w:val="0"/>
          <w:numId w:val="3"/>
        </w:numPr>
      </w:pPr>
      <w:r w:rsidRPr="00A50A1D">
        <w:t xml:space="preserve">Follow prompts to </w:t>
      </w:r>
      <w:proofErr w:type="spellStart"/>
      <w:r w:rsidRPr="00A50A1D">
        <w:t>enroll</w:t>
      </w:r>
      <w:proofErr w:type="spellEnd"/>
      <w:r w:rsidRPr="00A50A1D">
        <w:t xml:space="preserve"> device in Microsoft Intune</w:t>
      </w:r>
    </w:p>
    <w:p w14:paraId="7C6D7913" w14:textId="77777777" w:rsidR="00A50A1D" w:rsidRPr="00A50A1D" w:rsidRDefault="00A50A1D" w:rsidP="00A50A1D">
      <w:pPr>
        <w:numPr>
          <w:ilvl w:val="0"/>
          <w:numId w:val="3"/>
        </w:numPr>
      </w:pPr>
      <w:r w:rsidRPr="00A50A1D">
        <w:t>Accept required policies:</w:t>
      </w:r>
    </w:p>
    <w:p w14:paraId="0ECACDE2" w14:textId="77777777" w:rsidR="00A50A1D" w:rsidRPr="00A50A1D" w:rsidRDefault="00A50A1D" w:rsidP="00A50A1D">
      <w:pPr>
        <w:numPr>
          <w:ilvl w:val="1"/>
          <w:numId w:val="3"/>
        </w:numPr>
      </w:pPr>
      <w:r w:rsidRPr="00A50A1D">
        <w:t>Require encryption (BitLocker)</w:t>
      </w:r>
    </w:p>
    <w:p w14:paraId="154913DF" w14:textId="77777777" w:rsidR="00A50A1D" w:rsidRPr="00A50A1D" w:rsidRDefault="00A50A1D" w:rsidP="00A50A1D">
      <w:pPr>
        <w:numPr>
          <w:ilvl w:val="1"/>
          <w:numId w:val="3"/>
        </w:numPr>
      </w:pPr>
      <w:r w:rsidRPr="00A50A1D">
        <w:t>Enable remote wipe (if device lost/stolen)</w:t>
      </w:r>
    </w:p>
    <w:p w14:paraId="2F8C1167" w14:textId="77777777" w:rsidR="00A50A1D" w:rsidRPr="00A50A1D" w:rsidRDefault="00A50A1D" w:rsidP="00A50A1D">
      <w:pPr>
        <w:numPr>
          <w:ilvl w:val="1"/>
          <w:numId w:val="3"/>
        </w:numPr>
      </w:pPr>
      <w:r w:rsidRPr="00A50A1D">
        <w:t>Install baseline security configurations</w:t>
      </w:r>
    </w:p>
    <w:p w14:paraId="2B846985" w14:textId="77777777" w:rsidR="00A50A1D" w:rsidRPr="00A50A1D" w:rsidRDefault="00A50A1D" w:rsidP="00A50A1D">
      <w:r w:rsidRPr="00A50A1D">
        <w:rPr>
          <w:b/>
          <w:bCs/>
        </w:rPr>
        <w:t>✓ Verification:</w:t>
      </w:r>
      <w:r w:rsidRPr="00A50A1D">
        <w:t xml:space="preserve"> Company Portal shows "This device is compliant"</w:t>
      </w:r>
    </w:p>
    <w:p w14:paraId="11D0E9A3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Step 5: Install Required Applications</w:t>
      </w:r>
    </w:p>
    <w:p w14:paraId="169FCF49" w14:textId="77777777" w:rsidR="00A50A1D" w:rsidRPr="00A50A1D" w:rsidRDefault="00A50A1D" w:rsidP="00A50A1D">
      <w:r w:rsidRPr="00A50A1D">
        <w:rPr>
          <w:b/>
          <w:bCs/>
        </w:rPr>
        <w:t>In Company Portal app &gt; Apps tab: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0"/>
        <w:gridCol w:w="5351"/>
      </w:tblGrid>
      <w:tr w:rsidR="00A50A1D" w:rsidRPr="00A50A1D" w14:paraId="7CC97A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BDFD86C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57E63DA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Applications</w:t>
            </w:r>
          </w:p>
        </w:tc>
      </w:tr>
      <w:tr w:rsidR="00A50A1D" w:rsidRPr="00A50A1D" w14:paraId="7D651A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5A9A6F" w14:textId="77777777" w:rsidR="00A50A1D" w:rsidRPr="00A50A1D" w:rsidRDefault="00A50A1D" w:rsidP="00A50A1D">
            <w:r w:rsidRPr="00A50A1D">
              <w:rPr>
                <w:b/>
                <w:bCs/>
              </w:rPr>
              <w:t>Mandatory Installs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6E369F8" w14:textId="77777777" w:rsidR="00A50A1D" w:rsidRPr="00A50A1D" w:rsidRDefault="00A50A1D" w:rsidP="00A50A1D">
            <w:r w:rsidRPr="00A50A1D">
              <w:t>• Microsoft 365 Apps (Word, Excel, Outlook, Teams)</w:t>
            </w:r>
            <w:r w:rsidRPr="00A50A1D">
              <w:br/>
              <w:t xml:space="preserve">• </w:t>
            </w:r>
            <w:proofErr w:type="spellStart"/>
            <w:r w:rsidRPr="00A50A1D">
              <w:t>GlobalProtect</w:t>
            </w:r>
            <w:proofErr w:type="spellEnd"/>
            <w:r w:rsidRPr="00A50A1D">
              <w:t xml:space="preserve"> VPN client</w:t>
            </w:r>
            <w:r w:rsidRPr="00A50A1D">
              <w:br/>
              <w:t>• Adobe Acrobat Reader DC</w:t>
            </w:r>
            <w:r w:rsidRPr="00A50A1D">
              <w:br/>
              <w:t>• FWD Security Agent (endpoint protection)</w:t>
            </w:r>
          </w:p>
        </w:tc>
      </w:tr>
      <w:tr w:rsidR="00A50A1D" w:rsidRPr="00A50A1D" w14:paraId="3867E8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AA9E3FA" w14:textId="77777777" w:rsidR="00A50A1D" w:rsidRPr="00A50A1D" w:rsidRDefault="00A50A1D" w:rsidP="00A50A1D">
            <w:r w:rsidRPr="00A50A1D">
              <w:rPr>
                <w:b/>
                <w:bCs/>
              </w:rPr>
              <w:t>Role-Based (Install if applicable)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29BA724" w14:textId="77777777" w:rsidR="00A50A1D" w:rsidRPr="00A50A1D" w:rsidRDefault="00A50A1D" w:rsidP="00A50A1D">
            <w:r w:rsidRPr="00A50A1D">
              <w:t>• Power BI Desktop (Analysts)</w:t>
            </w:r>
            <w:r w:rsidRPr="00A50A1D">
              <w:br/>
              <w:t>• Visual Studio Code (Developers)</w:t>
            </w:r>
            <w:r w:rsidRPr="00A50A1D">
              <w:br/>
              <w:t>• Citrix Workspace (Remote app access)</w:t>
            </w:r>
          </w:p>
        </w:tc>
      </w:tr>
    </w:tbl>
    <w:p w14:paraId="05439105" w14:textId="77777777" w:rsidR="00A50A1D" w:rsidRPr="00A50A1D" w:rsidRDefault="00A50A1D" w:rsidP="00A50A1D">
      <w:r w:rsidRPr="00A50A1D">
        <w:t>→ Click Install next to each app; restart if prompted</w:t>
      </w:r>
    </w:p>
    <w:p w14:paraId="0C1F31E7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Step 6: Connect to Corporate Wi-Fi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920"/>
      </w:tblGrid>
      <w:tr w:rsidR="00A50A1D" w:rsidRPr="00A50A1D" w14:paraId="0CE214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3CA3087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EB47B12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Action</w:t>
            </w:r>
          </w:p>
        </w:tc>
      </w:tr>
      <w:tr w:rsidR="00A50A1D" w:rsidRPr="00A50A1D" w14:paraId="2C1D83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418CA4" w14:textId="77777777" w:rsidR="00A50A1D" w:rsidRPr="00A50A1D" w:rsidRDefault="00A50A1D" w:rsidP="00A50A1D">
            <w:r w:rsidRPr="00A50A1D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5BD5973" w14:textId="77777777" w:rsidR="00A50A1D" w:rsidRPr="00A50A1D" w:rsidRDefault="00A50A1D" w:rsidP="00A50A1D">
            <w:r w:rsidRPr="00A50A1D">
              <w:t>Click network icon in system tray (bottom-right)</w:t>
            </w:r>
          </w:p>
        </w:tc>
      </w:tr>
      <w:tr w:rsidR="00A50A1D" w:rsidRPr="00A50A1D" w14:paraId="4DBB55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58B57E" w14:textId="77777777" w:rsidR="00A50A1D" w:rsidRPr="00A50A1D" w:rsidRDefault="00A50A1D" w:rsidP="00A50A1D">
            <w:r w:rsidRPr="00A50A1D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374E14" w14:textId="77777777" w:rsidR="00A50A1D" w:rsidRPr="00A50A1D" w:rsidRDefault="00A50A1D" w:rsidP="00A50A1D">
            <w:r w:rsidRPr="00A50A1D">
              <w:t xml:space="preserve">Select </w:t>
            </w:r>
            <w:r w:rsidRPr="00A50A1D">
              <w:rPr>
                <w:b/>
                <w:bCs/>
              </w:rPr>
              <w:t>FWD-Secure</w:t>
            </w:r>
          </w:p>
        </w:tc>
      </w:tr>
      <w:tr w:rsidR="00A50A1D" w:rsidRPr="00A50A1D" w14:paraId="22002F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B96F1E" w14:textId="77777777" w:rsidR="00A50A1D" w:rsidRPr="00A50A1D" w:rsidRDefault="00A50A1D" w:rsidP="00A50A1D">
            <w:r w:rsidRPr="00A50A1D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2E8A49F" w14:textId="77777777" w:rsidR="00A50A1D" w:rsidRPr="00A50A1D" w:rsidRDefault="00A50A1D" w:rsidP="00A50A1D">
            <w:r w:rsidRPr="00A50A1D">
              <w:t>Enter credentials when prompted:</w:t>
            </w:r>
            <w:r w:rsidRPr="00A50A1D">
              <w:br/>
              <w:t>Username: FWD\your.employee.id</w:t>
            </w:r>
            <w:r w:rsidRPr="00A50A1D">
              <w:br/>
              <w:t>Password: Your network password</w:t>
            </w:r>
          </w:p>
        </w:tc>
      </w:tr>
      <w:tr w:rsidR="00A50A1D" w:rsidRPr="00A50A1D" w14:paraId="65D1A3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2FA1A7" w14:textId="77777777" w:rsidR="00A50A1D" w:rsidRPr="00A50A1D" w:rsidRDefault="00A50A1D" w:rsidP="00A50A1D">
            <w:r w:rsidRPr="00A50A1D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A597B07" w14:textId="77777777" w:rsidR="00A50A1D" w:rsidRPr="00A50A1D" w:rsidRDefault="00A50A1D" w:rsidP="00A50A1D">
            <w:r w:rsidRPr="00A50A1D">
              <w:t>Accept certificate prompt (issued to *.fwd.com)</w:t>
            </w:r>
          </w:p>
        </w:tc>
      </w:tr>
      <w:tr w:rsidR="00A50A1D" w:rsidRPr="00A50A1D" w14:paraId="2000BB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667CABD" w14:textId="77777777" w:rsidR="00A50A1D" w:rsidRPr="00A50A1D" w:rsidRDefault="00A50A1D" w:rsidP="00A50A1D">
            <w:r w:rsidRPr="00A50A1D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6D978EB" w14:textId="77777777" w:rsidR="00A50A1D" w:rsidRPr="00A50A1D" w:rsidRDefault="00A50A1D" w:rsidP="00A50A1D">
            <w:r w:rsidRPr="00A50A1D">
              <w:t>Wait for "Connected, secured" status</w:t>
            </w:r>
          </w:p>
        </w:tc>
      </w:tr>
    </w:tbl>
    <w:p w14:paraId="5722CEDD" w14:textId="77777777" w:rsidR="00A50A1D" w:rsidRPr="00A50A1D" w:rsidRDefault="00A50A1D" w:rsidP="00A50A1D">
      <w:r w:rsidRPr="00A50A1D">
        <w:rPr>
          <w:b/>
          <w:bCs/>
        </w:rPr>
        <w:t>✓ Test:</w:t>
      </w:r>
      <w:r w:rsidRPr="00A50A1D">
        <w:t xml:space="preserve"> Open browser to https://portal.fwd.com</w:t>
      </w:r>
    </w:p>
    <w:p w14:paraId="6D66C9B3" w14:textId="77777777" w:rsidR="00A50A1D" w:rsidRPr="00A50A1D" w:rsidRDefault="00A50A1D" w:rsidP="00A50A1D">
      <w:r w:rsidRPr="00A50A1D">
        <w:pict w14:anchorId="4B336AF4">
          <v:rect id="_x0000_i1081" style="width:0;height:1.5pt" o:hralign="center" o:hrstd="t" o:hr="t" fillcolor="#a0a0a0" stroked="f"/>
        </w:pict>
      </w:r>
    </w:p>
    <w:p w14:paraId="1B54DAEE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🔐</w:t>
      </w:r>
      <w:r w:rsidRPr="00A50A1D">
        <w:rPr>
          <w:b/>
          <w:bCs/>
        </w:rPr>
        <w:t xml:space="preserve"> SECTION 2: VPN SETUP (GLOBALPROTECT) – FOR REMOTE WORK</w:t>
      </w:r>
    </w:p>
    <w:p w14:paraId="215F9C87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When You Need VPN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9"/>
        <w:gridCol w:w="3324"/>
      </w:tblGrid>
      <w:tr w:rsidR="00A50A1D" w:rsidRPr="00A50A1D" w14:paraId="32632D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04A621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9663DF2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Not Required</w:t>
            </w:r>
          </w:p>
        </w:tc>
      </w:tr>
      <w:tr w:rsidR="00A50A1D" w:rsidRPr="00A50A1D" w14:paraId="63B58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D29780" w14:textId="77777777" w:rsidR="00A50A1D" w:rsidRPr="00A50A1D" w:rsidRDefault="00A50A1D" w:rsidP="00A50A1D">
            <w:r w:rsidRPr="00A50A1D">
              <w:t>Working from home or non-FWD office locations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70AC85E" w14:textId="77777777" w:rsidR="00A50A1D" w:rsidRPr="00A50A1D" w:rsidRDefault="00A50A1D" w:rsidP="00A50A1D">
            <w:r w:rsidRPr="00A50A1D">
              <w:t>Connected to FWD-Secure Wi-Fi in office</w:t>
            </w:r>
          </w:p>
        </w:tc>
      </w:tr>
      <w:tr w:rsidR="00A50A1D" w:rsidRPr="00A50A1D" w14:paraId="4DE10C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51C5E8B" w14:textId="77777777" w:rsidR="00A50A1D" w:rsidRPr="00A50A1D" w:rsidRDefault="00A50A1D" w:rsidP="00A50A1D">
            <w:r w:rsidRPr="00A50A1D">
              <w:t>Accessing internal systems: SharePoint, file servers, line-of-business apps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C63DB4D" w14:textId="77777777" w:rsidR="00A50A1D" w:rsidRPr="00A50A1D" w:rsidRDefault="00A50A1D" w:rsidP="00A50A1D"/>
        </w:tc>
      </w:tr>
    </w:tbl>
    <w:p w14:paraId="4DB83A4E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Installation &amp; Configuration</w:t>
      </w:r>
    </w:p>
    <w:p w14:paraId="2FA19402" w14:textId="77777777" w:rsidR="00A50A1D" w:rsidRPr="00A50A1D" w:rsidRDefault="00A50A1D" w:rsidP="00A50A1D">
      <w:r w:rsidRPr="00A50A1D">
        <w:rPr>
          <w:b/>
          <w:bCs/>
        </w:rPr>
        <w:t xml:space="preserve">Install </w:t>
      </w:r>
      <w:proofErr w:type="spellStart"/>
      <w:r w:rsidRPr="00A50A1D">
        <w:rPr>
          <w:b/>
          <w:bCs/>
        </w:rPr>
        <w:t>GlobalProtect</w:t>
      </w:r>
      <w:proofErr w:type="spellEnd"/>
      <w:r w:rsidRPr="00A50A1D">
        <w:rPr>
          <w:b/>
          <w:bCs/>
        </w:rPr>
        <w:t xml:space="preserve"> (if not </w:t>
      </w:r>
      <w:proofErr w:type="gramStart"/>
      <w:r w:rsidRPr="00A50A1D">
        <w:rPr>
          <w:b/>
          <w:bCs/>
        </w:rPr>
        <w:t>auto-installed</w:t>
      </w:r>
      <w:proofErr w:type="gramEnd"/>
      <w:r w:rsidRPr="00A50A1D">
        <w:rPr>
          <w:b/>
          <w:bCs/>
        </w:rPr>
        <w:t>):</w:t>
      </w:r>
    </w:p>
    <w:p w14:paraId="64B7EA1D" w14:textId="77777777" w:rsidR="00A50A1D" w:rsidRPr="00A50A1D" w:rsidRDefault="00A50A1D" w:rsidP="00A50A1D">
      <w:pPr>
        <w:numPr>
          <w:ilvl w:val="0"/>
          <w:numId w:val="4"/>
        </w:numPr>
      </w:pPr>
      <w:r w:rsidRPr="00A50A1D">
        <w:t>Company Portal &gt; Search "</w:t>
      </w:r>
      <w:proofErr w:type="spellStart"/>
      <w:r w:rsidRPr="00A50A1D">
        <w:t>GlobalProtect</w:t>
      </w:r>
      <w:proofErr w:type="spellEnd"/>
      <w:r w:rsidRPr="00A50A1D">
        <w:t>" &gt; Install</w:t>
      </w:r>
    </w:p>
    <w:p w14:paraId="7E9D4F1F" w14:textId="77777777" w:rsidR="00A50A1D" w:rsidRPr="00A50A1D" w:rsidRDefault="00A50A1D" w:rsidP="00A50A1D">
      <w:pPr>
        <w:numPr>
          <w:ilvl w:val="0"/>
          <w:numId w:val="4"/>
        </w:numPr>
      </w:pPr>
      <w:r w:rsidRPr="00A50A1D">
        <w:t>Or download from internal portal: https://software.fwd.com/vpn</w:t>
      </w:r>
    </w:p>
    <w:p w14:paraId="73F14A60" w14:textId="77777777" w:rsidR="00A50A1D" w:rsidRPr="00A50A1D" w:rsidRDefault="00A50A1D" w:rsidP="00A50A1D">
      <w:r w:rsidRPr="00A50A1D">
        <w:rPr>
          <w:b/>
          <w:bCs/>
        </w:rPr>
        <w:t>Initial Connection: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6657"/>
      </w:tblGrid>
      <w:tr w:rsidR="00A50A1D" w:rsidRPr="00A50A1D" w14:paraId="275451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ABF374B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4B8F9CE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Details</w:t>
            </w:r>
          </w:p>
        </w:tc>
      </w:tr>
      <w:tr w:rsidR="00A50A1D" w:rsidRPr="00A50A1D" w14:paraId="4BE259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C9F992" w14:textId="77777777" w:rsidR="00A50A1D" w:rsidRPr="00A50A1D" w:rsidRDefault="00A50A1D" w:rsidP="00A50A1D">
            <w:r w:rsidRPr="00A50A1D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7784456" w14:textId="77777777" w:rsidR="00A50A1D" w:rsidRPr="00A50A1D" w:rsidRDefault="00A50A1D" w:rsidP="00A50A1D">
            <w:r w:rsidRPr="00A50A1D">
              <w:t xml:space="preserve">Launch </w:t>
            </w:r>
            <w:proofErr w:type="spellStart"/>
            <w:r w:rsidRPr="00A50A1D">
              <w:t>GlobalProtect</w:t>
            </w:r>
            <w:proofErr w:type="spellEnd"/>
            <w:r w:rsidRPr="00A50A1D">
              <w:t xml:space="preserve"> from Start menu</w:t>
            </w:r>
          </w:p>
        </w:tc>
      </w:tr>
      <w:tr w:rsidR="00A50A1D" w:rsidRPr="00A50A1D" w14:paraId="4ADC98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812DAF" w14:textId="77777777" w:rsidR="00A50A1D" w:rsidRPr="00A50A1D" w:rsidRDefault="00A50A1D" w:rsidP="00A50A1D">
            <w:r w:rsidRPr="00A50A1D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7C27A5B" w14:textId="77777777" w:rsidR="00A50A1D" w:rsidRPr="00A50A1D" w:rsidRDefault="00A50A1D" w:rsidP="00A50A1D">
            <w:r w:rsidRPr="00A50A1D">
              <w:t xml:space="preserve">Portal field: </w:t>
            </w:r>
            <w:r w:rsidRPr="00A50A1D">
              <w:rPr>
                <w:b/>
                <w:bCs/>
              </w:rPr>
              <w:t>vpn.fwd.com</w:t>
            </w:r>
            <w:r w:rsidRPr="00A50A1D">
              <w:t xml:space="preserve"> (pre-filled in most cases)</w:t>
            </w:r>
          </w:p>
        </w:tc>
      </w:tr>
      <w:tr w:rsidR="00A50A1D" w:rsidRPr="00A50A1D" w14:paraId="32C9F1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C4DDC4" w14:textId="77777777" w:rsidR="00A50A1D" w:rsidRPr="00A50A1D" w:rsidRDefault="00A50A1D" w:rsidP="00A50A1D">
            <w:r w:rsidRPr="00A50A1D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A7C6F63" w14:textId="77777777" w:rsidR="00A50A1D" w:rsidRPr="00A50A1D" w:rsidRDefault="00A50A1D" w:rsidP="00A50A1D">
            <w:r w:rsidRPr="00A50A1D">
              <w:t xml:space="preserve">Click </w:t>
            </w:r>
            <w:r w:rsidRPr="00A50A1D">
              <w:rPr>
                <w:b/>
                <w:bCs/>
              </w:rPr>
              <w:t>Connect</w:t>
            </w:r>
          </w:p>
        </w:tc>
      </w:tr>
      <w:tr w:rsidR="00A50A1D" w:rsidRPr="00A50A1D" w14:paraId="34BB6B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50C7BD" w14:textId="77777777" w:rsidR="00A50A1D" w:rsidRPr="00A50A1D" w:rsidRDefault="00A50A1D" w:rsidP="00A50A1D">
            <w:r w:rsidRPr="00A50A1D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E0B5B54" w14:textId="77777777" w:rsidR="00A50A1D" w:rsidRPr="00A50A1D" w:rsidRDefault="00A50A1D" w:rsidP="00A50A1D">
            <w:r w:rsidRPr="00A50A1D">
              <w:t>Authentication: Enter credentials: FWD\employee.id + password</w:t>
            </w:r>
          </w:p>
        </w:tc>
      </w:tr>
      <w:tr w:rsidR="00A50A1D" w:rsidRPr="00A50A1D" w14:paraId="38890B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23597D" w14:textId="77777777" w:rsidR="00A50A1D" w:rsidRPr="00A50A1D" w:rsidRDefault="00A50A1D" w:rsidP="00A50A1D">
            <w:r w:rsidRPr="00A50A1D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82CC4DD" w14:textId="77777777" w:rsidR="00A50A1D" w:rsidRPr="00A50A1D" w:rsidRDefault="00A50A1D" w:rsidP="00A50A1D">
            <w:r w:rsidRPr="00A50A1D">
              <w:t>Approve MFA prompt via Microsoft Authenticator app</w:t>
            </w:r>
          </w:p>
        </w:tc>
      </w:tr>
      <w:tr w:rsidR="00A50A1D" w:rsidRPr="00A50A1D" w14:paraId="5BBB7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C8951AE" w14:textId="77777777" w:rsidR="00A50A1D" w:rsidRPr="00A50A1D" w:rsidRDefault="00A50A1D" w:rsidP="00A50A1D">
            <w:r w:rsidRPr="00A50A1D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B0F79AC" w14:textId="77777777" w:rsidR="00A50A1D" w:rsidRPr="00A50A1D" w:rsidRDefault="00A50A1D" w:rsidP="00A50A1D">
            <w:r w:rsidRPr="00A50A1D">
              <w:t>First connection may take 2-3 minutes for policy download</w:t>
            </w:r>
          </w:p>
        </w:tc>
      </w:tr>
    </w:tbl>
    <w:p w14:paraId="432647D0" w14:textId="77777777" w:rsidR="00A50A1D" w:rsidRPr="00A50A1D" w:rsidRDefault="00A50A1D" w:rsidP="00A50A1D">
      <w:r w:rsidRPr="00A50A1D">
        <w:rPr>
          <w:b/>
          <w:bCs/>
        </w:rPr>
        <w:t>Verify Connection:</w:t>
      </w:r>
    </w:p>
    <w:p w14:paraId="2E9DC550" w14:textId="77777777" w:rsidR="00A50A1D" w:rsidRPr="00A50A1D" w:rsidRDefault="00A50A1D" w:rsidP="00A50A1D">
      <w:pPr>
        <w:numPr>
          <w:ilvl w:val="0"/>
          <w:numId w:val="5"/>
        </w:numPr>
      </w:pPr>
      <w:proofErr w:type="spellStart"/>
      <w:r w:rsidRPr="00A50A1D">
        <w:lastRenderedPageBreak/>
        <w:t>GlobalProtect</w:t>
      </w:r>
      <w:proofErr w:type="spellEnd"/>
      <w:r w:rsidRPr="00A50A1D">
        <w:t xml:space="preserve"> icon shows green checkmark</w:t>
      </w:r>
    </w:p>
    <w:p w14:paraId="75A7643A" w14:textId="77777777" w:rsidR="00A50A1D" w:rsidRPr="00A50A1D" w:rsidRDefault="00A50A1D" w:rsidP="00A50A1D">
      <w:pPr>
        <w:numPr>
          <w:ilvl w:val="0"/>
          <w:numId w:val="5"/>
        </w:numPr>
      </w:pPr>
      <w:r w:rsidRPr="00A50A1D">
        <w:t>Test internal resource: ping dc01.fwd.local in Command Prompt</w:t>
      </w:r>
    </w:p>
    <w:p w14:paraId="31BD00EE" w14:textId="77777777" w:rsidR="00A50A1D" w:rsidRPr="00A50A1D" w:rsidRDefault="00A50A1D" w:rsidP="00A50A1D">
      <w:pPr>
        <w:numPr>
          <w:ilvl w:val="0"/>
          <w:numId w:val="5"/>
        </w:numPr>
      </w:pPr>
      <w:r w:rsidRPr="00A50A1D">
        <w:t>Access SharePoint: https://sharepoint.fwd.com</w:t>
      </w:r>
    </w:p>
    <w:p w14:paraId="3AD967AE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Troubleshooting Common Issues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5325"/>
      </w:tblGrid>
      <w:tr w:rsidR="00A50A1D" w:rsidRPr="00A50A1D" w14:paraId="27604B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16B410C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AAB4419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Solution</w:t>
            </w:r>
          </w:p>
        </w:tc>
      </w:tr>
      <w:tr w:rsidR="00A50A1D" w:rsidRPr="00A50A1D" w14:paraId="1599C8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42ED9B" w14:textId="77777777" w:rsidR="00A50A1D" w:rsidRPr="00A50A1D" w:rsidRDefault="00A50A1D" w:rsidP="00A50A1D">
            <w:r w:rsidRPr="00A50A1D">
              <w:t>"Portal unreachable"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A22609" w14:textId="77777777" w:rsidR="00A50A1D" w:rsidRPr="00A50A1D" w:rsidRDefault="00A50A1D" w:rsidP="00A50A1D">
            <w:r w:rsidRPr="00A50A1D">
              <w:t>Check internet; try mobile hotspot test</w:t>
            </w:r>
          </w:p>
        </w:tc>
      </w:tr>
      <w:tr w:rsidR="00A50A1D" w:rsidRPr="00A50A1D" w14:paraId="1CF588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B7C219" w14:textId="77777777" w:rsidR="00A50A1D" w:rsidRPr="00A50A1D" w:rsidRDefault="00A50A1D" w:rsidP="00A50A1D">
            <w:r w:rsidRPr="00A50A1D">
              <w:t>MFA prompt not appearing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F9E0A14" w14:textId="77777777" w:rsidR="00A50A1D" w:rsidRPr="00A50A1D" w:rsidRDefault="00A50A1D" w:rsidP="00A50A1D">
            <w:r w:rsidRPr="00A50A1D">
              <w:t>Open Authenticator app manually; check time sync</w:t>
            </w:r>
          </w:p>
        </w:tc>
      </w:tr>
      <w:tr w:rsidR="00A50A1D" w:rsidRPr="00A50A1D" w14:paraId="3F5B6F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88D513" w14:textId="77777777" w:rsidR="00A50A1D" w:rsidRPr="00A50A1D" w:rsidRDefault="00A50A1D" w:rsidP="00A50A1D">
            <w:r w:rsidRPr="00A50A1D">
              <w:t>Connects then disconnects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6630249" w14:textId="77777777" w:rsidR="00A50A1D" w:rsidRPr="00A50A1D" w:rsidRDefault="00A50A1D" w:rsidP="00A50A1D">
            <w:r w:rsidRPr="00A50A1D">
              <w:t xml:space="preserve">Update </w:t>
            </w:r>
            <w:proofErr w:type="spellStart"/>
            <w:r w:rsidRPr="00A50A1D">
              <w:t>GlobalProtect</w:t>
            </w:r>
            <w:proofErr w:type="spellEnd"/>
            <w:r w:rsidRPr="00A50A1D">
              <w:t xml:space="preserve"> via Company Portal</w:t>
            </w:r>
          </w:p>
        </w:tc>
      </w:tr>
      <w:tr w:rsidR="00A50A1D" w:rsidRPr="00A50A1D" w14:paraId="7284D9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1DDF288" w14:textId="77777777" w:rsidR="00A50A1D" w:rsidRPr="00A50A1D" w:rsidRDefault="00A50A1D" w:rsidP="00A50A1D">
            <w:r w:rsidRPr="00A50A1D">
              <w:t>Certificate error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AAE0F11" w14:textId="77777777" w:rsidR="00A50A1D" w:rsidRPr="00A50A1D" w:rsidRDefault="00A50A1D" w:rsidP="00A50A1D">
            <w:r w:rsidRPr="00A50A1D">
              <w:t>Re-</w:t>
            </w:r>
            <w:proofErr w:type="spellStart"/>
            <w:r w:rsidRPr="00A50A1D">
              <w:t>enroll</w:t>
            </w:r>
            <w:proofErr w:type="spellEnd"/>
            <w:r w:rsidRPr="00A50A1D">
              <w:t xml:space="preserve"> device: Company Portal &gt; Devices &gt; Sync</w:t>
            </w:r>
          </w:p>
        </w:tc>
      </w:tr>
    </w:tbl>
    <w:p w14:paraId="6DA5DEB3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Best Practices for Remote Work</w:t>
      </w:r>
    </w:p>
    <w:p w14:paraId="0F5D71E4" w14:textId="77777777" w:rsidR="00A50A1D" w:rsidRPr="00A50A1D" w:rsidRDefault="00A50A1D" w:rsidP="00A50A1D">
      <w:r w:rsidRPr="00A50A1D">
        <w:rPr>
          <w:b/>
          <w:bCs/>
        </w:rPr>
        <w:t>✓</w:t>
      </w:r>
      <w:r w:rsidRPr="00A50A1D">
        <w:t xml:space="preserve"> Keep </w:t>
      </w:r>
      <w:proofErr w:type="spellStart"/>
      <w:r w:rsidRPr="00A50A1D">
        <w:t>GlobalProtect</w:t>
      </w:r>
      <w:proofErr w:type="spellEnd"/>
      <w:r w:rsidRPr="00A50A1D">
        <w:t xml:space="preserve"> running when accessing internal resources</w:t>
      </w:r>
      <w:r w:rsidRPr="00A50A1D">
        <w:br/>
      </w:r>
      <w:r w:rsidRPr="00A50A1D">
        <w:rPr>
          <w:b/>
          <w:bCs/>
        </w:rPr>
        <w:t>✓</w:t>
      </w:r>
      <w:r w:rsidRPr="00A50A1D">
        <w:t xml:space="preserve"> Connect before launching Outlook/Teams for optimal performance</w:t>
      </w:r>
      <w:r w:rsidRPr="00A50A1D">
        <w:br/>
      </w:r>
      <w:r w:rsidRPr="00A50A1D">
        <w:rPr>
          <w:b/>
          <w:bCs/>
        </w:rPr>
        <w:t>✓</w:t>
      </w:r>
      <w:r w:rsidRPr="00A50A1D">
        <w:t xml:space="preserve"> Disconnect when not needed to conserve battery</w:t>
      </w:r>
      <w:r w:rsidRPr="00A50A1D">
        <w:br/>
      </w:r>
      <w:r w:rsidRPr="00A50A1D">
        <w:rPr>
          <w:b/>
          <w:bCs/>
        </w:rPr>
        <w:t>✓</w:t>
      </w:r>
      <w:r w:rsidRPr="00A50A1D">
        <w:t xml:space="preserve"> Update app promptly when Company Portal notifies of new version</w:t>
      </w:r>
    </w:p>
    <w:p w14:paraId="0EE6EADC" w14:textId="77777777" w:rsidR="00A50A1D" w:rsidRPr="00A50A1D" w:rsidRDefault="00A50A1D" w:rsidP="00A50A1D">
      <w:r w:rsidRPr="00A50A1D">
        <w:pict w14:anchorId="0E9AF2ED">
          <v:rect id="_x0000_i1082" style="width:0;height:1.5pt" o:hralign="center" o:hrstd="t" o:hr="t" fillcolor="#a0a0a0" stroked="f"/>
        </w:pict>
      </w:r>
    </w:p>
    <w:p w14:paraId="4BCCA1C9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📧</w:t>
      </w:r>
      <w:r w:rsidRPr="00A50A1D">
        <w:rPr>
          <w:b/>
          <w:bCs/>
        </w:rPr>
        <w:t xml:space="preserve"> SECTION 3: EMAIL &amp; COLLABORATION SETUP</w:t>
      </w:r>
    </w:p>
    <w:p w14:paraId="046767C7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Microsoft Outlook Configuration</w:t>
      </w:r>
    </w:p>
    <w:p w14:paraId="0E04E2E9" w14:textId="77777777" w:rsidR="00A50A1D" w:rsidRPr="00A50A1D" w:rsidRDefault="00A50A1D" w:rsidP="00A50A1D">
      <w:pPr>
        <w:numPr>
          <w:ilvl w:val="0"/>
          <w:numId w:val="6"/>
        </w:numPr>
      </w:pPr>
      <w:proofErr w:type="gramStart"/>
      <w:r w:rsidRPr="00A50A1D">
        <w:t>Auto-configured</w:t>
      </w:r>
      <w:proofErr w:type="gramEnd"/>
      <w:r w:rsidRPr="00A50A1D">
        <w:t xml:space="preserve"> via Autodiscover (no manual setup needed)</w:t>
      </w:r>
    </w:p>
    <w:p w14:paraId="6C81BF29" w14:textId="77777777" w:rsidR="00A50A1D" w:rsidRPr="00A50A1D" w:rsidRDefault="00A50A1D" w:rsidP="00A50A1D">
      <w:pPr>
        <w:numPr>
          <w:ilvl w:val="0"/>
          <w:numId w:val="6"/>
        </w:numPr>
      </w:pPr>
      <w:r w:rsidRPr="00A50A1D">
        <w:t>First launch: Accept privacy settings, choose sync period (recommend 12 months)</w:t>
      </w:r>
    </w:p>
    <w:p w14:paraId="488F82C7" w14:textId="77777777" w:rsidR="00A50A1D" w:rsidRPr="00A50A1D" w:rsidRDefault="00A50A1D" w:rsidP="00A50A1D">
      <w:pPr>
        <w:numPr>
          <w:ilvl w:val="0"/>
          <w:numId w:val="6"/>
        </w:numPr>
      </w:pPr>
      <w:r w:rsidRPr="00A50A1D">
        <w:t>Signature setup: File &gt; Options &gt; Mail &gt; Signatures (use corporate template)</w:t>
      </w:r>
    </w:p>
    <w:p w14:paraId="4498E1F0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Microsoft Teams Setup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5303"/>
      </w:tblGrid>
      <w:tr w:rsidR="00A50A1D" w:rsidRPr="00A50A1D" w14:paraId="2E48BE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8207F44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1BF2DB1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Instructions</w:t>
            </w:r>
          </w:p>
        </w:tc>
      </w:tr>
      <w:tr w:rsidR="00A50A1D" w:rsidRPr="00A50A1D" w14:paraId="54DD18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D0C1CB" w14:textId="77777777" w:rsidR="00A50A1D" w:rsidRPr="00A50A1D" w:rsidRDefault="00A50A1D" w:rsidP="00A50A1D">
            <w:r w:rsidRPr="00A50A1D">
              <w:t>Launch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EA757B8" w14:textId="77777777" w:rsidR="00A50A1D" w:rsidRPr="00A50A1D" w:rsidRDefault="00A50A1D" w:rsidP="00A50A1D">
            <w:r w:rsidRPr="00A50A1D">
              <w:t>Teams (pre-installed)</w:t>
            </w:r>
          </w:p>
        </w:tc>
      </w:tr>
      <w:tr w:rsidR="00A50A1D" w:rsidRPr="00A50A1D" w14:paraId="2C4C28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11B880" w14:textId="77777777" w:rsidR="00A50A1D" w:rsidRPr="00A50A1D" w:rsidRDefault="00A50A1D" w:rsidP="00A50A1D">
            <w:r w:rsidRPr="00A50A1D">
              <w:t>Sign 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FDFEB21" w14:textId="77777777" w:rsidR="00A50A1D" w:rsidRPr="00A50A1D" w:rsidRDefault="00A50A1D" w:rsidP="00A50A1D">
            <w:r w:rsidRPr="00A50A1D">
              <w:t>Use FWD credentials</w:t>
            </w:r>
          </w:p>
        </w:tc>
      </w:tr>
      <w:tr w:rsidR="00A50A1D" w:rsidRPr="00A50A1D" w14:paraId="12369B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C07C71" w14:textId="77777777" w:rsidR="00A50A1D" w:rsidRPr="00A50A1D" w:rsidRDefault="00A50A1D" w:rsidP="00A50A1D">
            <w:r w:rsidRPr="00A50A1D">
              <w:t>Notifications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372B27F" w14:textId="77777777" w:rsidR="00A50A1D" w:rsidRPr="00A50A1D" w:rsidRDefault="00A50A1D" w:rsidP="00A50A1D">
            <w:r w:rsidRPr="00A50A1D">
              <w:t>Settings &gt; Notifications (customize per channel)</w:t>
            </w:r>
          </w:p>
        </w:tc>
      </w:tr>
      <w:tr w:rsidR="00A50A1D" w:rsidRPr="00A50A1D" w14:paraId="657BCF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0637B0" w14:textId="77777777" w:rsidR="00A50A1D" w:rsidRPr="00A50A1D" w:rsidRDefault="00A50A1D" w:rsidP="00A50A1D">
            <w:r w:rsidRPr="00A50A1D">
              <w:t>Join Team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D9342F1" w14:textId="77777777" w:rsidR="00A50A1D" w:rsidRPr="00A50A1D" w:rsidRDefault="00A50A1D" w:rsidP="00A50A1D">
            <w:r w:rsidRPr="00A50A1D">
              <w:t>Join your department team (invite sent by manager)</w:t>
            </w:r>
          </w:p>
        </w:tc>
      </w:tr>
      <w:tr w:rsidR="00A50A1D" w:rsidRPr="00A50A1D" w14:paraId="78DD76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9D51574" w14:textId="77777777" w:rsidR="00A50A1D" w:rsidRPr="00A50A1D" w:rsidRDefault="00A50A1D" w:rsidP="00A50A1D">
            <w:r w:rsidRPr="00A50A1D">
              <w:t>Test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A4F1CF" w14:textId="77777777" w:rsidR="00A50A1D" w:rsidRPr="00A50A1D" w:rsidRDefault="00A50A1D" w:rsidP="00A50A1D">
            <w:r w:rsidRPr="00A50A1D">
              <w:t>Settings &gt; Devices &gt; Make a test call</w:t>
            </w:r>
          </w:p>
        </w:tc>
      </w:tr>
    </w:tbl>
    <w:p w14:paraId="63275A8D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lastRenderedPageBreak/>
        <w:t>OneDrive for Business</w:t>
      </w:r>
    </w:p>
    <w:p w14:paraId="77C9BCF2" w14:textId="77777777" w:rsidR="00A50A1D" w:rsidRPr="00A50A1D" w:rsidRDefault="00A50A1D" w:rsidP="00A50A1D">
      <w:pPr>
        <w:numPr>
          <w:ilvl w:val="0"/>
          <w:numId w:val="7"/>
        </w:numPr>
      </w:pPr>
      <w:r w:rsidRPr="00A50A1D">
        <w:t>Auto-syncs "FWD-Work" folder to local machine</w:t>
      </w:r>
    </w:p>
    <w:p w14:paraId="11627512" w14:textId="77777777" w:rsidR="00A50A1D" w:rsidRPr="00A50A1D" w:rsidRDefault="00A50A1D" w:rsidP="00A50A1D">
      <w:pPr>
        <w:numPr>
          <w:ilvl w:val="0"/>
          <w:numId w:val="7"/>
        </w:numPr>
      </w:pPr>
      <w:r w:rsidRPr="00A50A1D">
        <w:t>Access via File Explorer: OneDrive - FWD Insurance</w:t>
      </w:r>
    </w:p>
    <w:p w14:paraId="0931EF69" w14:textId="77777777" w:rsidR="00A50A1D" w:rsidRPr="00A50A1D" w:rsidRDefault="00A50A1D" w:rsidP="00A50A1D">
      <w:pPr>
        <w:numPr>
          <w:ilvl w:val="0"/>
          <w:numId w:val="7"/>
        </w:numPr>
      </w:pPr>
      <w:r w:rsidRPr="00A50A1D">
        <w:t>Share files externally: Right-click &gt; Share &gt; "People in FWD with link" (default)</w:t>
      </w:r>
    </w:p>
    <w:p w14:paraId="5BBA47A4" w14:textId="77777777" w:rsidR="00A50A1D" w:rsidRPr="00A50A1D" w:rsidRDefault="00A50A1D" w:rsidP="00A50A1D">
      <w:r w:rsidRPr="00A50A1D">
        <w:pict w14:anchorId="6966313B">
          <v:rect id="_x0000_i1083" style="width:0;height:1.5pt" o:hralign="center" o:hrstd="t" o:hr="t" fillcolor="#a0a0a0" stroked="f"/>
        </w:pict>
      </w:r>
    </w:p>
    <w:p w14:paraId="145B36C6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🔒</w:t>
      </w:r>
      <w:r w:rsidRPr="00A50A1D">
        <w:rPr>
          <w:b/>
          <w:bCs/>
        </w:rPr>
        <w:t xml:space="preserve"> SECTION 4: SECURITY &amp; COMPLIANCE REQUIREMENTS</w:t>
      </w:r>
    </w:p>
    <w:p w14:paraId="0A50F564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Mandatory Security Practices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"/>
        <w:gridCol w:w="8356"/>
      </w:tblGrid>
      <w:tr w:rsidR="00A50A1D" w:rsidRPr="00A50A1D" w14:paraId="2B8DE8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E2BE4A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BAB093B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Requirement</w:t>
            </w:r>
          </w:p>
        </w:tc>
      </w:tr>
      <w:tr w:rsidR="00A50A1D" w:rsidRPr="00A50A1D" w14:paraId="10FBF6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E2E041E" w14:textId="77777777" w:rsidR="00A50A1D" w:rsidRPr="00A50A1D" w:rsidRDefault="00A50A1D" w:rsidP="00A50A1D">
            <w:r w:rsidRPr="00A50A1D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660F74C" w14:textId="77777777" w:rsidR="00A50A1D" w:rsidRPr="00A50A1D" w:rsidRDefault="00A50A1D" w:rsidP="00A50A1D">
            <w:r w:rsidRPr="00A50A1D">
              <w:t>✓ Enable BitLocker encryption (</w:t>
            </w:r>
            <w:proofErr w:type="gramStart"/>
            <w:r w:rsidRPr="00A50A1D">
              <w:t>auto-enabled</w:t>
            </w:r>
            <w:proofErr w:type="gramEnd"/>
            <w:r w:rsidRPr="00A50A1D">
              <w:t xml:space="preserve"> during </w:t>
            </w:r>
            <w:proofErr w:type="spellStart"/>
            <w:r w:rsidRPr="00A50A1D">
              <w:t>enrollment</w:t>
            </w:r>
            <w:proofErr w:type="spellEnd"/>
            <w:r w:rsidRPr="00A50A1D">
              <w:t>)</w:t>
            </w:r>
          </w:p>
        </w:tc>
      </w:tr>
      <w:tr w:rsidR="00A50A1D" w:rsidRPr="00A50A1D" w14:paraId="6E05A9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3DA80A" w14:textId="77777777" w:rsidR="00A50A1D" w:rsidRPr="00A50A1D" w:rsidRDefault="00A50A1D" w:rsidP="00A50A1D">
            <w:r w:rsidRPr="00A50A1D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164405B" w14:textId="77777777" w:rsidR="00A50A1D" w:rsidRPr="00A50A1D" w:rsidRDefault="00A50A1D" w:rsidP="00A50A1D">
            <w:r w:rsidRPr="00A50A1D">
              <w:t>✓ Lock device when away: Win + L</w:t>
            </w:r>
          </w:p>
        </w:tc>
      </w:tr>
      <w:tr w:rsidR="00A50A1D" w:rsidRPr="00A50A1D" w14:paraId="286E98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4F9634" w14:textId="77777777" w:rsidR="00A50A1D" w:rsidRPr="00A50A1D" w:rsidRDefault="00A50A1D" w:rsidP="00A50A1D">
            <w:r w:rsidRPr="00A50A1D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A42316B" w14:textId="77777777" w:rsidR="00A50A1D" w:rsidRPr="00A50A1D" w:rsidRDefault="00A50A1D" w:rsidP="00A50A1D">
            <w:r w:rsidRPr="00A50A1D">
              <w:t xml:space="preserve">✓ Report lost/stolen device immediately: +65 XXXX </w:t>
            </w:r>
            <w:proofErr w:type="spellStart"/>
            <w:r w:rsidRPr="00A50A1D">
              <w:t>XXXX</w:t>
            </w:r>
            <w:proofErr w:type="spellEnd"/>
            <w:r w:rsidRPr="00A50A1D">
              <w:t xml:space="preserve"> (24/7 Security)</w:t>
            </w:r>
          </w:p>
        </w:tc>
      </w:tr>
      <w:tr w:rsidR="00A50A1D" w:rsidRPr="00A50A1D" w14:paraId="6C50CA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D3F345" w14:textId="77777777" w:rsidR="00A50A1D" w:rsidRPr="00A50A1D" w:rsidRDefault="00A50A1D" w:rsidP="00A50A1D">
            <w:r w:rsidRPr="00A50A1D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F2868FF" w14:textId="77777777" w:rsidR="00A50A1D" w:rsidRPr="00A50A1D" w:rsidRDefault="00A50A1D" w:rsidP="00A50A1D">
            <w:r w:rsidRPr="00A50A1D">
              <w:t>✓ Never install unapproved software (violates Acceptable Use Policy)</w:t>
            </w:r>
          </w:p>
        </w:tc>
      </w:tr>
      <w:tr w:rsidR="00A50A1D" w:rsidRPr="00A50A1D" w14:paraId="629AE0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27CA9C9" w14:textId="77777777" w:rsidR="00A50A1D" w:rsidRPr="00A50A1D" w:rsidRDefault="00A50A1D" w:rsidP="00A50A1D">
            <w:r w:rsidRPr="00A50A1D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38A7AEF" w14:textId="77777777" w:rsidR="00A50A1D" w:rsidRPr="00A50A1D" w:rsidRDefault="00A50A1D" w:rsidP="00A50A1D">
            <w:r w:rsidRPr="00A50A1D">
              <w:t>✓ Use only approved cloud storage (OneDrive/SharePoint – no personal Dropbox)</w:t>
            </w:r>
          </w:p>
        </w:tc>
      </w:tr>
    </w:tbl>
    <w:p w14:paraId="6AA3080E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Phishing Awareness</w:t>
      </w:r>
    </w:p>
    <w:p w14:paraId="0B78E977" w14:textId="77777777" w:rsidR="00A50A1D" w:rsidRPr="00A50A1D" w:rsidRDefault="00A50A1D" w:rsidP="00A50A1D">
      <w:pPr>
        <w:numPr>
          <w:ilvl w:val="0"/>
          <w:numId w:val="8"/>
        </w:numPr>
      </w:pPr>
      <w:r w:rsidRPr="00A50A1D">
        <w:t>FWD will NEVER ask for password via email</w:t>
      </w:r>
    </w:p>
    <w:p w14:paraId="38A12EAE" w14:textId="77777777" w:rsidR="00A50A1D" w:rsidRPr="00A50A1D" w:rsidRDefault="00A50A1D" w:rsidP="00A50A1D">
      <w:pPr>
        <w:numPr>
          <w:ilvl w:val="0"/>
          <w:numId w:val="8"/>
        </w:numPr>
      </w:pPr>
      <w:r w:rsidRPr="00A50A1D">
        <w:t>Hover over links to verify sender domain (@fwd.com)</w:t>
      </w:r>
    </w:p>
    <w:p w14:paraId="1A88A8BF" w14:textId="77777777" w:rsidR="00A50A1D" w:rsidRPr="00A50A1D" w:rsidRDefault="00A50A1D" w:rsidP="00A50A1D">
      <w:pPr>
        <w:numPr>
          <w:ilvl w:val="0"/>
          <w:numId w:val="8"/>
        </w:numPr>
      </w:pPr>
      <w:r w:rsidRPr="00A50A1D">
        <w:t>Report suspicious emails: Forward to phishing@fwd.com</w:t>
      </w:r>
    </w:p>
    <w:p w14:paraId="07BE7192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Data Handling Guidelines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5686"/>
      </w:tblGrid>
      <w:tr w:rsidR="00A50A1D" w:rsidRPr="00A50A1D" w14:paraId="5B5B97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179AC6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4996244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Guideline</w:t>
            </w:r>
          </w:p>
        </w:tc>
      </w:tr>
      <w:tr w:rsidR="00A50A1D" w:rsidRPr="00A50A1D" w14:paraId="159DE6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CA50ED" w14:textId="77777777" w:rsidR="00A50A1D" w:rsidRPr="00A50A1D" w:rsidRDefault="00A50A1D" w:rsidP="00A50A1D">
            <w:r w:rsidRPr="00A50A1D">
              <w:t>Customer data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38F9041" w14:textId="77777777" w:rsidR="00A50A1D" w:rsidRPr="00A50A1D" w:rsidRDefault="00A50A1D" w:rsidP="00A50A1D">
            <w:r w:rsidRPr="00A50A1D">
              <w:t>Store only in approved systems (CRM, claims platform)</w:t>
            </w:r>
          </w:p>
        </w:tc>
      </w:tr>
      <w:tr w:rsidR="00A50A1D" w:rsidRPr="00A50A1D" w14:paraId="2F69EE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A5803C" w14:textId="77777777" w:rsidR="00A50A1D" w:rsidRPr="00A50A1D" w:rsidRDefault="00A50A1D" w:rsidP="00A50A1D">
            <w:r w:rsidRPr="00A50A1D">
              <w:t>Internal documents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9355E28" w14:textId="77777777" w:rsidR="00A50A1D" w:rsidRPr="00A50A1D" w:rsidRDefault="00A50A1D" w:rsidP="00A50A1D">
            <w:r w:rsidRPr="00A50A1D">
              <w:t>Classify as Confidential, Internal, or Public</w:t>
            </w:r>
          </w:p>
        </w:tc>
      </w:tr>
      <w:tr w:rsidR="00A50A1D" w:rsidRPr="00A50A1D" w14:paraId="79ACA0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DF4AF58" w14:textId="77777777" w:rsidR="00A50A1D" w:rsidRPr="00A50A1D" w:rsidRDefault="00A50A1D" w:rsidP="00A50A1D">
            <w:r w:rsidRPr="00A50A1D">
              <w:t>External sharing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EF78B6C" w14:textId="77777777" w:rsidR="00A50A1D" w:rsidRPr="00A50A1D" w:rsidRDefault="00A50A1D" w:rsidP="00A50A1D">
            <w:r w:rsidRPr="00A50A1D">
              <w:t>Requires manager approval for Confidential data</w:t>
            </w:r>
          </w:p>
        </w:tc>
      </w:tr>
    </w:tbl>
    <w:p w14:paraId="6EA487EA" w14:textId="77777777" w:rsidR="00A50A1D" w:rsidRPr="00A50A1D" w:rsidRDefault="00A50A1D" w:rsidP="00A50A1D">
      <w:r w:rsidRPr="00A50A1D">
        <w:pict w14:anchorId="107B9B0C">
          <v:rect id="_x0000_i1084" style="width:0;height:1.5pt" o:hralign="center" o:hrstd="t" o:hr="t" fillcolor="#a0a0a0" stroked="f"/>
        </w:pict>
      </w:r>
    </w:p>
    <w:p w14:paraId="38FF146B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✅</w:t>
      </w:r>
      <w:r w:rsidRPr="00A50A1D">
        <w:rPr>
          <w:b/>
          <w:bCs/>
        </w:rPr>
        <w:t xml:space="preserve"> DAY 1 CHECKLIST – SIGN OFF</w:t>
      </w:r>
    </w:p>
    <w:p w14:paraId="2CBF22D1" w14:textId="77777777" w:rsidR="00A50A1D" w:rsidRPr="00A50A1D" w:rsidRDefault="00A50A1D" w:rsidP="00A50A1D">
      <w:r w:rsidRPr="00A50A1D">
        <w:rPr>
          <w:i/>
          <w:iCs/>
        </w:rPr>
        <w:t>[Insert checkboxes using Word's Developer Tab &gt; Checkbox Content Control]</w:t>
      </w:r>
    </w:p>
    <w:p w14:paraId="3BA76C84" w14:textId="77777777" w:rsidR="00A50A1D" w:rsidRPr="00A50A1D" w:rsidRDefault="00A50A1D" w:rsidP="00A50A1D">
      <w:r w:rsidRPr="00A50A1D">
        <w:t>☐ Laptop powered on and signed in</w:t>
      </w:r>
      <w:r w:rsidRPr="00A50A1D">
        <w:br/>
        <w:t>☐ Windows Hello PIN configured</w:t>
      </w:r>
      <w:r w:rsidRPr="00A50A1D">
        <w:br/>
      </w:r>
      <w:r w:rsidRPr="00A50A1D">
        <w:lastRenderedPageBreak/>
        <w:t>☐ Device enrolled in Intune (Company Portal shows compliant)</w:t>
      </w:r>
      <w:r w:rsidRPr="00A50A1D">
        <w:br/>
        <w:t>☐ Microsoft 365 apps installed and licensed</w:t>
      </w:r>
      <w:r w:rsidRPr="00A50A1D">
        <w:br/>
        <w:t>☐ Connected to FWD-Secure Wi-Fi</w:t>
      </w:r>
      <w:r w:rsidRPr="00A50A1D">
        <w:br/>
        <w:t xml:space="preserve">☐ </w:t>
      </w:r>
      <w:proofErr w:type="spellStart"/>
      <w:r w:rsidRPr="00A50A1D">
        <w:t>GlobalProtect</w:t>
      </w:r>
      <w:proofErr w:type="spellEnd"/>
      <w:r w:rsidRPr="00A50A1D">
        <w:t xml:space="preserve"> VPN tested (if working remotely)</w:t>
      </w:r>
      <w:r w:rsidRPr="00A50A1D">
        <w:br/>
        <w:t>☐ Outlook receiving/sending test email</w:t>
      </w:r>
      <w:r w:rsidRPr="00A50A1D">
        <w:br/>
        <w:t>☐ Teams signed in and audio/video tested</w:t>
      </w:r>
      <w:r w:rsidRPr="00A50A1D">
        <w:br/>
        <w:t>☐ OneDrive sync active</w:t>
      </w:r>
      <w:r w:rsidRPr="00A50A1D">
        <w:br/>
        <w:t>☐ Reviewed Security Awareness Module (mandatory training)</w:t>
      </w:r>
    </w:p>
    <w:p w14:paraId="20FACD76" w14:textId="77777777" w:rsidR="00A50A1D" w:rsidRPr="00A50A1D" w:rsidRDefault="00A50A1D" w:rsidP="00A50A1D">
      <w:r w:rsidRPr="00A50A1D">
        <w:pict w14:anchorId="70F7E370">
          <v:rect id="_x0000_i1085" style="width:0;height:1.5pt" o:hralign="center" o:hrstd="t" o:hr="t" fillcolor="#a0a0a0" stroked="f"/>
        </w:pict>
      </w:r>
    </w:p>
    <w:p w14:paraId="50A8E29C" w14:textId="77777777" w:rsidR="00A50A1D" w:rsidRPr="00A50A1D" w:rsidRDefault="00A50A1D" w:rsidP="00A50A1D">
      <w:pPr>
        <w:rPr>
          <w:b/>
          <w:bCs/>
        </w:rPr>
      </w:pPr>
      <w:r w:rsidRPr="00A50A1D">
        <w:rPr>
          <w:b/>
          <w:bCs/>
        </w:rPr>
        <w:t>EMPLOYEE &amp; IT SPECIALIST SIGN-OFF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2805"/>
        <w:gridCol w:w="1375"/>
      </w:tblGrid>
      <w:tr w:rsidR="00A50A1D" w:rsidRPr="00A50A1D" w14:paraId="446724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A0A6418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BAEDC5C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Signature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E48A822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Date</w:t>
            </w:r>
          </w:p>
        </w:tc>
      </w:tr>
      <w:tr w:rsidR="00A50A1D" w:rsidRPr="00A50A1D" w14:paraId="60D3B6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E2B320" w14:textId="77777777" w:rsidR="00A50A1D" w:rsidRPr="00A50A1D" w:rsidRDefault="00A50A1D" w:rsidP="00A50A1D">
            <w:r w:rsidRPr="00A50A1D">
              <w:rPr>
                <w:b/>
                <w:bCs/>
              </w:rPr>
              <w:t>Employee Signature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FEACFC" w14:textId="77777777" w:rsidR="00A50A1D" w:rsidRPr="00A50A1D" w:rsidRDefault="00A50A1D" w:rsidP="00A50A1D">
            <w:r w:rsidRPr="00A50A1D">
              <w:t>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73F41FF" w14:textId="77777777" w:rsidR="00A50A1D" w:rsidRPr="00A50A1D" w:rsidRDefault="00A50A1D" w:rsidP="00A50A1D">
            <w:r w:rsidRPr="00A50A1D">
              <w:t>____________</w:t>
            </w:r>
          </w:p>
        </w:tc>
      </w:tr>
      <w:tr w:rsidR="00A50A1D" w:rsidRPr="00A50A1D" w14:paraId="5CD7A8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511A337" w14:textId="77777777" w:rsidR="00A50A1D" w:rsidRPr="00A50A1D" w:rsidRDefault="00A50A1D" w:rsidP="00A50A1D">
            <w:r w:rsidRPr="00A50A1D">
              <w:rPr>
                <w:b/>
                <w:bCs/>
              </w:rPr>
              <w:t>IT Onboarding Specialist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0AF4A54" w14:textId="77777777" w:rsidR="00A50A1D" w:rsidRPr="00A50A1D" w:rsidRDefault="00A50A1D" w:rsidP="00A50A1D">
            <w:r w:rsidRPr="00A50A1D">
              <w:t>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FC327B8" w14:textId="77777777" w:rsidR="00A50A1D" w:rsidRPr="00A50A1D" w:rsidRDefault="00A50A1D" w:rsidP="00A50A1D">
            <w:r w:rsidRPr="00A50A1D">
              <w:t>____________</w:t>
            </w:r>
          </w:p>
        </w:tc>
      </w:tr>
    </w:tbl>
    <w:p w14:paraId="58611500" w14:textId="77777777" w:rsidR="00A50A1D" w:rsidRPr="00A50A1D" w:rsidRDefault="00A50A1D" w:rsidP="00A50A1D">
      <w:r w:rsidRPr="00A50A1D">
        <w:pict w14:anchorId="70DD35D9">
          <v:rect id="_x0000_i1086" style="width:0;height:1.5pt" o:hralign="center" o:hrstd="t" o:hr="t" fillcolor="#a0a0a0" stroked="f"/>
        </w:pict>
      </w:r>
    </w:p>
    <w:p w14:paraId="1F6F7838" w14:textId="77777777" w:rsidR="00A50A1D" w:rsidRPr="00A50A1D" w:rsidRDefault="00A50A1D" w:rsidP="00A50A1D">
      <w:pPr>
        <w:rPr>
          <w:b/>
          <w:bCs/>
        </w:rPr>
      </w:pPr>
      <w:r w:rsidRPr="00A50A1D">
        <w:rPr>
          <w:rFonts w:ascii="Segoe UI Emoji" w:hAnsi="Segoe UI Emoji" w:cs="Segoe UI Emoji"/>
          <w:b/>
          <w:bCs/>
        </w:rPr>
        <w:t>🆘</w:t>
      </w:r>
      <w:r w:rsidRPr="00A50A1D">
        <w:rPr>
          <w:b/>
          <w:bCs/>
        </w:rPr>
        <w:t xml:space="preserve"> NEED HELP?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5282"/>
      </w:tblGrid>
      <w:tr w:rsidR="00A50A1D" w:rsidRPr="00A50A1D" w14:paraId="6B18A2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263C04F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Support Channel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7D54083" w14:textId="77777777" w:rsidR="00A50A1D" w:rsidRPr="00A50A1D" w:rsidRDefault="00A50A1D" w:rsidP="00A50A1D">
            <w:pPr>
              <w:rPr>
                <w:b/>
                <w:bCs/>
              </w:rPr>
            </w:pPr>
            <w:r w:rsidRPr="00A50A1D">
              <w:rPr>
                <w:b/>
                <w:bCs/>
              </w:rPr>
              <w:t>Contact Details</w:t>
            </w:r>
          </w:p>
        </w:tc>
      </w:tr>
      <w:tr w:rsidR="00A50A1D" w:rsidRPr="00A50A1D" w14:paraId="236171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26A750" w14:textId="77777777" w:rsidR="00A50A1D" w:rsidRPr="00A50A1D" w:rsidRDefault="00A50A1D" w:rsidP="00A50A1D">
            <w:r w:rsidRPr="00A50A1D">
              <w:rPr>
                <w:rFonts w:ascii="Segoe UI Emoji" w:hAnsi="Segoe UI Emoji" w:cs="Segoe UI Emoji"/>
              </w:rPr>
              <w:t>🌐</w:t>
            </w:r>
            <w:r w:rsidRPr="00A50A1D">
              <w:t xml:space="preserve"> </w:t>
            </w:r>
            <w:r w:rsidRPr="00A50A1D">
              <w:rPr>
                <w:b/>
                <w:bCs/>
              </w:rPr>
              <w:t>Self-Service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4ED6C53" w14:textId="77777777" w:rsidR="00A50A1D" w:rsidRPr="00A50A1D" w:rsidRDefault="00A50A1D" w:rsidP="00A50A1D">
            <w:r w:rsidRPr="00A50A1D">
              <w:t>https://it.fwd.com/onboarding</w:t>
            </w:r>
          </w:p>
        </w:tc>
      </w:tr>
      <w:tr w:rsidR="00A50A1D" w:rsidRPr="00A50A1D" w14:paraId="18ED03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58F5BB" w14:textId="77777777" w:rsidR="00A50A1D" w:rsidRPr="00A50A1D" w:rsidRDefault="00A50A1D" w:rsidP="00A50A1D">
            <w:r w:rsidRPr="00A50A1D">
              <w:rPr>
                <w:rFonts w:ascii="Segoe UI Emoji" w:hAnsi="Segoe UI Emoji" w:cs="Segoe UI Emoji"/>
              </w:rPr>
              <w:t>📱</w:t>
            </w:r>
            <w:r w:rsidRPr="00A50A1D">
              <w:t xml:space="preserve"> </w:t>
            </w:r>
            <w:r w:rsidRPr="00A50A1D">
              <w:rPr>
                <w:b/>
                <w:bCs/>
              </w:rPr>
              <w:t>Chat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BD802B7" w14:textId="77777777" w:rsidR="00A50A1D" w:rsidRPr="00A50A1D" w:rsidRDefault="00A50A1D" w:rsidP="00A50A1D">
            <w:r w:rsidRPr="00A50A1D">
              <w:t>Microsoft Teams &gt; @IT Onboarding Bot</w:t>
            </w:r>
          </w:p>
        </w:tc>
      </w:tr>
      <w:tr w:rsidR="00A50A1D" w:rsidRPr="00A50A1D" w14:paraId="0D5F94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9996CE" w14:textId="77777777" w:rsidR="00A50A1D" w:rsidRPr="00A50A1D" w:rsidRDefault="00A50A1D" w:rsidP="00A50A1D">
            <w:r w:rsidRPr="00A50A1D">
              <w:rPr>
                <w:rFonts w:ascii="Segoe UI Emoji" w:hAnsi="Segoe UI Emoji" w:cs="Segoe UI Emoji"/>
              </w:rPr>
              <w:t>📞</w:t>
            </w:r>
            <w:r w:rsidRPr="00A50A1D">
              <w:t xml:space="preserve"> </w:t>
            </w:r>
            <w:r w:rsidRPr="00A50A1D">
              <w:rPr>
                <w:b/>
                <w:bCs/>
              </w:rPr>
              <w:t>Hotline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A3B3B52" w14:textId="77777777" w:rsidR="00A50A1D" w:rsidRPr="00A50A1D" w:rsidRDefault="00A50A1D" w:rsidP="00A50A1D">
            <w:r w:rsidRPr="00A50A1D">
              <w:t>+65 6XXX XXXX (Mon-Fri, 8AM-8PM SGT)</w:t>
            </w:r>
          </w:p>
        </w:tc>
      </w:tr>
      <w:tr w:rsidR="00A50A1D" w:rsidRPr="00A50A1D" w14:paraId="7CBFB5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D0D8EE" w14:textId="77777777" w:rsidR="00A50A1D" w:rsidRPr="00A50A1D" w:rsidRDefault="00A50A1D" w:rsidP="00A50A1D">
            <w:r w:rsidRPr="00A50A1D">
              <w:rPr>
                <w:rFonts w:ascii="Segoe UI Emoji" w:hAnsi="Segoe UI Emoji" w:cs="Segoe UI Emoji"/>
              </w:rPr>
              <w:t>📧</w:t>
            </w:r>
            <w:r w:rsidRPr="00A50A1D">
              <w:t xml:space="preserve"> </w:t>
            </w:r>
            <w:r w:rsidRPr="00A50A1D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51EE18D" w14:textId="77777777" w:rsidR="00A50A1D" w:rsidRPr="00A50A1D" w:rsidRDefault="00A50A1D" w:rsidP="00A50A1D">
            <w:r w:rsidRPr="00A50A1D">
              <w:t>onboarding-it@fwd.com</w:t>
            </w:r>
          </w:p>
        </w:tc>
      </w:tr>
      <w:tr w:rsidR="00A50A1D" w:rsidRPr="00A50A1D" w14:paraId="1FF6ED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1AED35D" w14:textId="77777777" w:rsidR="00A50A1D" w:rsidRPr="00A50A1D" w:rsidRDefault="00A50A1D" w:rsidP="00A50A1D">
            <w:r w:rsidRPr="00A50A1D">
              <w:rPr>
                <w:rFonts w:ascii="Segoe UI Emoji" w:hAnsi="Segoe UI Emoji" w:cs="Segoe UI Emoji"/>
              </w:rPr>
              <w:t>🚨</w:t>
            </w:r>
            <w:r w:rsidRPr="00A50A1D">
              <w:t xml:space="preserve"> </w:t>
            </w:r>
            <w:r w:rsidRPr="00A50A1D">
              <w:rPr>
                <w:b/>
                <w:bCs/>
              </w:rPr>
              <w:t>Urgent Security Issues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AEF78B8" w14:textId="77777777" w:rsidR="00A50A1D" w:rsidRPr="00A50A1D" w:rsidRDefault="00A50A1D" w:rsidP="00A50A1D">
            <w:r w:rsidRPr="00A50A1D">
              <w:t xml:space="preserve">security-incident@fwd.com | +65 XXXX </w:t>
            </w:r>
            <w:proofErr w:type="spellStart"/>
            <w:r w:rsidRPr="00A50A1D">
              <w:t>XXXX</w:t>
            </w:r>
            <w:proofErr w:type="spellEnd"/>
            <w:r w:rsidRPr="00A50A1D">
              <w:t xml:space="preserve"> (24/7)</w:t>
            </w:r>
          </w:p>
        </w:tc>
      </w:tr>
    </w:tbl>
    <w:p w14:paraId="5F0EC6B0" w14:textId="77777777" w:rsidR="00A50A1D" w:rsidRPr="00A50A1D" w:rsidRDefault="00A50A1D" w:rsidP="00A50A1D">
      <w:r w:rsidRPr="00A50A1D">
        <w:pict w14:anchorId="7167B0E7">
          <v:rect id="_x0000_i1087" style="width:0;height:1.5pt" o:hralign="center" o:hrstd="t" o:hr="t" fillcolor="#a0a0a0" stroked="f"/>
        </w:pict>
      </w:r>
    </w:p>
    <w:p w14:paraId="54E9449F" w14:textId="77777777" w:rsidR="00A50A1D" w:rsidRPr="00A50A1D" w:rsidRDefault="00A50A1D" w:rsidP="00A50A1D">
      <w:r w:rsidRPr="00A50A1D">
        <w:rPr>
          <w:b/>
          <w:bCs/>
        </w:rPr>
        <w:t>Document End</w:t>
      </w:r>
    </w:p>
    <w:p w14:paraId="087B8047" w14:textId="77777777" w:rsidR="00997103" w:rsidRDefault="00997103"/>
    <w:sectPr w:rsidR="0099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3228A"/>
    <w:multiLevelType w:val="multilevel"/>
    <w:tmpl w:val="7E0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B151B"/>
    <w:multiLevelType w:val="multilevel"/>
    <w:tmpl w:val="AF1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71AE"/>
    <w:multiLevelType w:val="multilevel"/>
    <w:tmpl w:val="FF28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13A49"/>
    <w:multiLevelType w:val="multilevel"/>
    <w:tmpl w:val="7C3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8457C"/>
    <w:multiLevelType w:val="multilevel"/>
    <w:tmpl w:val="EAC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293D"/>
    <w:multiLevelType w:val="multilevel"/>
    <w:tmpl w:val="973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86FE5"/>
    <w:multiLevelType w:val="multilevel"/>
    <w:tmpl w:val="D77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D57F2"/>
    <w:multiLevelType w:val="multilevel"/>
    <w:tmpl w:val="4B1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510392">
    <w:abstractNumId w:val="4"/>
  </w:num>
  <w:num w:numId="2" w16cid:durableId="964963312">
    <w:abstractNumId w:val="2"/>
  </w:num>
  <w:num w:numId="3" w16cid:durableId="1352144423">
    <w:abstractNumId w:val="6"/>
  </w:num>
  <w:num w:numId="4" w16cid:durableId="249899643">
    <w:abstractNumId w:val="7"/>
  </w:num>
  <w:num w:numId="5" w16cid:durableId="1489905463">
    <w:abstractNumId w:val="3"/>
  </w:num>
  <w:num w:numId="6" w16cid:durableId="1365597349">
    <w:abstractNumId w:val="1"/>
  </w:num>
  <w:num w:numId="7" w16cid:durableId="181821117">
    <w:abstractNumId w:val="5"/>
  </w:num>
  <w:num w:numId="8" w16cid:durableId="24145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1D"/>
    <w:rsid w:val="009618DB"/>
    <w:rsid w:val="00997103"/>
    <w:rsid w:val="00A50A1D"/>
    <w:rsid w:val="00E8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8220"/>
  <w15:chartTrackingRefBased/>
  <w15:docId w15:val="{60B4F4C2-FC8D-492A-97D1-DAC177E7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1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1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1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0A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0A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ED1688-FCB6-41CA-8398-EBBB694BC26B}"/>
</file>

<file path=customXml/itemProps2.xml><?xml version="1.0" encoding="utf-8"?>
<ds:datastoreItem xmlns:ds="http://schemas.openxmlformats.org/officeDocument/2006/customXml" ds:itemID="{62F2F27C-4149-483D-A994-1D75C4F3941D}"/>
</file>

<file path=customXml/itemProps3.xml><?xml version="1.0" encoding="utf-8"?>
<ds:datastoreItem xmlns:ds="http://schemas.openxmlformats.org/officeDocument/2006/customXml" ds:itemID="{BD2DAB9C-F15C-4FA3-B2E5-03FDD95591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944</Words>
  <Characters>5703</Characters>
  <Application>Microsoft Office Word</Application>
  <DocSecurity>0</DocSecurity>
  <Lines>228</Lines>
  <Paragraphs>221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1</cp:revision>
  <dcterms:created xsi:type="dcterms:W3CDTF">2026-03-17T14:41:00Z</dcterms:created>
  <dcterms:modified xsi:type="dcterms:W3CDTF">2026-03-17T14:42:00Z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