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C907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IT TROUBLESHOOTING GUIDES – MASTER COLLECTION</w:t>
      </w:r>
    </w:p>
    <w:p w14:paraId="6A71E8AF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DOCUMENT CONTROL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4774"/>
      </w:tblGrid>
      <w:tr w:rsidR="00CF2921" w:rsidRPr="00CF2921" w14:paraId="0D561D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EF864EE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A44D2C2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Details</w:t>
            </w:r>
          </w:p>
        </w:tc>
      </w:tr>
      <w:tr w:rsidR="00CF2921" w:rsidRPr="00CF2921" w14:paraId="33319F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AB9E6C" w14:textId="77777777" w:rsidR="00CF2921" w:rsidRPr="00CF2921" w:rsidRDefault="00CF2921" w:rsidP="00CF2921">
            <w:r w:rsidRPr="00CF2921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1E96E19" w14:textId="77777777" w:rsidR="00CF2921" w:rsidRPr="00CF2921" w:rsidRDefault="00CF2921" w:rsidP="00CF2921">
            <w:r w:rsidRPr="00CF2921">
              <w:t>IT Troubleshooting Guides – Master Collection</w:t>
            </w:r>
          </w:p>
        </w:tc>
      </w:tr>
      <w:tr w:rsidR="00CF2921" w:rsidRPr="00CF2921" w14:paraId="394DB2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B76937" w14:textId="77777777" w:rsidR="00CF2921" w:rsidRPr="00CF2921" w:rsidRDefault="00CF2921" w:rsidP="00CF2921">
            <w:r w:rsidRPr="00CF2921">
              <w:rPr>
                <w:b/>
                <w:bCs/>
              </w:rPr>
              <w:t>Document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44C2C56" w14:textId="77777777" w:rsidR="00CF2921" w:rsidRPr="00CF2921" w:rsidRDefault="00CF2921" w:rsidP="00CF2921">
            <w:r w:rsidRPr="00CF2921">
              <w:t>FWD-IT-TSG-002</w:t>
            </w:r>
          </w:p>
        </w:tc>
      </w:tr>
      <w:tr w:rsidR="00CF2921" w:rsidRPr="00CF2921" w14:paraId="10115E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C257CF" w14:textId="77777777" w:rsidR="00CF2921" w:rsidRPr="00CF2921" w:rsidRDefault="00CF2921" w:rsidP="00CF2921">
            <w:r w:rsidRPr="00CF292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EAF8F17" w14:textId="77777777" w:rsidR="00CF2921" w:rsidRPr="00CF2921" w:rsidRDefault="00CF2921" w:rsidP="00CF2921">
            <w:r w:rsidRPr="00CF2921">
              <w:t>3.0</w:t>
            </w:r>
          </w:p>
        </w:tc>
      </w:tr>
      <w:tr w:rsidR="00CF2921" w:rsidRPr="00CF2921" w14:paraId="047D5D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74FC01" w14:textId="77777777" w:rsidR="00CF2921" w:rsidRPr="00CF2921" w:rsidRDefault="00CF2921" w:rsidP="00CF2921">
            <w:r w:rsidRPr="00CF2921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3F476C5" w14:textId="77777777" w:rsidR="00CF2921" w:rsidRPr="00CF2921" w:rsidRDefault="00CF2921" w:rsidP="00CF2921">
            <w:r w:rsidRPr="00CF2921">
              <w:t>1 January 2026</w:t>
            </w:r>
          </w:p>
        </w:tc>
      </w:tr>
      <w:tr w:rsidR="00CF2921" w:rsidRPr="00CF2921" w14:paraId="483315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7AB8F9" w14:textId="77777777" w:rsidR="00CF2921" w:rsidRPr="00CF2921" w:rsidRDefault="00CF2921" w:rsidP="00CF2921">
            <w:r w:rsidRPr="00CF2921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716FE9F" w14:textId="77777777" w:rsidR="00CF2921" w:rsidRPr="00CF2921" w:rsidRDefault="00CF2921" w:rsidP="00CF2921">
            <w:r w:rsidRPr="00CF2921">
              <w:t>IT Knowledge Management Team</w:t>
            </w:r>
          </w:p>
        </w:tc>
      </w:tr>
      <w:tr w:rsidR="00CF2921" w:rsidRPr="00CF2921" w14:paraId="5506F3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AD131FA" w14:textId="77777777" w:rsidR="00CF2921" w:rsidRPr="00CF2921" w:rsidRDefault="00CF2921" w:rsidP="00CF2921">
            <w:r w:rsidRPr="00CF292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772D04" w14:textId="77777777" w:rsidR="00CF2921" w:rsidRPr="00CF2921" w:rsidRDefault="00CF2921" w:rsidP="00CF2921">
            <w:r w:rsidRPr="00CF2921">
              <w:t>Internal Use Only</w:t>
            </w:r>
          </w:p>
        </w:tc>
      </w:tr>
    </w:tbl>
    <w:p w14:paraId="06BA673B" w14:textId="77777777" w:rsidR="00CF2921" w:rsidRPr="00CF2921" w:rsidRDefault="00CF2921" w:rsidP="00CF2921">
      <w:r w:rsidRPr="00CF2921">
        <w:pict w14:anchorId="6A620E0C">
          <v:rect id="_x0000_i1079" style="width:0;height:1.5pt" o:hralign="center" o:hrstd="t" o:hr="t" fillcolor="#a0a0a0" stroked="f"/>
        </w:pict>
      </w:r>
    </w:p>
    <w:p w14:paraId="3816F157" w14:textId="77777777" w:rsidR="00CF2921" w:rsidRPr="00CF2921" w:rsidRDefault="00CF2921" w:rsidP="00CF2921">
      <w:r w:rsidRPr="00CF2921">
        <w:rPr>
          <w:rFonts w:ascii="Segoe UI Emoji" w:hAnsi="Segoe UI Emoji" w:cs="Segoe UI Emoji"/>
          <w:b/>
          <w:bCs/>
        </w:rPr>
        <w:t>ℹ️</w:t>
      </w:r>
      <w:r w:rsidRPr="00CF2921">
        <w:rPr>
          <w:b/>
          <w:bCs/>
        </w:rPr>
        <w:t xml:space="preserve"> HOW TO USE THIS GUIDE</w:t>
      </w:r>
    </w:p>
    <w:p w14:paraId="63356534" w14:textId="77777777" w:rsidR="00CF2921" w:rsidRPr="00CF2921" w:rsidRDefault="00CF2921" w:rsidP="00CF2921">
      <w:pPr>
        <w:numPr>
          <w:ilvl w:val="0"/>
          <w:numId w:val="1"/>
        </w:numPr>
      </w:pPr>
      <w:r w:rsidRPr="00CF2921">
        <w:rPr>
          <w:b/>
          <w:bCs/>
        </w:rPr>
        <w:t>Structure:</w:t>
      </w:r>
      <w:r w:rsidRPr="00CF2921">
        <w:t xml:space="preserve"> Each section follows a consistent format: </w:t>
      </w:r>
      <w:r w:rsidRPr="00CF2921">
        <w:rPr>
          <w:i/>
          <w:iCs/>
        </w:rPr>
        <w:t>Symptom → Quick Checks → Step-by-Step Fix → Verification → Escalation</w:t>
      </w:r>
    </w:p>
    <w:p w14:paraId="12786A7D" w14:textId="77777777" w:rsidR="00CF2921" w:rsidRPr="00CF2921" w:rsidRDefault="00CF2921" w:rsidP="00CF2921">
      <w:pPr>
        <w:numPr>
          <w:ilvl w:val="0"/>
          <w:numId w:val="1"/>
        </w:numPr>
      </w:pPr>
      <w:r w:rsidRPr="00CF2921">
        <w:rPr>
          <w:b/>
          <w:bCs/>
        </w:rPr>
        <w:t>Search:</w:t>
      </w:r>
      <w:r w:rsidRPr="00CF2921">
        <w:t xml:space="preserve"> Use </w:t>
      </w:r>
      <w:proofErr w:type="spellStart"/>
      <w:r w:rsidRPr="00CF2921">
        <w:t>Ctrl+F</w:t>
      </w:r>
      <w:proofErr w:type="spellEnd"/>
      <w:r w:rsidRPr="00CF2921">
        <w:t xml:space="preserve"> to search by keyword, error message, or symptom</w:t>
      </w:r>
    </w:p>
    <w:p w14:paraId="3099F4C9" w14:textId="77777777" w:rsidR="00CF2921" w:rsidRPr="00CF2921" w:rsidRDefault="00CF2921" w:rsidP="00CF2921">
      <w:pPr>
        <w:numPr>
          <w:ilvl w:val="0"/>
          <w:numId w:val="1"/>
        </w:numPr>
      </w:pPr>
      <w:r w:rsidRPr="00CF2921">
        <w:rPr>
          <w:b/>
          <w:bCs/>
        </w:rPr>
        <w:t>Testing Environment:</w:t>
      </w:r>
      <w:r w:rsidRPr="00CF2921">
        <w:t xml:space="preserve"> All procedures tested on FWD-standard devices (Dell Latitude 5440, Windows 11 Enterprise, Microsoft 365 E5)</w:t>
      </w:r>
    </w:p>
    <w:p w14:paraId="1D507F6A" w14:textId="77777777" w:rsidR="00CF2921" w:rsidRPr="00CF2921" w:rsidRDefault="00CF2921" w:rsidP="00CF2921">
      <w:r w:rsidRPr="00CF2921">
        <w:pict w14:anchorId="4EC1DE24">
          <v:rect id="_x0000_i1080" style="width:0;height:1.5pt" o:hralign="center" o:hrstd="t" o:hr="t" fillcolor="#a0a0a0" stroked="f"/>
        </w:pict>
      </w:r>
    </w:p>
    <w:p w14:paraId="3434C86B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SECTION 1: NETWORK &amp; CONNECTIVITY ISSUES</w:t>
      </w:r>
    </w:p>
    <w:p w14:paraId="67F99293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1.1 Unable to Connect to Corporate Wi-Fi ("FWD-Secure")</w:t>
      </w:r>
    </w:p>
    <w:p w14:paraId="6C790C35" w14:textId="77777777" w:rsidR="00CF2921" w:rsidRPr="00CF2921" w:rsidRDefault="00CF2921" w:rsidP="00CF2921">
      <w:r w:rsidRPr="00CF2921">
        <w:rPr>
          <w:b/>
          <w:bCs/>
        </w:rPr>
        <w:t>Symptoms:</w:t>
      </w:r>
    </w:p>
    <w:p w14:paraId="7AD6424A" w14:textId="77777777" w:rsidR="00CF2921" w:rsidRPr="00CF2921" w:rsidRDefault="00CF2921" w:rsidP="00CF2921">
      <w:pPr>
        <w:numPr>
          <w:ilvl w:val="0"/>
          <w:numId w:val="2"/>
        </w:numPr>
      </w:pPr>
      <w:r w:rsidRPr="00CF2921">
        <w:t>Wi-Fi network not visible</w:t>
      </w:r>
    </w:p>
    <w:p w14:paraId="08BA0699" w14:textId="77777777" w:rsidR="00CF2921" w:rsidRPr="00CF2921" w:rsidRDefault="00CF2921" w:rsidP="00CF2921">
      <w:pPr>
        <w:numPr>
          <w:ilvl w:val="0"/>
          <w:numId w:val="2"/>
        </w:numPr>
      </w:pPr>
      <w:r w:rsidRPr="00CF2921">
        <w:t>Connection fails with "Can't connect"</w:t>
      </w:r>
    </w:p>
    <w:p w14:paraId="639BDCD8" w14:textId="77777777" w:rsidR="00CF2921" w:rsidRPr="00CF2921" w:rsidRDefault="00CF2921" w:rsidP="00CF2921">
      <w:pPr>
        <w:numPr>
          <w:ilvl w:val="0"/>
          <w:numId w:val="2"/>
        </w:numPr>
      </w:pPr>
      <w:r w:rsidRPr="00CF2921">
        <w:t>Authentication loop (repeated credential prompts)</w:t>
      </w:r>
    </w:p>
    <w:p w14:paraId="6D742C53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Quick Checks First:</w:t>
      </w:r>
    </w:p>
    <w:p w14:paraId="1CD54E89" w14:textId="77777777" w:rsidR="00CF2921" w:rsidRPr="00CF2921" w:rsidRDefault="00CF2921" w:rsidP="00CF2921">
      <w:r w:rsidRPr="00CF2921">
        <w:t xml:space="preserve">✓ Airplane mode is </w:t>
      </w:r>
      <w:r w:rsidRPr="00CF2921">
        <w:rPr>
          <w:b/>
          <w:bCs/>
        </w:rPr>
        <w:t>OFF</w:t>
      </w:r>
      <w:r w:rsidRPr="00CF2921">
        <w:br/>
        <w:t>✓ Wi-Fi adapter is enabled (Fn+F2 or via Network Settings)</w:t>
      </w:r>
      <w:r w:rsidRPr="00CF2921">
        <w:br/>
        <w:t>✓ Device is within office coverage area</w:t>
      </w:r>
      <w:r w:rsidRPr="00CF2921">
        <w:br/>
        <w:t>✓ User account is active in Azure AD (check with HR if new hire)</w:t>
      </w:r>
    </w:p>
    <w:p w14:paraId="3E32A447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Step-by-Step Resolution:</w:t>
      </w:r>
    </w:p>
    <w:p w14:paraId="37D50EB6" w14:textId="77777777" w:rsidR="00CF2921" w:rsidRPr="00CF2921" w:rsidRDefault="00CF2921" w:rsidP="00CF2921">
      <w:r w:rsidRPr="00CF2921">
        <w:rPr>
          <w:b/>
          <w:bCs/>
        </w:rPr>
        <w:lastRenderedPageBreak/>
        <w:t>Step 1: Forget and Re-add Network</w:t>
      </w:r>
    </w:p>
    <w:p w14:paraId="03A22A92" w14:textId="77777777" w:rsidR="00CF2921" w:rsidRPr="00CF2921" w:rsidRDefault="00CF2921" w:rsidP="00CF2921">
      <w:pPr>
        <w:numPr>
          <w:ilvl w:val="0"/>
          <w:numId w:val="3"/>
        </w:numPr>
      </w:pPr>
      <w:r w:rsidRPr="00CF2921">
        <w:t>Go to: Settings &gt; Network &amp; Internet &gt; Wi-Fi &gt; Manage known networks</w:t>
      </w:r>
    </w:p>
    <w:p w14:paraId="7F47DD54" w14:textId="77777777" w:rsidR="00CF2921" w:rsidRPr="00CF2921" w:rsidRDefault="00CF2921" w:rsidP="00CF2921">
      <w:pPr>
        <w:numPr>
          <w:ilvl w:val="0"/>
          <w:numId w:val="3"/>
        </w:numPr>
      </w:pPr>
      <w:r w:rsidRPr="00CF2921">
        <w:t xml:space="preserve">Select </w:t>
      </w:r>
      <w:r w:rsidRPr="00CF2921">
        <w:rPr>
          <w:b/>
          <w:bCs/>
        </w:rPr>
        <w:t>"FWD-Secure"</w:t>
      </w:r>
      <w:r w:rsidRPr="00CF2921">
        <w:t xml:space="preserve"> &gt; Click </w:t>
      </w:r>
      <w:r w:rsidRPr="00CF2921">
        <w:rPr>
          <w:b/>
          <w:bCs/>
        </w:rPr>
        <w:t>"Forget"</w:t>
      </w:r>
    </w:p>
    <w:p w14:paraId="0302EBDC" w14:textId="77777777" w:rsidR="00CF2921" w:rsidRPr="00CF2921" w:rsidRDefault="00CF2921" w:rsidP="00CF2921">
      <w:pPr>
        <w:numPr>
          <w:ilvl w:val="0"/>
          <w:numId w:val="3"/>
        </w:numPr>
      </w:pPr>
      <w:r w:rsidRPr="00CF2921">
        <w:t>Reconnect: Select network &gt; Enter credentials when prompted</w:t>
      </w:r>
      <w:r w:rsidRPr="00CF2921">
        <w:br/>
      </w:r>
      <w:r w:rsidRPr="00CF2921">
        <w:rPr>
          <w:i/>
          <w:iCs/>
        </w:rPr>
        <w:t>Use format:</w:t>
      </w:r>
      <w:r w:rsidRPr="00CF2921">
        <w:t xml:space="preserve"> FWD\username</w:t>
      </w:r>
    </w:p>
    <w:p w14:paraId="221F12A4" w14:textId="77777777" w:rsidR="00CF2921" w:rsidRPr="00CF2921" w:rsidRDefault="00CF2921" w:rsidP="00CF2921">
      <w:r w:rsidRPr="00CF2921">
        <w:rPr>
          <w:b/>
          <w:bCs/>
        </w:rPr>
        <w:t>Step 2: Renew IP Configuration</w:t>
      </w:r>
    </w:p>
    <w:p w14:paraId="1D1AEE81" w14:textId="77777777" w:rsidR="00CF2921" w:rsidRPr="00CF2921" w:rsidRDefault="00CF2921" w:rsidP="00CF2921">
      <w:pPr>
        <w:numPr>
          <w:ilvl w:val="0"/>
          <w:numId w:val="4"/>
        </w:numPr>
      </w:pPr>
      <w:r w:rsidRPr="00CF2921">
        <w:t>Open Command Prompt as user (no admin needed)</w:t>
      </w:r>
    </w:p>
    <w:p w14:paraId="2D3C9BF0" w14:textId="77777777" w:rsidR="00CF2921" w:rsidRPr="00CF2921" w:rsidRDefault="00CF2921" w:rsidP="00CF2921">
      <w:pPr>
        <w:numPr>
          <w:ilvl w:val="0"/>
          <w:numId w:val="4"/>
        </w:numPr>
      </w:pPr>
      <w:r w:rsidRPr="00CF2921">
        <w:t>Type commands sequentially:</w:t>
      </w:r>
    </w:p>
    <w:p w14:paraId="09370E32" w14:textId="77777777" w:rsidR="00CF2921" w:rsidRPr="00CF2921" w:rsidRDefault="00CF2921" w:rsidP="00CF2921">
      <w:proofErr w:type="spellStart"/>
      <w:r w:rsidRPr="00CF2921">
        <w:t>cmd</w:t>
      </w:r>
      <w:proofErr w:type="spellEnd"/>
    </w:p>
    <w:p w14:paraId="20285CFF" w14:textId="77777777" w:rsidR="00CF2921" w:rsidRPr="00CF2921" w:rsidRDefault="00CF2921" w:rsidP="00CF2921">
      <w:r w:rsidRPr="00CF2921">
        <w:t>1</w:t>
      </w:r>
    </w:p>
    <w:p w14:paraId="47846B64" w14:textId="77777777" w:rsidR="00CF2921" w:rsidRPr="00CF2921" w:rsidRDefault="00CF2921" w:rsidP="00CF2921">
      <w:r w:rsidRPr="00CF2921">
        <w:t>2</w:t>
      </w:r>
    </w:p>
    <w:p w14:paraId="3E18C37B" w14:textId="77777777" w:rsidR="00CF2921" w:rsidRPr="00CF2921" w:rsidRDefault="00CF2921" w:rsidP="00CF2921">
      <w:r w:rsidRPr="00CF2921">
        <w:t>3</w:t>
      </w:r>
    </w:p>
    <w:p w14:paraId="57100B97" w14:textId="77777777" w:rsidR="00CF2921" w:rsidRPr="00CF2921" w:rsidRDefault="00CF2921" w:rsidP="00CF2921">
      <w:pPr>
        <w:numPr>
          <w:ilvl w:val="0"/>
          <w:numId w:val="4"/>
        </w:numPr>
      </w:pPr>
      <w:r w:rsidRPr="00CF2921">
        <w:t>Test connectivity: ping intranet.fwd.com</w:t>
      </w:r>
    </w:p>
    <w:p w14:paraId="1D998BC1" w14:textId="77777777" w:rsidR="00CF2921" w:rsidRPr="00CF2921" w:rsidRDefault="00CF2921" w:rsidP="00CF2921">
      <w:r w:rsidRPr="00CF2921">
        <w:rPr>
          <w:b/>
          <w:bCs/>
        </w:rPr>
        <w:t>Step 3: Certificate Re-</w:t>
      </w:r>
      <w:proofErr w:type="spellStart"/>
      <w:r w:rsidRPr="00CF2921">
        <w:rPr>
          <w:b/>
          <w:bCs/>
        </w:rPr>
        <w:t>enrollment</w:t>
      </w:r>
      <w:proofErr w:type="spellEnd"/>
      <w:r w:rsidRPr="00CF2921">
        <w:rPr>
          <w:b/>
          <w:bCs/>
        </w:rPr>
        <w:t xml:space="preserve"> (Common Issue)</w:t>
      </w:r>
    </w:p>
    <w:p w14:paraId="2693342C" w14:textId="77777777" w:rsidR="00CF2921" w:rsidRPr="00CF2921" w:rsidRDefault="00CF2921" w:rsidP="00CF2921">
      <w:pPr>
        <w:numPr>
          <w:ilvl w:val="0"/>
          <w:numId w:val="5"/>
        </w:numPr>
      </w:pPr>
      <w:r w:rsidRPr="00CF2921">
        <w:t xml:space="preserve">Press Win + R, type </w:t>
      </w:r>
      <w:proofErr w:type="spellStart"/>
      <w:r w:rsidRPr="00CF2921">
        <w:t>certmgr.msc</w:t>
      </w:r>
      <w:proofErr w:type="spellEnd"/>
      <w:r w:rsidRPr="00CF2921">
        <w:t>, press Enter</w:t>
      </w:r>
    </w:p>
    <w:p w14:paraId="78453347" w14:textId="77777777" w:rsidR="00CF2921" w:rsidRPr="00CF2921" w:rsidRDefault="00CF2921" w:rsidP="00CF2921">
      <w:pPr>
        <w:numPr>
          <w:ilvl w:val="0"/>
          <w:numId w:val="5"/>
        </w:numPr>
      </w:pPr>
      <w:r w:rsidRPr="00CF2921">
        <w:t>Navigate to: Personal &gt; Certificates</w:t>
      </w:r>
    </w:p>
    <w:p w14:paraId="11CD2CF2" w14:textId="77777777" w:rsidR="00CF2921" w:rsidRPr="00CF2921" w:rsidRDefault="00CF2921" w:rsidP="00CF2921">
      <w:pPr>
        <w:numPr>
          <w:ilvl w:val="0"/>
          <w:numId w:val="5"/>
        </w:numPr>
      </w:pPr>
      <w:r w:rsidRPr="00CF2921">
        <w:t>If certificate expired or missing:</w:t>
      </w:r>
    </w:p>
    <w:p w14:paraId="07420706" w14:textId="77777777" w:rsidR="00CF2921" w:rsidRPr="00CF2921" w:rsidRDefault="00CF2921" w:rsidP="00CF2921">
      <w:pPr>
        <w:numPr>
          <w:ilvl w:val="1"/>
          <w:numId w:val="5"/>
        </w:numPr>
      </w:pPr>
      <w:r w:rsidRPr="00CF2921">
        <w:t xml:space="preserve">Open </w:t>
      </w:r>
      <w:r w:rsidRPr="00CF2921">
        <w:rPr>
          <w:b/>
          <w:bCs/>
        </w:rPr>
        <w:t>Company Portal</w:t>
      </w:r>
      <w:r w:rsidRPr="00CF2921">
        <w:t xml:space="preserve"> app &gt; Devices &gt; Select device &gt; </w:t>
      </w:r>
      <w:r w:rsidRPr="00CF2921">
        <w:rPr>
          <w:b/>
          <w:bCs/>
        </w:rPr>
        <w:t>"Sync"</w:t>
      </w:r>
    </w:p>
    <w:p w14:paraId="0B14331F" w14:textId="77777777" w:rsidR="00CF2921" w:rsidRPr="00CF2921" w:rsidRDefault="00CF2921" w:rsidP="00CF2921">
      <w:pPr>
        <w:numPr>
          <w:ilvl w:val="1"/>
          <w:numId w:val="5"/>
        </w:numPr>
      </w:pPr>
      <w:r w:rsidRPr="00CF2921">
        <w:t>Wait 5 minutes, then retry Wi-Fi connection</w:t>
      </w:r>
    </w:p>
    <w:p w14:paraId="20F9D9BF" w14:textId="77777777" w:rsidR="00CF2921" w:rsidRPr="00CF2921" w:rsidRDefault="00CF2921" w:rsidP="00CF2921">
      <w:r w:rsidRPr="00CF2921">
        <w:rPr>
          <w:b/>
          <w:bCs/>
        </w:rPr>
        <w:t>Step 4: Group Policy Refresh</w:t>
      </w:r>
    </w:p>
    <w:p w14:paraId="2C2331AE" w14:textId="77777777" w:rsidR="00CF2921" w:rsidRPr="00CF2921" w:rsidRDefault="00CF2921" w:rsidP="00CF2921">
      <w:proofErr w:type="spellStart"/>
      <w:r w:rsidRPr="00CF2921">
        <w:t>cmd</w:t>
      </w:r>
      <w:proofErr w:type="spellEnd"/>
    </w:p>
    <w:p w14:paraId="5D35AA04" w14:textId="77777777" w:rsidR="00CF2921" w:rsidRPr="00CF2921" w:rsidRDefault="00CF2921" w:rsidP="00CF2921">
      <w:r w:rsidRPr="00CF2921">
        <w:t>1</w:t>
      </w:r>
    </w:p>
    <w:p w14:paraId="6EC83211" w14:textId="77777777" w:rsidR="00CF2921" w:rsidRPr="00CF2921" w:rsidRDefault="00CF2921" w:rsidP="00CF2921">
      <w:r w:rsidRPr="00CF2921">
        <w:rPr>
          <w:i/>
          <w:iCs/>
        </w:rPr>
        <w:t>Restart device and test connection.</w:t>
      </w:r>
    </w:p>
    <w:p w14:paraId="1135B57B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Verification:</w:t>
      </w:r>
    </w:p>
    <w:p w14:paraId="547FFA89" w14:textId="77777777" w:rsidR="00CF2921" w:rsidRPr="00CF2921" w:rsidRDefault="00CF2921" w:rsidP="00CF2921">
      <w:r w:rsidRPr="00CF2921">
        <w:t>✓ Successfully browse to https://portal.fwd.com</w:t>
      </w:r>
      <w:r w:rsidRPr="00CF2921">
        <w:br/>
        <w:t>✓ Teams shows "Connected" status</w:t>
      </w:r>
      <w:r w:rsidRPr="00CF2921">
        <w:br/>
        <w:t>✓ Can access SharePoint sites</w:t>
      </w:r>
    </w:p>
    <w:p w14:paraId="4CBB4537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If Still Failing:</w:t>
      </w:r>
    </w:p>
    <w:p w14:paraId="475B3AF4" w14:textId="77777777" w:rsidR="00CF2921" w:rsidRPr="00CF2921" w:rsidRDefault="00CF2921" w:rsidP="00CF2921">
      <w:pPr>
        <w:numPr>
          <w:ilvl w:val="0"/>
          <w:numId w:val="6"/>
        </w:numPr>
      </w:pPr>
      <w:r w:rsidRPr="00CF2921">
        <w:t>Collect diagnostics: Run msinfo32 &gt; save to desktop</w:t>
      </w:r>
    </w:p>
    <w:p w14:paraId="11F172AB" w14:textId="77777777" w:rsidR="00CF2921" w:rsidRPr="00CF2921" w:rsidRDefault="00CF2921" w:rsidP="00CF2921">
      <w:pPr>
        <w:numPr>
          <w:ilvl w:val="0"/>
          <w:numId w:val="6"/>
        </w:numPr>
      </w:pPr>
      <w:r w:rsidRPr="00CF2921">
        <w:rPr>
          <w:b/>
          <w:bCs/>
        </w:rPr>
        <w:lastRenderedPageBreak/>
        <w:t>Escalate to Network Team</w:t>
      </w:r>
      <w:r w:rsidRPr="00CF2921">
        <w:t xml:space="preserve"> with:</w:t>
      </w:r>
    </w:p>
    <w:p w14:paraId="76C8BD4B" w14:textId="77777777" w:rsidR="00CF2921" w:rsidRPr="00CF2921" w:rsidRDefault="00CF2921" w:rsidP="00CF2921">
      <w:pPr>
        <w:numPr>
          <w:ilvl w:val="1"/>
          <w:numId w:val="6"/>
        </w:numPr>
      </w:pPr>
      <w:r w:rsidRPr="00CF2921">
        <w:t>Employee ID</w:t>
      </w:r>
    </w:p>
    <w:p w14:paraId="0E12E8C6" w14:textId="77777777" w:rsidR="00CF2921" w:rsidRPr="00CF2921" w:rsidRDefault="00CF2921" w:rsidP="00CF2921">
      <w:pPr>
        <w:numPr>
          <w:ilvl w:val="1"/>
          <w:numId w:val="6"/>
        </w:numPr>
      </w:pPr>
      <w:r w:rsidRPr="00CF2921">
        <w:t>Device name</w:t>
      </w:r>
    </w:p>
    <w:p w14:paraId="0678B798" w14:textId="77777777" w:rsidR="00CF2921" w:rsidRPr="00CF2921" w:rsidRDefault="00CF2921" w:rsidP="00CF2921">
      <w:pPr>
        <w:numPr>
          <w:ilvl w:val="1"/>
          <w:numId w:val="6"/>
        </w:numPr>
      </w:pPr>
      <w:r w:rsidRPr="00CF2921">
        <w:t>Error screenshot</w:t>
      </w:r>
    </w:p>
    <w:p w14:paraId="6027F684" w14:textId="77777777" w:rsidR="00CF2921" w:rsidRPr="00CF2921" w:rsidRDefault="00CF2921" w:rsidP="00CF2921">
      <w:pPr>
        <w:numPr>
          <w:ilvl w:val="1"/>
          <w:numId w:val="6"/>
        </w:numPr>
      </w:pPr>
      <w:r w:rsidRPr="00CF2921">
        <w:t>Time of failure</w:t>
      </w:r>
    </w:p>
    <w:p w14:paraId="78291DE9" w14:textId="77777777" w:rsidR="00CF2921" w:rsidRPr="00CF2921" w:rsidRDefault="00CF2921" w:rsidP="00CF2921">
      <w:r w:rsidRPr="00CF2921">
        <w:pict w14:anchorId="7E73E79C">
          <v:rect id="_x0000_i1081" style="width:0;height:1.5pt" o:hralign="center" o:hrstd="t" o:hr="t" fillcolor="#a0a0a0" stroked="f"/>
        </w:pict>
      </w:r>
    </w:p>
    <w:p w14:paraId="5C6D6C6D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1.2 VPN Connection Fails (</w:t>
      </w:r>
      <w:proofErr w:type="spellStart"/>
      <w:r w:rsidRPr="00CF2921">
        <w:rPr>
          <w:b/>
          <w:bCs/>
        </w:rPr>
        <w:t>GlobalProtect</w:t>
      </w:r>
      <w:proofErr w:type="spellEnd"/>
      <w:r w:rsidRPr="00CF2921">
        <w:rPr>
          <w:b/>
          <w:bCs/>
        </w:rPr>
        <w:t>)</w:t>
      </w:r>
    </w:p>
    <w:p w14:paraId="6CE58A4E" w14:textId="77777777" w:rsidR="00CF2921" w:rsidRPr="00CF2921" w:rsidRDefault="00CF2921" w:rsidP="00CF2921">
      <w:r w:rsidRPr="00CF2921">
        <w:rPr>
          <w:b/>
          <w:bCs/>
        </w:rPr>
        <w:t>Symptoms:</w:t>
      </w:r>
    </w:p>
    <w:p w14:paraId="3CF7C414" w14:textId="77777777" w:rsidR="00CF2921" w:rsidRPr="00CF2921" w:rsidRDefault="00CF2921" w:rsidP="00CF2921">
      <w:pPr>
        <w:numPr>
          <w:ilvl w:val="0"/>
          <w:numId w:val="7"/>
        </w:numPr>
      </w:pPr>
      <w:r w:rsidRPr="00CF2921">
        <w:t>"Gateway connection failed"</w:t>
      </w:r>
    </w:p>
    <w:p w14:paraId="082A02EB" w14:textId="77777777" w:rsidR="00CF2921" w:rsidRPr="00CF2921" w:rsidRDefault="00CF2921" w:rsidP="00CF2921">
      <w:pPr>
        <w:numPr>
          <w:ilvl w:val="0"/>
          <w:numId w:val="7"/>
        </w:numPr>
      </w:pPr>
      <w:r w:rsidRPr="00CF2921">
        <w:t>"Authentication error"</w:t>
      </w:r>
    </w:p>
    <w:p w14:paraId="4EBEA811" w14:textId="77777777" w:rsidR="00CF2921" w:rsidRPr="00CF2921" w:rsidRDefault="00CF2921" w:rsidP="00CF2921">
      <w:pPr>
        <w:numPr>
          <w:ilvl w:val="0"/>
          <w:numId w:val="7"/>
        </w:numPr>
      </w:pPr>
      <w:r w:rsidRPr="00CF2921">
        <w:t>Connects then disconnects repeatedly</w:t>
      </w:r>
    </w:p>
    <w:p w14:paraId="034284F2" w14:textId="77777777" w:rsidR="00CF2921" w:rsidRPr="00CF2921" w:rsidRDefault="00CF2921" w:rsidP="00CF2921">
      <w:r w:rsidRPr="00CF2921">
        <w:rPr>
          <w:b/>
          <w:bCs/>
        </w:rPr>
        <w:t>Prerequisites:</w:t>
      </w:r>
      <w:r w:rsidRPr="00CF2921">
        <w:t xml:space="preserve"> ✓ Device must be domain-joined and compliant with Intune policies</w:t>
      </w:r>
      <w:r w:rsidRPr="00CF2921">
        <w:br/>
        <w:t>✓ User must have VPN license assigned in Azure AD</w:t>
      </w:r>
    </w:p>
    <w:p w14:paraId="29F2F98E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Resolution Steps:</w:t>
      </w:r>
    </w:p>
    <w:p w14:paraId="695C748F" w14:textId="77777777" w:rsidR="00CF2921" w:rsidRPr="00CF2921" w:rsidRDefault="00CF2921" w:rsidP="00CF2921">
      <w:r w:rsidRPr="00CF2921">
        <w:rPr>
          <w:b/>
          <w:bCs/>
        </w:rPr>
        <w:t>Step 1: Basic Checks</w:t>
      </w:r>
    </w:p>
    <w:p w14:paraId="1AF076BB" w14:textId="77777777" w:rsidR="00CF2921" w:rsidRPr="00CF2921" w:rsidRDefault="00CF2921" w:rsidP="00CF2921">
      <w:pPr>
        <w:numPr>
          <w:ilvl w:val="0"/>
          <w:numId w:val="8"/>
        </w:numPr>
      </w:pPr>
      <w:r w:rsidRPr="00CF2921">
        <w:t>Confirm internet connectivity (try browsing to external site)</w:t>
      </w:r>
    </w:p>
    <w:p w14:paraId="1607A32D" w14:textId="77777777" w:rsidR="00CF2921" w:rsidRPr="00CF2921" w:rsidRDefault="00CF2921" w:rsidP="00CF2921">
      <w:pPr>
        <w:numPr>
          <w:ilvl w:val="0"/>
          <w:numId w:val="8"/>
        </w:numPr>
      </w:pPr>
      <w:r w:rsidRPr="00CF2921">
        <w:t xml:space="preserve">Ensure </w:t>
      </w:r>
      <w:proofErr w:type="spellStart"/>
      <w:r w:rsidRPr="00CF2921">
        <w:t>GlobalProtect</w:t>
      </w:r>
      <w:proofErr w:type="spellEnd"/>
      <w:r w:rsidRPr="00CF2921">
        <w:t xml:space="preserve"> app is updated (Company Portal &gt; Updates)</w:t>
      </w:r>
    </w:p>
    <w:p w14:paraId="3E0BB483" w14:textId="77777777" w:rsidR="00CF2921" w:rsidRPr="00CF2921" w:rsidRDefault="00CF2921" w:rsidP="00CF2921">
      <w:pPr>
        <w:numPr>
          <w:ilvl w:val="0"/>
          <w:numId w:val="8"/>
        </w:numPr>
      </w:pPr>
      <w:r w:rsidRPr="00CF2921">
        <w:t xml:space="preserve">Verify system time is correct </w:t>
      </w:r>
      <w:r w:rsidRPr="00CF2921">
        <w:rPr>
          <w:i/>
          <w:iCs/>
        </w:rPr>
        <w:t>(wrong time breaks certificate auth)</w:t>
      </w:r>
    </w:p>
    <w:p w14:paraId="6218E426" w14:textId="77777777" w:rsidR="00CF2921" w:rsidRPr="00CF2921" w:rsidRDefault="00CF2921" w:rsidP="00CF2921">
      <w:r w:rsidRPr="00CF2921">
        <w:rPr>
          <w:b/>
          <w:bCs/>
        </w:rPr>
        <w:t xml:space="preserve">Step 2: Clear </w:t>
      </w:r>
      <w:proofErr w:type="spellStart"/>
      <w:r w:rsidRPr="00CF2921">
        <w:rPr>
          <w:b/>
          <w:bCs/>
        </w:rPr>
        <w:t>GlobalProtect</w:t>
      </w:r>
      <w:proofErr w:type="spellEnd"/>
      <w:r w:rsidRPr="00CF2921">
        <w:rPr>
          <w:b/>
          <w:bCs/>
        </w:rPr>
        <w:t xml:space="preserve"> Cache</w:t>
      </w:r>
    </w:p>
    <w:p w14:paraId="6FF5687C" w14:textId="77777777" w:rsidR="00CF2921" w:rsidRPr="00CF2921" w:rsidRDefault="00CF2921" w:rsidP="00CF2921">
      <w:pPr>
        <w:numPr>
          <w:ilvl w:val="0"/>
          <w:numId w:val="9"/>
        </w:numPr>
      </w:pPr>
      <w:r w:rsidRPr="00CF2921">
        <w:t xml:space="preserve">Close </w:t>
      </w:r>
      <w:proofErr w:type="spellStart"/>
      <w:r w:rsidRPr="00CF2921">
        <w:t>GlobalProtect</w:t>
      </w:r>
      <w:proofErr w:type="spellEnd"/>
      <w:r w:rsidRPr="00CF2921">
        <w:t xml:space="preserve"> completely (check system tray)</w:t>
      </w:r>
    </w:p>
    <w:p w14:paraId="34B63F5B" w14:textId="77777777" w:rsidR="00CF2921" w:rsidRPr="00CF2921" w:rsidRDefault="00CF2921" w:rsidP="00CF2921">
      <w:pPr>
        <w:numPr>
          <w:ilvl w:val="0"/>
          <w:numId w:val="9"/>
        </w:numPr>
      </w:pPr>
      <w:r w:rsidRPr="00CF2921">
        <w:t>Delete folder:</w:t>
      </w:r>
    </w:p>
    <w:p w14:paraId="4EA94586" w14:textId="77777777" w:rsidR="00CF2921" w:rsidRPr="00CF2921" w:rsidRDefault="00CF2921" w:rsidP="00CF2921">
      <w:r w:rsidRPr="00CF2921">
        <w:t>1</w:t>
      </w:r>
    </w:p>
    <w:p w14:paraId="4EDCF9C0" w14:textId="77777777" w:rsidR="00CF2921" w:rsidRPr="00CF2921" w:rsidRDefault="00CF2921" w:rsidP="00CF2921">
      <w:pPr>
        <w:numPr>
          <w:ilvl w:val="0"/>
          <w:numId w:val="9"/>
        </w:numPr>
      </w:pPr>
      <w:r w:rsidRPr="00CF2921">
        <w:t>Restart app and attempt connection</w:t>
      </w:r>
    </w:p>
    <w:p w14:paraId="0E660CF3" w14:textId="77777777" w:rsidR="00CF2921" w:rsidRPr="00CF2921" w:rsidRDefault="00CF2921" w:rsidP="00CF2921">
      <w:r w:rsidRPr="00CF2921">
        <w:rPr>
          <w:b/>
          <w:bCs/>
        </w:rPr>
        <w:t>Step 3: Re-authenticate with MFA</w:t>
      </w:r>
    </w:p>
    <w:p w14:paraId="7C0B83B7" w14:textId="77777777" w:rsidR="00CF2921" w:rsidRPr="00CF2921" w:rsidRDefault="00CF2921" w:rsidP="00CF2921">
      <w:pPr>
        <w:numPr>
          <w:ilvl w:val="0"/>
          <w:numId w:val="10"/>
        </w:numPr>
      </w:pPr>
      <w:r w:rsidRPr="00CF2921">
        <w:t xml:space="preserve">When prompted, approve via </w:t>
      </w:r>
      <w:r w:rsidRPr="00CF2921">
        <w:rPr>
          <w:b/>
          <w:bCs/>
        </w:rPr>
        <w:t>Microsoft Authenticator</w:t>
      </w:r>
      <w:r w:rsidRPr="00CF2921">
        <w:t xml:space="preserve"> app</w:t>
      </w:r>
    </w:p>
    <w:p w14:paraId="60C90195" w14:textId="77777777" w:rsidR="00CF2921" w:rsidRPr="00CF2921" w:rsidRDefault="00CF2921" w:rsidP="00CF2921">
      <w:pPr>
        <w:numPr>
          <w:ilvl w:val="0"/>
          <w:numId w:val="10"/>
        </w:numPr>
      </w:pPr>
      <w:r w:rsidRPr="00CF2921">
        <w:t>If not receiving push:</w:t>
      </w:r>
      <w:r w:rsidRPr="00CF2921">
        <w:br/>
        <w:t xml:space="preserve">Open Authenticator &gt; FWD account &gt; </w:t>
      </w:r>
      <w:r w:rsidRPr="00CF2921">
        <w:rPr>
          <w:b/>
          <w:bCs/>
        </w:rPr>
        <w:t>"Use verification code"</w:t>
      </w:r>
      <w:r w:rsidRPr="00CF2921">
        <w:br/>
        <w:t xml:space="preserve">Enter code manually in </w:t>
      </w:r>
      <w:proofErr w:type="spellStart"/>
      <w:r w:rsidRPr="00CF2921">
        <w:t>GlobalProtect</w:t>
      </w:r>
      <w:proofErr w:type="spellEnd"/>
    </w:p>
    <w:p w14:paraId="1A4EA5F2" w14:textId="77777777" w:rsidR="00CF2921" w:rsidRPr="00CF2921" w:rsidRDefault="00CF2921" w:rsidP="00CF2921">
      <w:r w:rsidRPr="00CF2921">
        <w:rPr>
          <w:b/>
          <w:bCs/>
        </w:rPr>
        <w:t xml:space="preserve">Step 4: Split </w:t>
      </w:r>
      <w:proofErr w:type="spellStart"/>
      <w:r w:rsidRPr="00CF2921">
        <w:rPr>
          <w:b/>
          <w:bCs/>
        </w:rPr>
        <w:t>Tunneling</w:t>
      </w:r>
      <w:proofErr w:type="spellEnd"/>
      <w:r w:rsidRPr="00CF2921">
        <w:rPr>
          <w:b/>
          <w:bCs/>
        </w:rPr>
        <w:t xml:space="preserve"> Check</w:t>
      </w:r>
      <w:r w:rsidRPr="00CF2921">
        <w:t xml:space="preserve"> </w:t>
      </w:r>
      <w:r w:rsidRPr="00CF2921">
        <w:rPr>
          <w:i/>
          <w:iCs/>
        </w:rPr>
        <w:t>If only corporate resources fail but internet works:</w:t>
      </w:r>
    </w:p>
    <w:p w14:paraId="5640EF35" w14:textId="77777777" w:rsidR="00CF2921" w:rsidRPr="00CF2921" w:rsidRDefault="00CF2921" w:rsidP="00CF2921">
      <w:pPr>
        <w:numPr>
          <w:ilvl w:val="0"/>
          <w:numId w:val="11"/>
        </w:numPr>
      </w:pPr>
      <w:r w:rsidRPr="00CF2921">
        <w:lastRenderedPageBreak/>
        <w:t xml:space="preserve">This is expected </w:t>
      </w:r>
      <w:proofErr w:type="spellStart"/>
      <w:r w:rsidRPr="00CF2921">
        <w:t>behavior</w:t>
      </w:r>
      <w:proofErr w:type="spellEnd"/>
      <w:r w:rsidRPr="00CF2921">
        <w:t xml:space="preserve"> (split tunnel configuration)</w:t>
      </w:r>
    </w:p>
    <w:p w14:paraId="1425AA3C" w14:textId="77777777" w:rsidR="00CF2921" w:rsidRPr="00CF2921" w:rsidRDefault="00CF2921" w:rsidP="00CF2921">
      <w:pPr>
        <w:numPr>
          <w:ilvl w:val="0"/>
          <w:numId w:val="11"/>
        </w:numPr>
      </w:pPr>
      <w:r w:rsidRPr="00CF2921">
        <w:t xml:space="preserve">Test </w:t>
      </w:r>
      <w:proofErr w:type="gramStart"/>
      <w:r w:rsidRPr="00CF2921">
        <w:t>with:</w:t>
      </w:r>
      <w:proofErr w:type="gramEnd"/>
      <w:r w:rsidRPr="00CF2921">
        <w:t xml:space="preserve"> ping dc01.fwd.local </w:t>
      </w:r>
      <w:r w:rsidRPr="00CF2921">
        <w:rPr>
          <w:i/>
          <w:iCs/>
        </w:rPr>
        <w:t>(should work when VPN connected)</w:t>
      </w:r>
    </w:p>
    <w:p w14:paraId="04007B72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Common Error Codes Reference: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2341"/>
        <w:gridCol w:w="4391"/>
      </w:tblGrid>
      <w:tr w:rsidR="00CF2921" w:rsidRPr="00CF2921" w14:paraId="014F48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18C6802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Error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27ED2EB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66E5211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Recommended Fix</w:t>
            </w:r>
          </w:p>
        </w:tc>
      </w:tr>
      <w:tr w:rsidR="00CF2921" w:rsidRPr="00CF2921" w14:paraId="4231F7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8C919C" w14:textId="77777777" w:rsidR="00CF2921" w:rsidRPr="00CF2921" w:rsidRDefault="00CF2921" w:rsidP="00CF2921">
            <w:r w:rsidRPr="00CF2921">
              <w:rPr>
                <w:b/>
                <w:bCs/>
              </w:rPr>
              <w:t>-1001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BAFAEC" w14:textId="77777777" w:rsidR="00CF2921" w:rsidRPr="00CF2921" w:rsidRDefault="00CF2921" w:rsidP="00CF2921">
            <w:r w:rsidRPr="00CF2921">
              <w:t>Certificate issue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038E83C" w14:textId="77777777" w:rsidR="00CF2921" w:rsidRPr="00CF2921" w:rsidRDefault="00CF2921" w:rsidP="00CF2921">
            <w:r w:rsidRPr="00CF2921">
              <w:t>Re-</w:t>
            </w:r>
            <w:proofErr w:type="spellStart"/>
            <w:r w:rsidRPr="00CF2921">
              <w:t>enroll</w:t>
            </w:r>
            <w:proofErr w:type="spellEnd"/>
            <w:r w:rsidRPr="00CF2921">
              <w:t xml:space="preserve"> device via Company Portal</w:t>
            </w:r>
          </w:p>
        </w:tc>
      </w:tr>
      <w:tr w:rsidR="00CF2921" w:rsidRPr="00CF2921" w14:paraId="13785A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F59274" w14:textId="77777777" w:rsidR="00CF2921" w:rsidRPr="00CF2921" w:rsidRDefault="00CF2921" w:rsidP="00CF2921">
            <w:r w:rsidRPr="00CF2921">
              <w:rPr>
                <w:b/>
                <w:bCs/>
              </w:rPr>
              <w:t>-1005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00155B" w14:textId="77777777" w:rsidR="00CF2921" w:rsidRPr="00CF2921" w:rsidRDefault="00CF2921" w:rsidP="00CF2921">
            <w:r w:rsidRPr="00CF2921">
              <w:t>MFA timeout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F3FF3CA" w14:textId="77777777" w:rsidR="00CF2921" w:rsidRPr="00CF2921" w:rsidRDefault="00CF2921" w:rsidP="00CF2921">
            <w:r w:rsidRPr="00CF2921">
              <w:t>Retry with fresh Authenticator approval</w:t>
            </w:r>
          </w:p>
        </w:tc>
      </w:tr>
      <w:tr w:rsidR="00CF2921" w:rsidRPr="00CF2921" w14:paraId="4981A9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445DE9" w14:textId="77777777" w:rsidR="00CF2921" w:rsidRPr="00CF2921" w:rsidRDefault="00CF2921" w:rsidP="00CF2921">
            <w:r w:rsidRPr="00CF2921">
              <w:rPr>
                <w:b/>
                <w:bCs/>
              </w:rPr>
              <w:t>-2012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D36F23" w14:textId="77777777" w:rsidR="00CF2921" w:rsidRPr="00CF2921" w:rsidRDefault="00CF2921" w:rsidP="00CF2921">
            <w:r w:rsidRPr="00CF2921">
              <w:t>Gateway unreachable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25B7419" w14:textId="77777777" w:rsidR="00CF2921" w:rsidRPr="00CF2921" w:rsidRDefault="00CF2921" w:rsidP="00CF2921">
            <w:r w:rsidRPr="00CF2921">
              <w:t>Check internet; try mobile hotspot test</w:t>
            </w:r>
          </w:p>
        </w:tc>
      </w:tr>
      <w:tr w:rsidR="00CF2921" w:rsidRPr="00CF2921" w14:paraId="55089A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E50FCE8" w14:textId="77777777" w:rsidR="00CF2921" w:rsidRPr="00CF2921" w:rsidRDefault="00CF2921" w:rsidP="00CF2921">
            <w:r w:rsidRPr="00CF2921">
              <w:rPr>
                <w:b/>
                <w:bCs/>
              </w:rPr>
              <w:t>-3004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402FC7D" w14:textId="77777777" w:rsidR="00CF2921" w:rsidRPr="00CF2921" w:rsidRDefault="00CF2921" w:rsidP="00CF2921">
            <w:r w:rsidRPr="00CF2921">
              <w:t>Device non-compliant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19D27B2" w14:textId="77777777" w:rsidR="00CF2921" w:rsidRPr="00CF2921" w:rsidRDefault="00CF2921" w:rsidP="00CF2921">
            <w:r w:rsidRPr="00CF2921">
              <w:t>Run Intune sync; check compliance portal</w:t>
            </w:r>
          </w:p>
        </w:tc>
      </w:tr>
    </w:tbl>
    <w:p w14:paraId="46277AB9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Escalation Criteria:</w:t>
      </w:r>
    </w:p>
    <w:p w14:paraId="739BD349" w14:textId="77777777" w:rsidR="00CF2921" w:rsidRPr="00CF2921" w:rsidRDefault="00CF2921" w:rsidP="00CF2921">
      <w:r w:rsidRPr="00CF2921">
        <w:rPr>
          <w:rFonts w:ascii="Segoe UI Emoji" w:hAnsi="Segoe UI Emoji" w:cs="Segoe UI Emoji"/>
        </w:rPr>
        <w:t>⚠️</w:t>
      </w:r>
      <w:r w:rsidRPr="00CF2921">
        <w:t xml:space="preserve"> User has valid license but cannot connect after steps above</w:t>
      </w:r>
      <w:r w:rsidRPr="00CF2921">
        <w:br/>
      </w:r>
      <w:r w:rsidRPr="00CF2921">
        <w:rPr>
          <w:rFonts w:ascii="Segoe UI Emoji" w:hAnsi="Segoe UI Emoji" w:cs="Segoe UI Emoji"/>
        </w:rPr>
        <w:t>⚠️</w:t>
      </w:r>
      <w:r w:rsidRPr="00CF2921">
        <w:t xml:space="preserve"> Multiple users in same location affected (possible site outage)</w:t>
      </w:r>
      <w:r w:rsidRPr="00CF2921">
        <w:br/>
      </w:r>
      <w:r w:rsidRPr="00CF2921">
        <w:rPr>
          <w:rFonts w:ascii="Segoe UI Emoji" w:hAnsi="Segoe UI Emoji" w:cs="Segoe UI Emoji"/>
        </w:rPr>
        <w:t>📧</w:t>
      </w:r>
      <w:r w:rsidRPr="00CF2921">
        <w:t xml:space="preserve"> </w:t>
      </w:r>
      <w:r w:rsidRPr="00CF2921">
        <w:rPr>
          <w:b/>
          <w:bCs/>
        </w:rPr>
        <w:t>Contact:</w:t>
      </w:r>
      <w:r w:rsidRPr="00CF2921">
        <w:t xml:space="preserve"> vpn-support@fwd.com with logs from:</w:t>
      </w:r>
      <w:r w:rsidRPr="00CF2921">
        <w:br/>
        <w:t>C:\ProgramData\PaloAltoNetworks\GlobalProtect\PanGPS.log</w:t>
      </w:r>
    </w:p>
    <w:p w14:paraId="3C058DAF" w14:textId="77777777" w:rsidR="00CF2921" w:rsidRPr="00CF2921" w:rsidRDefault="00CF2921" w:rsidP="00CF2921">
      <w:r w:rsidRPr="00CF2921">
        <w:pict w14:anchorId="3F895863">
          <v:rect id="_x0000_i1082" style="width:0;height:1.5pt" o:hralign="center" o:hrstd="t" o:hr="t" fillcolor="#a0a0a0" stroked="f"/>
        </w:pict>
      </w:r>
    </w:p>
    <w:p w14:paraId="3C193749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SECTION 2: MICROSOFT 365 &amp; SOFTWARE ISSUES</w:t>
      </w:r>
    </w:p>
    <w:p w14:paraId="2E6AB4A7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2.1 Outlook Not Syncing Emails</w:t>
      </w:r>
    </w:p>
    <w:p w14:paraId="4EA128EF" w14:textId="77777777" w:rsidR="00CF2921" w:rsidRPr="00CF2921" w:rsidRDefault="00CF2921" w:rsidP="00CF2921">
      <w:r w:rsidRPr="00CF2921">
        <w:rPr>
          <w:b/>
          <w:bCs/>
        </w:rPr>
        <w:t>Symptoms:</w:t>
      </w:r>
    </w:p>
    <w:p w14:paraId="17AC307E" w14:textId="77777777" w:rsidR="00CF2921" w:rsidRPr="00CF2921" w:rsidRDefault="00CF2921" w:rsidP="00CF2921">
      <w:pPr>
        <w:numPr>
          <w:ilvl w:val="0"/>
          <w:numId w:val="12"/>
        </w:numPr>
      </w:pPr>
      <w:r w:rsidRPr="00CF2921">
        <w:t>"Disconnected" status in status bar</w:t>
      </w:r>
    </w:p>
    <w:p w14:paraId="43CD192E" w14:textId="77777777" w:rsidR="00CF2921" w:rsidRPr="00CF2921" w:rsidRDefault="00CF2921" w:rsidP="00CF2921">
      <w:pPr>
        <w:numPr>
          <w:ilvl w:val="0"/>
          <w:numId w:val="12"/>
        </w:numPr>
      </w:pPr>
      <w:r w:rsidRPr="00CF2921">
        <w:t>Emails not sending/receiving</w:t>
      </w:r>
    </w:p>
    <w:p w14:paraId="2E4BD786" w14:textId="77777777" w:rsidR="00CF2921" w:rsidRPr="00CF2921" w:rsidRDefault="00CF2921" w:rsidP="00CF2921">
      <w:pPr>
        <w:numPr>
          <w:ilvl w:val="0"/>
          <w:numId w:val="12"/>
        </w:numPr>
      </w:pPr>
      <w:r w:rsidRPr="00CF2921">
        <w:t>Last sync time outdated or frozen</w:t>
      </w:r>
    </w:p>
    <w:p w14:paraId="2E97F30B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Diagnostic Flow:</w:t>
      </w:r>
    </w:p>
    <w:p w14:paraId="1653ABCA" w14:textId="77777777" w:rsidR="00CF2921" w:rsidRPr="00CF2921" w:rsidRDefault="00CF2921" w:rsidP="00CF2921">
      <w:r w:rsidRPr="00CF2921">
        <w:t>1</w:t>
      </w:r>
    </w:p>
    <w:p w14:paraId="22F2201A" w14:textId="77777777" w:rsidR="00CF2921" w:rsidRPr="00CF2921" w:rsidRDefault="00CF2921" w:rsidP="00CF2921">
      <w:r w:rsidRPr="00CF2921">
        <w:t>2</w:t>
      </w:r>
    </w:p>
    <w:p w14:paraId="3DC6565E" w14:textId="77777777" w:rsidR="00CF2921" w:rsidRPr="00CF2921" w:rsidRDefault="00CF2921" w:rsidP="00CF2921">
      <w:r w:rsidRPr="00CF2921">
        <w:t>3</w:t>
      </w:r>
    </w:p>
    <w:p w14:paraId="7CEC3494" w14:textId="77777777" w:rsidR="00CF2921" w:rsidRPr="00CF2921" w:rsidRDefault="00CF2921" w:rsidP="00CF2921">
      <w:r w:rsidRPr="00CF2921">
        <w:t>4</w:t>
      </w:r>
    </w:p>
    <w:p w14:paraId="0CAA0934" w14:textId="77777777" w:rsidR="00CF2921" w:rsidRPr="00CF2921" w:rsidRDefault="00CF2921" w:rsidP="00CF2921">
      <w:r w:rsidRPr="00CF2921">
        <w:t>5</w:t>
      </w:r>
    </w:p>
    <w:p w14:paraId="722FD80B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Step-by-Step Fix:</w:t>
      </w:r>
    </w:p>
    <w:p w14:paraId="30801B21" w14:textId="77777777" w:rsidR="00CF2921" w:rsidRPr="00CF2921" w:rsidRDefault="00CF2921" w:rsidP="00CF2921">
      <w:r w:rsidRPr="00CF2921">
        <w:rPr>
          <w:b/>
          <w:bCs/>
        </w:rPr>
        <w:t>Step 1: Check Service Health First</w:t>
      </w:r>
    </w:p>
    <w:p w14:paraId="3D9D81A7" w14:textId="77777777" w:rsidR="00CF2921" w:rsidRPr="00CF2921" w:rsidRDefault="00CF2921" w:rsidP="00CF2921">
      <w:pPr>
        <w:numPr>
          <w:ilvl w:val="0"/>
          <w:numId w:val="13"/>
        </w:numPr>
      </w:pPr>
      <w:r w:rsidRPr="00CF2921">
        <w:lastRenderedPageBreak/>
        <w:t xml:space="preserve">Visit: https://admin.microsoft.com &gt; </w:t>
      </w:r>
      <w:r w:rsidRPr="00CF2921">
        <w:rPr>
          <w:b/>
          <w:bCs/>
        </w:rPr>
        <w:t>Health</w:t>
      </w:r>
      <w:r w:rsidRPr="00CF2921">
        <w:t xml:space="preserve"> &gt; </w:t>
      </w:r>
      <w:r w:rsidRPr="00CF2921">
        <w:rPr>
          <w:b/>
          <w:bCs/>
        </w:rPr>
        <w:t>Service health</w:t>
      </w:r>
    </w:p>
    <w:p w14:paraId="5E83B424" w14:textId="77777777" w:rsidR="00CF2921" w:rsidRPr="00CF2921" w:rsidRDefault="00CF2921" w:rsidP="00CF2921">
      <w:pPr>
        <w:numPr>
          <w:ilvl w:val="0"/>
          <w:numId w:val="13"/>
        </w:numPr>
      </w:pPr>
      <w:r w:rsidRPr="00CF2921">
        <w:t>If Exchange Online shows incident: Communicate ETA to user; no local fix needed</w:t>
      </w:r>
    </w:p>
    <w:p w14:paraId="7DA2A610" w14:textId="77777777" w:rsidR="00CF2921" w:rsidRPr="00CF2921" w:rsidRDefault="00CF2921" w:rsidP="00CF2921">
      <w:r w:rsidRPr="00CF2921">
        <w:rPr>
          <w:b/>
          <w:bCs/>
        </w:rPr>
        <w:t>Step 2: Basic Outlook Recovery</w:t>
      </w:r>
    </w:p>
    <w:p w14:paraId="63C99D9C" w14:textId="77777777" w:rsidR="00CF2921" w:rsidRPr="00CF2921" w:rsidRDefault="00CF2921" w:rsidP="00CF2921">
      <w:pPr>
        <w:numPr>
          <w:ilvl w:val="0"/>
          <w:numId w:val="14"/>
        </w:numPr>
      </w:pPr>
      <w:r w:rsidRPr="00CF2921">
        <w:t>Close Outlook completely</w:t>
      </w:r>
    </w:p>
    <w:p w14:paraId="48B055CB" w14:textId="77777777" w:rsidR="00CF2921" w:rsidRPr="00CF2921" w:rsidRDefault="00CF2921" w:rsidP="00CF2921">
      <w:pPr>
        <w:numPr>
          <w:ilvl w:val="0"/>
          <w:numId w:val="14"/>
        </w:numPr>
      </w:pPr>
      <w:r w:rsidRPr="00CF2921">
        <w:t>Run diagnostic mode: outlook.exe /safe</w:t>
      </w:r>
    </w:p>
    <w:p w14:paraId="2FD82AB5" w14:textId="77777777" w:rsidR="00CF2921" w:rsidRPr="00CF2921" w:rsidRDefault="00CF2921" w:rsidP="00CF2921">
      <w:pPr>
        <w:numPr>
          <w:ilvl w:val="0"/>
          <w:numId w:val="14"/>
        </w:numPr>
      </w:pPr>
      <w:r w:rsidRPr="00CF2921">
        <w:t>If works in Safe Mode: Disable add-ins</w:t>
      </w:r>
      <w:r w:rsidRPr="00CF2921">
        <w:br/>
        <w:t>File &gt; Options &gt; Add-ins &gt; Go &gt; Uncheck all &gt; Restart</w:t>
      </w:r>
    </w:p>
    <w:p w14:paraId="12EB330E" w14:textId="77777777" w:rsidR="00CF2921" w:rsidRPr="00CF2921" w:rsidRDefault="00CF2921" w:rsidP="00CF2921">
      <w:r w:rsidRPr="00CF2921">
        <w:rPr>
          <w:b/>
          <w:bCs/>
        </w:rPr>
        <w:t>Step 3: Rebuild Outlook Profile</w:t>
      </w:r>
    </w:p>
    <w:p w14:paraId="641256A2" w14:textId="77777777" w:rsidR="00CF2921" w:rsidRPr="00CF2921" w:rsidRDefault="00CF2921" w:rsidP="00CF2921">
      <w:pPr>
        <w:numPr>
          <w:ilvl w:val="0"/>
          <w:numId w:val="15"/>
        </w:numPr>
      </w:pPr>
      <w:r w:rsidRPr="00CF2921">
        <w:t>Open: Control Panel &gt; Mail &gt; Show Profiles &gt; Add new profile</w:t>
      </w:r>
    </w:p>
    <w:p w14:paraId="2E9267AF" w14:textId="77777777" w:rsidR="00CF2921" w:rsidRPr="00CF2921" w:rsidRDefault="00CF2921" w:rsidP="00CF2921">
      <w:pPr>
        <w:numPr>
          <w:ilvl w:val="0"/>
          <w:numId w:val="15"/>
        </w:numPr>
      </w:pPr>
      <w:r w:rsidRPr="00CF2921">
        <w:t xml:space="preserve">Configure with user's email </w:t>
      </w:r>
      <w:r w:rsidRPr="00CF2921">
        <w:rPr>
          <w:i/>
          <w:iCs/>
        </w:rPr>
        <w:t>(auto-discover should populate settings)</w:t>
      </w:r>
    </w:p>
    <w:p w14:paraId="41A06E74" w14:textId="77777777" w:rsidR="00CF2921" w:rsidRPr="00CF2921" w:rsidRDefault="00CF2921" w:rsidP="00CF2921">
      <w:pPr>
        <w:numPr>
          <w:ilvl w:val="0"/>
          <w:numId w:val="15"/>
        </w:numPr>
      </w:pPr>
      <w:r w:rsidRPr="00CF2921">
        <w:t>Set new profile as default &gt; Restart Outlook</w:t>
      </w:r>
    </w:p>
    <w:p w14:paraId="42BA35BA" w14:textId="77777777" w:rsidR="00CF2921" w:rsidRPr="00CF2921" w:rsidRDefault="00CF2921" w:rsidP="00CF2921">
      <w:r w:rsidRPr="00CF2921">
        <w:rPr>
          <w:b/>
          <w:bCs/>
        </w:rPr>
        <w:t>Step 4: OST File Reset (if profile rebuild fails)</w:t>
      </w:r>
    </w:p>
    <w:p w14:paraId="7CABF563" w14:textId="77777777" w:rsidR="00CF2921" w:rsidRPr="00CF2921" w:rsidRDefault="00CF2921" w:rsidP="00CF2921">
      <w:pPr>
        <w:numPr>
          <w:ilvl w:val="0"/>
          <w:numId w:val="16"/>
        </w:numPr>
      </w:pPr>
      <w:r w:rsidRPr="00CF2921">
        <w:t>Close Outlook</w:t>
      </w:r>
    </w:p>
    <w:p w14:paraId="6BF1C87B" w14:textId="77777777" w:rsidR="00CF2921" w:rsidRPr="00CF2921" w:rsidRDefault="00CF2921" w:rsidP="00CF2921">
      <w:pPr>
        <w:numPr>
          <w:ilvl w:val="0"/>
          <w:numId w:val="16"/>
        </w:numPr>
      </w:pPr>
      <w:r w:rsidRPr="00CF2921">
        <w:t>Navigate to:</w:t>
      </w:r>
    </w:p>
    <w:p w14:paraId="35A4F7B7" w14:textId="77777777" w:rsidR="00CF2921" w:rsidRPr="00CF2921" w:rsidRDefault="00CF2921" w:rsidP="00CF2921">
      <w:r w:rsidRPr="00CF2921">
        <w:t>1</w:t>
      </w:r>
    </w:p>
    <w:p w14:paraId="14C00A04" w14:textId="77777777" w:rsidR="00CF2921" w:rsidRPr="00CF2921" w:rsidRDefault="00CF2921" w:rsidP="00CF2921">
      <w:pPr>
        <w:numPr>
          <w:ilvl w:val="0"/>
          <w:numId w:val="16"/>
        </w:numPr>
      </w:pPr>
      <w:r w:rsidRPr="00CF2921">
        <w:t>Rename .</w:t>
      </w:r>
      <w:proofErr w:type="spellStart"/>
      <w:r w:rsidRPr="00CF2921">
        <w:t>ost</w:t>
      </w:r>
      <w:proofErr w:type="spellEnd"/>
      <w:r w:rsidRPr="00CF2921">
        <w:t xml:space="preserve"> file to .old</w:t>
      </w:r>
    </w:p>
    <w:p w14:paraId="264CE976" w14:textId="77777777" w:rsidR="00CF2921" w:rsidRPr="00CF2921" w:rsidRDefault="00CF2921" w:rsidP="00CF2921">
      <w:pPr>
        <w:numPr>
          <w:ilvl w:val="0"/>
          <w:numId w:val="16"/>
        </w:numPr>
      </w:pPr>
      <w:r w:rsidRPr="00CF2921">
        <w:t xml:space="preserve">Restart Outlook </w:t>
      </w:r>
      <w:r w:rsidRPr="00CF2921">
        <w:rPr>
          <w:i/>
          <w:iCs/>
        </w:rPr>
        <w:t>(will rebuild cache – may take 15-30 mins)</w:t>
      </w:r>
    </w:p>
    <w:p w14:paraId="6FA51B92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Verification Checklist:</w:t>
      </w:r>
    </w:p>
    <w:p w14:paraId="2C1FA9B9" w14:textId="77777777" w:rsidR="00CF2921" w:rsidRPr="00CF2921" w:rsidRDefault="00CF2921" w:rsidP="00CF2921">
      <w:r w:rsidRPr="00CF2921">
        <w:t>✓ Send test email to self and external address</w:t>
      </w:r>
      <w:r w:rsidRPr="00CF2921">
        <w:br/>
        <w:t>✓ Receive email from colleague</w:t>
      </w:r>
      <w:r w:rsidRPr="00CF2921">
        <w:br/>
        <w:t>✓ Calendar and Contacts sync correctly</w:t>
      </w:r>
      <w:r w:rsidRPr="00CF2921">
        <w:br/>
        <w:t>✓ No error banners in Outlook status bar</w:t>
      </w:r>
    </w:p>
    <w:p w14:paraId="55BEF772" w14:textId="77777777" w:rsidR="00CF2921" w:rsidRPr="00CF2921" w:rsidRDefault="00CF2921" w:rsidP="00CF2921">
      <w:r w:rsidRPr="00CF2921">
        <w:pict w14:anchorId="1310AC9A">
          <v:rect id="_x0000_i1083" style="width:0;height:1.5pt" o:hralign="center" o:hrstd="t" o:hr="t" fillcolor="#a0a0a0" stroked="f"/>
        </w:pict>
      </w:r>
    </w:p>
    <w:p w14:paraId="1A27B712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2.2 Microsoft Teams: Login or Performance Issues</w:t>
      </w:r>
    </w:p>
    <w:p w14:paraId="00A6DB2D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Common Scenarios &amp; Fixes: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2779"/>
        <w:gridCol w:w="3518"/>
      </w:tblGrid>
      <w:tr w:rsidR="00CF2921" w:rsidRPr="00CF2921" w14:paraId="4C523C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C32F237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982E98B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Quick Fix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E465C5D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Advanced Fix</w:t>
            </w:r>
          </w:p>
        </w:tc>
      </w:tr>
      <w:tr w:rsidR="00CF2921" w:rsidRPr="00CF2921" w14:paraId="54F056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DFE14A" w14:textId="77777777" w:rsidR="00CF2921" w:rsidRPr="00CF2921" w:rsidRDefault="00CF2921" w:rsidP="00CF2921">
            <w:r w:rsidRPr="00CF2921">
              <w:rPr>
                <w:b/>
                <w:bCs/>
              </w:rPr>
              <w:t>Can't sign 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D297C4" w14:textId="77777777" w:rsidR="00CF2921" w:rsidRPr="00CF2921" w:rsidRDefault="00CF2921" w:rsidP="00CF2921">
            <w:r w:rsidRPr="00CF2921">
              <w:t>Clear Teams cache (see below)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61529C5" w14:textId="77777777" w:rsidR="00CF2921" w:rsidRPr="00CF2921" w:rsidRDefault="00CF2921" w:rsidP="00CF2921">
            <w:r w:rsidRPr="00CF2921">
              <w:t>Check Azure AD sign-in logs for block</w:t>
            </w:r>
          </w:p>
        </w:tc>
      </w:tr>
      <w:tr w:rsidR="00CF2921" w:rsidRPr="00CF2921" w14:paraId="4E8A39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293CAD" w14:textId="77777777" w:rsidR="00CF2921" w:rsidRPr="00CF2921" w:rsidRDefault="00CF2921" w:rsidP="00CF2921">
            <w:r w:rsidRPr="00CF2921">
              <w:rPr>
                <w:b/>
                <w:bCs/>
              </w:rPr>
              <w:lastRenderedPageBreak/>
              <w:t>Audio/video not working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097C83" w14:textId="77777777" w:rsidR="00CF2921" w:rsidRPr="00CF2921" w:rsidRDefault="00CF2921" w:rsidP="00CF2921">
            <w:r w:rsidRPr="00CF2921">
              <w:t>Test in Teams web app first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6FA61E5" w14:textId="77777777" w:rsidR="00CF2921" w:rsidRPr="00CF2921" w:rsidRDefault="00CF2921" w:rsidP="00CF2921">
            <w:r w:rsidRPr="00CF2921">
              <w:t>Update audio drivers via Company Portal</w:t>
            </w:r>
          </w:p>
        </w:tc>
      </w:tr>
      <w:tr w:rsidR="00CF2921" w:rsidRPr="00CF2921" w14:paraId="76E5AC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C9EAAD" w14:textId="77777777" w:rsidR="00CF2921" w:rsidRPr="00CF2921" w:rsidRDefault="00CF2921" w:rsidP="00CF2921">
            <w:r w:rsidRPr="00CF2921">
              <w:rPr>
                <w:b/>
                <w:bCs/>
              </w:rPr>
              <w:t>Chat/messages not loading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3CBB94" w14:textId="77777777" w:rsidR="00CF2921" w:rsidRPr="00CF2921" w:rsidRDefault="00CF2921" w:rsidP="00CF2921">
            <w:r w:rsidRPr="00CF2921">
              <w:t>Switch to "New Teams" toggle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CF4D03E" w14:textId="77777777" w:rsidR="00CF2921" w:rsidRPr="00CF2921" w:rsidRDefault="00CF2921" w:rsidP="00CF2921">
            <w:r w:rsidRPr="00CF2921">
              <w:t>Reinstall via Company Portal</w:t>
            </w:r>
          </w:p>
        </w:tc>
      </w:tr>
      <w:tr w:rsidR="00CF2921" w:rsidRPr="00CF2921" w14:paraId="2B58B0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40BD38D" w14:textId="77777777" w:rsidR="00CF2921" w:rsidRPr="00CF2921" w:rsidRDefault="00CF2921" w:rsidP="00CF2921">
            <w:r w:rsidRPr="00CF2921">
              <w:rPr>
                <w:b/>
                <w:bCs/>
              </w:rPr>
              <w:t>High CPU usage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4BFBCE3" w14:textId="77777777" w:rsidR="00CF2921" w:rsidRPr="00CF2921" w:rsidRDefault="00CF2921" w:rsidP="00CF2921">
            <w:r w:rsidRPr="00CF2921">
              <w:t>Disable hardware acceleration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ABE2330" w14:textId="77777777" w:rsidR="00CF2921" w:rsidRPr="00CF2921" w:rsidRDefault="00CF2921" w:rsidP="00CF2921">
            <w:r w:rsidRPr="00CF2921">
              <w:t>Check for background updates</w:t>
            </w:r>
          </w:p>
        </w:tc>
      </w:tr>
    </w:tbl>
    <w:p w14:paraId="04700E82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Clear Teams Cache (Windows):</w:t>
      </w:r>
    </w:p>
    <w:p w14:paraId="59E93BDC" w14:textId="77777777" w:rsidR="00CF2921" w:rsidRPr="00CF2921" w:rsidRDefault="00CF2921" w:rsidP="00CF2921">
      <w:r w:rsidRPr="00CF2921">
        <w:rPr>
          <w:b/>
          <w:bCs/>
        </w:rPr>
        <w:t>For Classic Teams:</w:t>
      </w:r>
    </w:p>
    <w:p w14:paraId="63AA4E52" w14:textId="77777777" w:rsidR="00CF2921" w:rsidRPr="00CF2921" w:rsidRDefault="00CF2921" w:rsidP="00CF2921">
      <w:pPr>
        <w:numPr>
          <w:ilvl w:val="0"/>
          <w:numId w:val="17"/>
        </w:numPr>
      </w:pPr>
      <w:r w:rsidRPr="00CF2921">
        <w:t xml:space="preserve">Fully quit Teams (right-click tray icon &gt; </w:t>
      </w:r>
      <w:r w:rsidRPr="00CF2921">
        <w:rPr>
          <w:b/>
          <w:bCs/>
        </w:rPr>
        <w:t>Quit</w:t>
      </w:r>
      <w:r w:rsidRPr="00CF2921">
        <w:t>)</w:t>
      </w:r>
    </w:p>
    <w:p w14:paraId="178B931B" w14:textId="77777777" w:rsidR="00CF2921" w:rsidRPr="00CF2921" w:rsidRDefault="00CF2921" w:rsidP="00CF2921">
      <w:pPr>
        <w:numPr>
          <w:ilvl w:val="0"/>
          <w:numId w:val="17"/>
        </w:numPr>
      </w:pPr>
      <w:r w:rsidRPr="00CF2921">
        <w:t>Press Win + R, type %</w:t>
      </w:r>
      <w:proofErr w:type="spellStart"/>
      <w:r w:rsidRPr="00CF2921">
        <w:t>appdata</w:t>
      </w:r>
      <w:proofErr w:type="spellEnd"/>
      <w:r w:rsidRPr="00CF2921">
        <w:t>%\Microsoft\Teams, press Enter</w:t>
      </w:r>
    </w:p>
    <w:p w14:paraId="60973B30" w14:textId="77777777" w:rsidR="00CF2921" w:rsidRPr="00CF2921" w:rsidRDefault="00CF2921" w:rsidP="00CF2921">
      <w:pPr>
        <w:numPr>
          <w:ilvl w:val="0"/>
          <w:numId w:val="17"/>
        </w:numPr>
      </w:pPr>
      <w:r w:rsidRPr="00CF2921">
        <w:t xml:space="preserve">Delete </w:t>
      </w:r>
      <w:r w:rsidRPr="00CF2921">
        <w:rPr>
          <w:b/>
          <w:bCs/>
        </w:rPr>
        <w:t>ALL</w:t>
      </w:r>
      <w:r w:rsidRPr="00CF2921">
        <w:t xml:space="preserve"> contents of folder</w:t>
      </w:r>
    </w:p>
    <w:p w14:paraId="24C68C1D" w14:textId="77777777" w:rsidR="00CF2921" w:rsidRPr="00CF2921" w:rsidRDefault="00CF2921" w:rsidP="00CF2921">
      <w:pPr>
        <w:numPr>
          <w:ilvl w:val="0"/>
          <w:numId w:val="17"/>
        </w:numPr>
      </w:pPr>
      <w:r w:rsidRPr="00CF2921">
        <w:t>Restart Teams</w:t>
      </w:r>
    </w:p>
    <w:p w14:paraId="6FF9E8AF" w14:textId="77777777" w:rsidR="00CF2921" w:rsidRPr="00CF2921" w:rsidRDefault="00CF2921" w:rsidP="00CF2921">
      <w:r w:rsidRPr="00CF2921">
        <w:rPr>
          <w:b/>
          <w:bCs/>
        </w:rPr>
        <w:t>For "New Teams" (2023+ version):</w:t>
      </w:r>
    </w:p>
    <w:p w14:paraId="61606B99" w14:textId="77777777" w:rsidR="00CF2921" w:rsidRPr="00CF2921" w:rsidRDefault="00CF2921" w:rsidP="00CF2921">
      <w:pPr>
        <w:numPr>
          <w:ilvl w:val="0"/>
          <w:numId w:val="18"/>
        </w:numPr>
      </w:pPr>
      <w:r w:rsidRPr="00CF2921">
        <w:t>Cache location:</w:t>
      </w:r>
    </w:p>
    <w:p w14:paraId="4B0CA752" w14:textId="77777777" w:rsidR="00CF2921" w:rsidRPr="00CF2921" w:rsidRDefault="00CF2921" w:rsidP="00CF2921">
      <w:r w:rsidRPr="00CF2921">
        <w:t>1</w:t>
      </w:r>
    </w:p>
    <w:p w14:paraId="3F7BCD5B" w14:textId="77777777" w:rsidR="00CF2921" w:rsidRPr="00CF2921" w:rsidRDefault="00CF2921" w:rsidP="00CF2921">
      <w:pPr>
        <w:numPr>
          <w:ilvl w:val="0"/>
          <w:numId w:val="18"/>
        </w:numPr>
      </w:pPr>
      <w:r w:rsidRPr="00CF2921">
        <w:t>Same delete-and-restart procedure</w:t>
      </w:r>
    </w:p>
    <w:p w14:paraId="0B81EA5D" w14:textId="77777777" w:rsidR="00CF2921" w:rsidRPr="00CF2921" w:rsidRDefault="00CF2921" w:rsidP="00CF2921">
      <w:r w:rsidRPr="00CF2921">
        <w:pict w14:anchorId="01BA533C">
          <v:rect id="_x0000_i1084" style="width:0;height:1.5pt" o:hralign="center" o:hrstd="t" o:hr="t" fillcolor="#a0a0a0" stroked="f"/>
        </w:pict>
      </w:r>
    </w:p>
    <w:p w14:paraId="12089E25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SECTION 3: HARDWARE &amp; PERFORMANCE</w:t>
      </w:r>
    </w:p>
    <w:p w14:paraId="6FA7B94C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3.1 Laptop Running Slow – Diagnostic Protocol</w:t>
      </w:r>
    </w:p>
    <w:p w14:paraId="107C79DF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 xml:space="preserve">Step 1: Quick Assessment Questions </w:t>
      </w:r>
      <w:r w:rsidRPr="00CF2921">
        <w:rPr>
          <w:b/>
          <w:bCs/>
          <w:i/>
          <w:iCs/>
        </w:rPr>
        <w:t>(Ask user first)</w:t>
      </w:r>
    </w:p>
    <w:p w14:paraId="125C0ACD" w14:textId="77777777" w:rsidR="00CF2921" w:rsidRPr="00CF2921" w:rsidRDefault="00CF2921" w:rsidP="00CF2921">
      <w:r w:rsidRPr="00CF2921">
        <w:rPr>
          <w:rFonts w:ascii="Segoe UI Emoji" w:hAnsi="Segoe UI Emoji" w:cs="Segoe UI Emoji"/>
        </w:rPr>
        <w:t>❓</w:t>
      </w:r>
      <w:r w:rsidRPr="00CF2921">
        <w:t xml:space="preserve"> When did slowness start? </w:t>
      </w:r>
      <w:r w:rsidRPr="00CF2921">
        <w:rPr>
          <w:i/>
          <w:iCs/>
        </w:rPr>
        <w:t>(After update? New software?)</w:t>
      </w:r>
      <w:r w:rsidRPr="00CF2921">
        <w:br/>
      </w:r>
      <w:r w:rsidRPr="00CF2921">
        <w:rPr>
          <w:rFonts w:ascii="Segoe UI Emoji" w:hAnsi="Segoe UI Emoji" w:cs="Segoe UI Emoji"/>
        </w:rPr>
        <w:t>❓</w:t>
      </w:r>
      <w:r w:rsidRPr="00CF2921">
        <w:t xml:space="preserve"> Is it all applications or just one?</w:t>
      </w:r>
      <w:r w:rsidRPr="00CF2921">
        <w:br/>
      </w:r>
      <w:r w:rsidRPr="00CF2921">
        <w:rPr>
          <w:rFonts w:ascii="Segoe UI Emoji" w:hAnsi="Segoe UI Emoji" w:cs="Segoe UI Emoji"/>
        </w:rPr>
        <w:t>❓</w:t>
      </w:r>
      <w:r w:rsidRPr="00CF2921">
        <w:t xml:space="preserve"> Does it happen on battery, plugged in, or both?</w:t>
      </w:r>
    </w:p>
    <w:p w14:paraId="70170315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 xml:space="preserve">Step 2: Remote Diagnostic Commands </w:t>
      </w:r>
      <w:r w:rsidRPr="00CF2921">
        <w:rPr>
          <w:b/>
          <w:bCs/>
          <w:i/>
          <w:iCs/>
        </w:rPr>
        <w:t>(Guide user to run)</w:t>
      </w:r>
    </w:p>
    <w:p w14:paraId="3DDE27B4" w14:textId="77777777" w:rsidR="00CF2921" w:rsidRPr="00CF2921" w:rsidRDefault="00CF2921" w:rsidP="00CF2921">
      <w:proofErr w:type="spellStart"/>
      <w:r w:rsidRPr="00CF2921">
        <w:t>cmd</w:t>
      </w:r>
      <w:proofErr w:type="spellEnd"/>
    </w:p>
    <w:p w14:paraId="0EA5ED99" w14:textId="77777777" w:rsidR="00CF2921" w:rsidRPr="00CF2921" w:rsidRDefault="00CF2921" w:rsidP="00CF2921">
      <w:r w:rsidRPr="00CF2921">
        <w:t>1</w:t>
      </w:r>
    </w:p>
    <w:p w14:paraId="0E98CBD2" w14:textId="77777777" w:rsidR="00CF2921" w:rsidRPr="00CF2921" w:rsidRDefault="00CF2921" w:rsidP="00CF2921">
      <w:r w:rsidRPr="00CF2921">
        <w:t>2</w:t>
      </w:r>
    </w:p>
    <w:p w14:paraId="16CFE479" w14:textId="77777777" w:rsidR="00CF2921" w:rsidRPr="00CF2921" w:rsidRDefault="00CF2921" w:rsidP="00CF2921">
      <w:r w:rsidRPr="00CF2921">
        <w:t>3</w:t>
      </w:r>
    </w:p>
    <w:p w14:paraId="407CBDBD" w14:textId="77777777" w:rsidR="00CF2921" w:rsidRPr="00CF2921" w:rsidRDefault="00CF2921" w:rsidP="00CF2921">
      <w:r w:rsidRPr="00CF2921">
        <w:lastRenderedPageBreak/>
        <w:t>4</w:t>
      </w:r>
    </w:p>
    <w:p w14:paraId="0C87D5F4" w14:textId="77777777" w:rsidR="00CF2921" w:rsidRPr="00CF2921" w:rsidRDefault="00CF2921" w:rsidP="00CF2921">
      <w:r w:rsidRPr="00CF2921">
        <w:t>5</w:t>
      </w:r>
    </w:p>
    <w:p w14:paraId="5227A065" w14:textId="77777777" w:rsidR="00CF2921" w:rsidRPr="00CF2921" w:rsidRDefault="00CF2921" w:rsidP="00CF2921">
      <w:r w:rsidRPr="00CF2921">
        <w:t>6</w:t>
      </w:r>
    </w:p>
    <w:p w14:paraId="554129B8" w14:textId="77777777" w:rsidR="00CF2921" w:rsidRPr="00CF2921" w:rsidRDefault="00CF2921" w:rsidP="00CF2921">
      <w:r w:rsidRPr="00CF2921">
        <w:t>7</w:t>
      </w:r>
    </w:p>
    <w:p w14:paraId="3FEA4851" w14:textId="77777777" w:rsidR="00CF2921" w:rsidRPr="00CF2921" w:rsidRDefault="00CF2921" w:rsidP="00CF2921">
      <w:r w:rsidRPr="00CF2921">
        <w:t>8</w:t>
      </w:r>
    </w:p>
    <w:p w14:paraId="19E5286A" w14:textId="77777777" w:rsidR="00CF2921" w:rsidRPr="00CF2921" w:rsidRDefault="00CF2921" w:rsidP="00CF2921">
      <w:r w:rsidRPr="00CF2921">
        <w:t>9</w:t>
      </w:r>
    </w:p>
    <w:p w14:paraId="074C2DF2" w14:textId="77777777" w:rsidR="00CF2921" w:rsidRPr="00CF2921" w:rsidRDefault="00CF2921" w:rsidP="00CF2921">
      <w:r w:rsidRPr="00CF2921">
        <w:t>10</w:t>
      </w:r>
    </w:p>
    <w:p w14:paraId="108B62AD" w14:textId="77777777" w:rsidR="00CF2921" w:rsidRPr="00CF2921" w:rsidRDefault="00CF2921" w:rsidP="00CF2921">
      <w:r w:rsidRPr="00CF2921">
        <w:t>11</w:t>
      </w:r>
    </w:p>
    <w:p w14:paraId="4E553E72" w14:textId="77777777" w:rsidR="00CF2921" w:rsidRPr="00CF2921" w:rsidRDefault="00CF2921" w:rsidP="00CF2921">
      <w:r w:rsidRPr="00CF2921">
        <w:t>12</w:t>
      </w:r>
    </w:p>
    <w:p w14:paraId="37496CB6" w14:textId="77777777" w:rsidR="00CF2921" w:rsidRPr="00CF2921" w:rsidRDefault="00CF2921" w:rsidP="00CF2921">
      <w:r w:rsidRPr="00CF2921">
        <w:t>13</w:t>
      </w:r>
    </w:p>
    <w:p w14:paraId="16DC5F08" w14:textId="77777777" w:rsidR="00CF2921" w:rsidRPr="00CF2921" w:rsidRDefault="00CF2921" w:rsidP="00CF2921">
      <w:r w:rsidRPr="00CF2921">
        <w:t>14</w:t>
      </w:r>
    </w:p>
    <w:p w14:paraId="1F367260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Step 3: Standard Remediation</w:t>
      </w:r>
    </w:p>
    <w:p w14:paraId="06CE96C2" w14:textId="77777777" w:rsidR="00CF2921" w:rsidRPr="00CF2921" w:rsidRDefault="00CF2921" w:rsidP="00CF2921">
      <w:r w:rsidRPr="00CF2921">
        <w:t xml:space="preserve">✓ Run </w:t>
      </w:r>
      <w:r w:rsidRPr="00CF2921">
        <w:rPr>
          <w:b/>
          <w:bCs/>
        </w:rPr>
        <w:t>Windows Update</w:t>
      </w:r>
      <w:r w:rsidRPr="00CF2921">
        <w:t xml:space="preserve"> (including optional driver updates)</w:t>
      </w:r>
      <w:r w:rsidRPr="00CF2921">
        <w:br/>
        <w:t xml:space="preserve">✓ Execute </w:t>
      </w:r>
      <w:r w:rsidRPr="00CF2921">
        <w:rPr>
          <w:b/>
          <w:bCs/>
        </w:rPr>
        <w:t>Intune sync</w:t>
      </w:r>
      <w:r w:rsidRPr="00CF2921">
        <w:t>: Settings &gt; Accounts &gt; Access work or school &gt; Info &gt; Sync</w:t>
      </w:r>
      <w:r w:rsidRPr="00CF2921">
        <w:br/>
        <w:t xml:space="preserve">✓ Run </w:t>
      </w:r>
      <w:r w:rsidRPr="00CF2921">
        <w:rPr>
          <w:b/>
          <w:bCs/>
        </w:rPr>
        <w:t>Disk Cleanup</w:t>
      </w:r>
      <w:r w:rsidRPr="00CF2921">
        <w:t>: Clean system files &gt; Check "Windows Update Cleanup"</w:t>
      </w:r>
      <w:r w:rsidRPr="00CF2921">
        <w:br/>
        <w:t xml:space="preserve">✓ </w:t>
      </w:r>
      <w:r w:rsidRPr="00CF2921">
        <w:rPr>
          <w:b/>
          <w:bCs/>
        </w:rPr>
        <w:t>Restart device</w:t>
      </w:r>
      <w:r w:rsidRPr="00CF2921">
        <w:t xml:space="preserve"> </w:t>
      </w:r>
      <w:r w:rsidRPr="00CF2921">
        <w:rPr>
          <w:i/>
          <w:iCs/>
        </w:rPr>
        <w:t>(critical after updates)</w:t>
      </w:r>
    </w:p>
    <w:p w14:paraId="3E7A47B3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 xml:space="preserve">Step 4: Advanced </w:t>
      </w:r>
      <w:r w:rsidRPr="00CF2921">
        <w:rPr>
          <w:b/>
          <w:bCs/>
          <w:i/>
          <w:iCs/>
        </w:rPr>
        <w:t>(L2 Only)</w:t>
      </w:r>
    </w:p>
    <w:p w14:paraId="741D72D8" w14:textId="77777777" w:rsidR="00CF2921" w:rsidRPr="00CF2921" w:rsidRDefault="00CF2921" w:rsidP="00CF2921">
      <w:pPr>
        <w:numPr>
          <w:ilvl w:val="0"/>
          <w:numId w:val="19"/>
        </w:numPr>
      </w:pPr>
      <w:r w:rsidRPr="00CF2921">
        <w:t xml:space="preserve">Generate performance report: </w:t>
      </w:r>
      <w:proofErr w:type="spellStart"/>
      <w:r w:rsidRPr="00CF2921">
        <w:t>perfmon</w:t>
      </w:r>
      <w:proofErr w:type="spellEnd"/>
      <w:r w:rsidRPr="00CF2921">
        <w:t xml:space="preserve"> /report</w:t>
      </w:r>
    </w:p>
    <w:p w14:paraId="28CBB9FD" w14:textId="77777777" w:rsidR="00CF2921" w:rsidRPr="00CF2921" w:rsidRDefault="00CF2921" w:rsidP="00CF2921">
      <w:pPr>
        <w:numPr>
          <w:ilvl w:val="0"/>
          <w:numId w:val="19"/>
        </w:numPr>
      </w:pPr>
      <w:r w:rsidRPr="00CF2921">
        <w:t>Check for malware: Run full scan via Microsoft Defender (company-managed)</w:t>
      </w:r>
    </w:p>
    <w:p w14:paraId="2AAAD995" w14:textId="77777777" w:rsidR="00CF2921" w:rsidRPr="00CF2921" w:rsidRDefault="00CF2921" w:rsidP="00CF2921">
      <w:pPr>
        <w:numPr>
          <w:ilvl w:val="0"/>
          <w:numId w:val="19"/>
        </w:numPr>
      </w:pPr>
      <w:r w:rsidRPr="00CF2921">
        <w:t>Review Intune compliance: https://portal.manage.microsoft.com &gt; Devices &gt; [device name]</w:t>
      </w:r>
    </w:p>
    <w:p w14:paraId="7769E538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When to Escalate:</w:t>
      </w:r>
    </w:p>
    <w:p w14:paraId="348B891C" w14:textId="77777777" w:rsidR="00CF2921" w:rsidRPr="00CF2921" w:rsidRDefault="00CF2921" w:rsidP="00CF2921">
      <w:r w:rsidRPr="00CF2921">
        <w:rPr>
          <w:rFonts w:ascii="Segoe UI Emoji" w:hAnsi="Segoe UI Emoji" w:cs="Segoe UI Emoji"/>
        </w:rPr>
        <w:t>⚠️</w:t>
      </w:r>
      <w:r w:rsidRPr="00CF2921">
        <w:t xml:space="preserve"> Disk </w:t>
      </w:r>
      <w:proofErr w:type="gramStart"/>
      <w:r w:rsidRPr="00CF2921">
        <w:t>status !</w:t>
      </w:r>
      <w:proofErr w:type="gramEnd"/>
      <w:r w:rsidRPr="00CF2921">
        <w:t xml:space="preserve">= "OK" → </w:t>
      </w:r>
      <w:r w:rsidRPr="00CF2921">
        <w:rPr>
          <w:b/>
          <w:bCs/>
        </w:rPr>
        <w:t>Hardware replacement ticket</w:t>
      </w:r>
      <w:r w:rsidRPr="00CF2921">
        <w:br/>
      </w:r>
      <w:r w:rsidRPr="00CF2921">
        <w:rPr>
          <w:rFonts w:ascii="Segoe UI Emoji" w:hAnsi="Segoe UI Emoji" w:cs="Segoe UI Emoji"/>
        </w:rPr>
        <w:t>⚠️</w:t>
      </w:r>
      <w:r w:rsidRPr="00CF2921">
        <w:t xml:space="preserve"> Consistently &gt;90% resource usage with no obvious cause → </w:t>
      </w:r>
      <w:r w:rsidRPr="00CF2921">
        <w:rPr>
          <w:b/>
          <w:bCs/>
        </w:rPr>
        <w:t>Infrastructure review</w:t>
      </w:r>
      <w:r w:rsidRPr="00CF2921">
        <w:br/>
      </w:r>
      <w:r w:rsidRPr="00CF2921">
        <w:rPr>
          <w:rFonts w:ascii="Segoe UI Emoji" w:hAnsi="Segoe UI Emoji" w:cs="Segoe UI Emoji"/>
        </w:rPr>
        <w:t>⚠️</w:t>
      </w:r>
      <w:r w:rsidRPr="00CF2921">
        <w:t xml:space="preserve"> Suspected malware → </w:t>
      </w:r>
      <w:r w:rsidRPr="00CF2921">
        <w:rPr>
          <w:b/>
          <w:bCs/>
        </w:rPr>
        <w:t>Security team immediate escalation</w:t>
      </w:r>
    </w:p>
    <w:p w14:paraId="6817C312" w14:textId="77777777" w:rsidR="00CF2921" w:rsidRPr="00CF2921" w:rsidRDefault="00CF2921" w:rsidP="00CF2921">
      <w:r w:rsidRPr="00CF2921">
        <w:pict w14:anchorId="6417DC9E">
          <v:rect id="_x0000_i1085" style="width:0;height:1.5pt" o:hralign="center" o:hrstd="t" o:hr="t" fillcolor="#a0a0a0" stroked="f"/>
        </w:pict>
      </w:r>
    </w:p>
    <w:p w14:paraId="72A389D0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SECTION 4: ACCESS &amp; AUTHENTICATION</w:t>
      </w:r>
    </w:p>
    <w:p w14:paraId="06EAEF92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4.1 Password Reset &amp; Account Lockout</w:t>
      </w:r>
    </w:p>
    <w:p w14:paraId="7DF56304" w14:textId="77777777" w:rsidR="00CF2921" w:rsidRPr="00CF2921" w:rsidRDefault="00CF2921" w:rsidP="00CF2921">
      <w:r w:rsidRPr="00CF2921">
        <w:rPr>
          <w:rFonts w:ascii="Segoe UI Emoji" w:hAnsi="Segoe UI Emoji" w:cs="Segoe UI Emoji"/>
          <w:b/>
          <w:bCs/>
        </w:rPr>
        <w:t>🔐</w:t>
      </w:r>
      <w:r w:rsidRPr="00CF2921">
        <w:rPr>
          <w:b/>
          <w:bCs/>
        </w:rPr>
        <w:t xml:space="preserve"> Self-Service First</w:t>
      </w:r>
      <w:r w:rsidRPr="00CF2921">
        <w:br/>
      </w:r>
      <w:r w:rsidRPr="00CF2921">
        <w:rPr>
          <w:i/>
          <w:iCs/>
        </w:rPr>
        <w:t>Always direct users here first:</w:t>
      </w:r>
      <w:r w:rsidRPr="00CF2921">
        <w:br/>
      </w:r>
      <w:r w:rsidRPr="00CF2921">
        <w:lastRenderedPageBreak/>
        <w:t>https://passwordreset.fwd.com</w:t>
      </w:r>
      <w:r w:rsidRPr="00CF2921">
        <w:br/>
      </w:r>
      <w:r w:rsidRPr="00CF2921">
        <w:rPr>
          <w:i/>
          <w:iCs/>
        </w:rPr>
        <w:t>Requires pre-registered MFA methods (Authenticator app, SMS, or alternate email)</w:t>
      </w:r>
    </w:p>
    <w:p w14:paraId="49E48C62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 xml:space="preserve">Help Desk-Assisted Reset </w:t>
      </w:r>
      <w:r w:rsidRPr="00CF2921">
        <w:rPr>
          <w:b/>
          <w:bCs/>
          <w:i/>
          <w:iCs/>
        </w:rPr>
        <w:t>(If self-service fails)</w:t>
      </w:r>
      <w:r w:rsidRPr="00CF2921">
        <w:rPr>
          <w:b/>
          <w:bCs/>
        </w:rPr>
        <w:t>:</w:t>
      </w:r>
    </w:p>
    <w:p w14:paraId="5FEA7639" w14:textId="77777777" w:rsidR="00CF2921" w:rsidRPr="00CF2921" w:rsidRDefault="00CF2921" w:rsidP="00CF2921">
      <w:r w:rsidRPr="00CF2921">
        <w:rPr>
          <w:b/>
          <w:bCs/>
        </w:rPr>
        <w:t>Step 1: Verify Identity</w:t>
      </w:r>
      <w:r w:rsidRPr="00CF2921">
        <w:br/>
        <w:t xml:space="preserve">Confirm </w:t>
      </w:r>
      <w:r w:rsidRPr="00CF2921">
        <w:rPr>
          <w:b/>
          <w:bCs/>
        </w:rPr>
        <w:t>2 of 3</w:t>
      </w:r>
      <w:r w:rsidRPr="00CF2921">
        <w:t xml:space="preserve"> identifiers:</w:t>
      </w:r>
    </w:p>
    <w:p w14:paraId="40C654C1" w14:textId="77777777" w:rsidR="00CF2921" w:rsidRPr="00CF2921" w:rsidRDefault="00CF2921" w:rsidP="00CF2921">
      <w:pPr>
        <w:numPr>
          <w:ilvl w:val="0"/>
          <w:numId w:val="20"/>
        </w:numPr>
      </w:pPr>
      <w:r w:rsidRPr="00CF2921">
        <w:t>Employee ID + Department + Manager name</w:t>
      </w:r>
    </w:p>
    <w:p w14:paraId="13AE471C" w14:textId="77777777" w:rsidR="00CF2921" w:rsidRPr="00CF2921" w:rsidRDefault="00CF2921" w:rsidP="00CF2921">
      <w:pPr>
        <w:numPr>
          <w:ilvl w:val="0"/>
          <w:numId w:val="20"/>
        </w:numPr>
      </w:pPr>
      <w:r w:rsidRPr="00CF2921">
        <w:t>Last successful login date/time</w:t>
      </w:r>
    </w:p>
    <w:p w14:paraId="1FEAAC3B" w14:textId="77777777" w:rsidR="00CF2921" w:rsidRPr="00CF2921" w:rsidRDefault="00CF2921" w:rsidP="00CF2921">
      <w:pPr>
        <w:numPr>
          <w:ilvl w:val="0"/>
          <w:numId w:val="20"/>
        </w:numPr>
      </w:pPr>
      <w:r w:rsidRPr="00CF2921">
        <w:t>Registered mobile number (partial match)</w:t>
      </w:r>
    </w:p>
    <w:p w14:paraId="08DE099C" w14:textId="77777777" w:rsidR="00CF2921" w:rsidRPr="00CF2921" w:rsidRDefault="00CF2921" w:rsidP="00CF2921">
      <w:r w:rsidRPr="00CF2921">
        <w:rPr>
          <w:b/>
          <w:bCs/>
        </w:rPr>
        <w:t>Step 2: Reset via Azure AD Portal</w:t>
      </w:r>
    </w:p>
    <w:p w14:paraId="492365A9" w14:textId="77777777" w:rsidR="00CF2921" w:rsidRPr="00CF2921" w:rsidRDefault="00CF2921" w:rsidP="00CF2921">
      <w:pPr>
        <w:numPr>
          <w:ilvl w:val="0"/>
          <w:numId w:val="21"/>
        </w:numPr>
      </w:pPr>
      <w:r w:rsidRPr="00CF2921">
        <w:t>Navigate: Users &gt; [Select user] &gt; Reset password</w:t>
      </w:r>
    </w:p>
    <w:p w14:paraId="6DFFE2E0" w14:textId="77777777" w:rsidR="00CF2921" w:rsidRPr="00CF2921" w:rsidRDefault="00CF2921" w:rsidP="00CF2921">
      <w:pPr>
        <w:numPr>
          <w:ilvl w:val="0"/>
          <w:numId w:val="21"/>
        </w:numPr>
      </w:pPr>
      <w:r w:rsidRPr="00CF2921">
        <w:rPr>
          <w:rFonts w:ascii="Segoe UI Emoji" w:hAnsi="Segoe UI Emoji" w:cs="Segoe UI Emoji"/>
        </w:rPr>
        <w:t>✅</w:t>
      </w:r>
      <w:r w:rsidRPr="00CF2921">
        <w:t xml:space="preserve"> Check </w:t>
      </w:r>
      <w:r w:rsidRPr="00CF2921">
        <w:rPr>
          <w:b/>
          <w:bCs/>
        </w:rPr>
        <w:t>"Require user to change password at next sign-in"</w:t>
      </w:r>
    </w:p>
    <w:p w14:paraId="0CAFAD74" w14:textId="77777777" w:rsidR="00CF2921" w:rsidRPr="00CF2921" w:rsidRDefault="00CF2921" w:rsidP="00CF2921">
      <w:pPr>
        <w:numPr>
          <w:ilvl w:val="0"/>
          <w:numId w:val="21"/>
        </w:numPr>
      </w:pPr>
      <w:r w:rsidRPr="00CF2921">
        <w:t xml:space="preserve">Notify user via approved channel </w:t>
      </w:r>
      <w:r w:rsidRPr="00CF2921">
        <w:rPr>
          <w:i/>
          <w:iCs/>
        </w:rPr>
        <w:t>(not email if account locked)</w:t>
      </w:r>
    </w:p>
    <w:p w14:paraId="4A9DFB34" w14:textId="77777777" w:rsidR="00CF2921" w:rsidRPr="00CF2921" w:rsidRDefault="00CF2921" w:rsidP="00CF2921">
      <w:r w:rsidRPr="00CF2921">
        <w:rPr>
          <w:b/>
          <w:bCs/>
        </w:rPr>
        <w:t>Step 3: Unlock Account</w:t>
      </w:r>
      <w:r w:rsidRPr="00CF2921">
        <w:t xml:space="preserve"> </w:t>
      </w:r>
      <w:r w:rsidRPr="00CF2921">
        <w:rPr>
          <w:i/>
          <w:iCs/>
        </w:rPr>
        <w:t>(if locked due to failed attempts)</w:t>
      </w:r>
    </w:p>
    <w:p w14:paraId="29BADF58" w14:textId="77777777" w:rsidR="00CF2921" w:rsidRPr="00CF2921" w:rsidRDefault="00CF2921" w:rsidP="00CF2921">
      <w:pPr>
        <w:numPr>
          <w:ilvl w:val="0"/>
          <w:numId w:val="22"/>
        </w:numPr>
      </w:pPr>
      <w:r w:rsidRPr="00CF2921">
        <w:t xml:space="preserve">Same Azure AD path &gt; </w:t>
      </w:r>
      <w:r w:rsidRPr="00CF2921">
        <w:rPr>
          <w:b/>
          <w:bCs/>
        </w:rPr>
        <w:t>Unlock user</w:t>
      </w:r>
    </w:p>
    <w:p w14:paraId="01170A90" w14:textId="77777777" w:rsidR="00CF2921" w:rsidRPr="00CF2921" w:rsidRDefault="00CF2921" w:rsidP="00CF2921">
      <w:pPr>
        <w:numPr>
          <w:ilvl w:val="0"/>
          <w:numId w:val="22"/>
        </w:numPr>
      </w:pPr>
      <w:r w:rsidRPr="00CF2921">
        <w:t xml:space="preserve">Advise user to wait </w:t>
      </w:r>
      <w:r w:rsidRPr="00CF2921">
        <w:rPr>
          <w:b/>
          <w:bCs/>
        </w:rPr>
        <w:t>5 minutes</w:t>
      </w:r>
      <w:r w:rsidRPr="00CF2921">
        <w:t xml:space="preserve"> before retrying </w:t>
      </w:r>
      <w:r w:rsidRPr="00CF2921">
        <w:rPr>
          <w:i/>
          <w:iCs/>
        </w:rPr>
        <w:t>(replication delay)</w:t>
      </w:r>
    </w:p>
    <w:p w14:paraId="6BFCF6C0" w14:textId="77777777" w:rsidR="00CF2921" w:rsidRPr="00CF2921" w:rsidRDefault="00CF2921" w:rsidP="00CF2921">
      <w:r w:rsidRPr="00CF2921">
        <w:rPr>
          <w:rFonts w:ascii="Segoe UI Emoji" w:hAnsi="Segoe UI Emoji" w:cs="Segoe UI Emoji"/>
          <w:b/>
          <w:bCs/>
        </w:rPr>
        <w:t>⚠️</w:t>
      </w:r>
      <w:r w:rsidRPr="00CF2921">
        <w:rPr>
          <w:b/>
          <w:bCs/>
        </w:rPr>
        <w:t xml:space="preserve"> Critical Security Reminder</w:t>
      </w:r>
      <w:r w:rsidRPr="00CF2921">
        <w:br/>
      </w:r>
      <w:r w:rsidRPr="00CF2921">
        <w:rPr>
          <w:rFonts w:ascii="Segoe UI Emoji" w:hAnsi="Segoe UI Emoji" w:cs="Segoe UI Emoji"/>
        </w:rPr>
        <w:t>❌</w:t>
      </w:r>
      <w:r w:rsidRPr="00CF2921">
        <w:t xml:space="preserve"> </w:t>
      </w:r>
      <w:r w:rsidRPr="00CF2921">
        <w:rPr>
          <w:b/>
          <w:bCs/>
        </w:rPr>
        <w:t>Never</w:t>
      </w:r>
      <w:r w:rsidRPr="00CF2921">
        <w:t xml:space="preserve"> ask user to </w:t>
      </w:r>
      <w:r w:rsidRPr="00CF2921">
        <w:rPr>
          <w:i/>
          <w:iCs/>
        </w:rPr>
        <w:t>"just tell me your password to test"</w:t>
      </w:r>
      <w:r w:rsidRPr="00CF2921">
        <w:br/>
      </w:r>
      <w:r w:rsidRPr="00CF2921">
        <w:rPr>
          <w:rFonts w:ascii="Segoe UI Emoji" w:hAnsi="Segoe UI Emoji" w:cs="Segoe UI Emoji"/>
        </w:rPr>
        <w:t>✅</w:t>
      </w:r>
      <w:r w:rsidRPr="00CF2921">
        <w:t xml:space="preserve"> </w:t>
      </w:r>
      <w:r w:rsidRPr="00CF2921">
        <w:rPr>
          <w:b/>
          <w:bCs/>
        </w:rPr>
        <w:t>Always</w:t>
      </w:r>
      <w:r w:rsidRPr="00CF2921">
        <w:t xml:space="preserve"> use </w:t>
      </w:r>
      <w:r w:rsidRPr="00CF2921">
        <w:rPr>
          <w:i/>
          <w:iCs/>
        </w:rPr>
        <w:t>"Require change at next login"</w:t>
      </w:r>
      <w:r w:rsidRPr="00CF2921">
        <w:t xml:space="preserve"> for security compliance</w:t>
      </w:r>
      <w:r w:rsidRPr="00CF2921">
        <w:br/>
      </w:r>
      <w:r w:rsidRPr="00CF2921">
        <w:rPr>
          <w:rFonts w:ascii="Segoe UI Emoji" w:hAnsi="Segoe UI Emoji" w:cs="Segoe UI Emoji"/>
        </w:rPr>
        <w:t>✅</w:t>
      </w:r>
      <w:r w:rsidRPr="00CF2921">
        <w:t xml:space="preserve"> Document all identity verification steps in ticket notes</w:t>
      </w:r>
    </w:p>
    <w:p w14:paraId="629305AE" w14:textId="77777777" w:rsidR="00CF2921" w:rsidRPr="00CF2921" w:rsidRDefault="00CF2921" w:rsidP="00CF2921">
      <w:r w:rsidRPr="00CF2921">
        <w:pict w14:anchorId="02777F9B">
          <v:rect id="_x0000_i1086" style="width:0;height:1.5pt" o:hralign="center" o:hrstd="t" o:hr="t" fillcolor="#a0a0a0" stroked="f"/>
        </w:pict>
      </w:r>
    </w:p>
    <w:p w14:paraId="3D4DD92D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APPENDICES</w:t>
      </w:r>
    </w:p>
    <w:p w14:paraId="6E915B93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Appendix A: Diagnostic Command Cheat Sheet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111"/>
        <w:gridCol w:w="2289"/>
      </w:tblGrid>
      <w:tr w:rsidR="00CF2921" w:rsidRPr="00CF2921" w14:paraId="7E9D79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9731A80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CC8355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3D71DC2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Example Output</w:t>
            </w:r>
          </w:p>
        </w:tc>
      </w:tr>
      <w:tr w:rsidR="00CF2921" w:rsidRPr="00CF2921" w14:paraId="0F219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3A2FA1" w14:textId="77777777" w:rsidR="00CF2921" w:rsidRPr="00CF2921" w:rsidRDefault="00CF2921" w:rsidP="00CF2921">
            <w:r w:rsidRPr="00CF2921">
              <w:t>ipconfig /all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422502" w14:textId="77777777" w:rsidR="00CF2921" w:rsidRPr="00CF2921" w:rsidRDefault="00CF2921" w:rsidP="00CF2921">
            <w:r w:rsidRPr="00CF2921">
              <w:t>Full network config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5927864" w14:textId="77777777" w:rsidR="00CF2921" w:rsidRPr="00CF2921" w:rsidRDefault="00CF2921" w:rsidP="00CF2921">
            <w:r w:rsidRPr="00CF2921">
              <w:t>IP, DNS, MAC address</w:t>
            </w:r>
          </w:p>
        </w:tc>
      </w:tr>
      <w:tr w:rsidR="00CF2921" w:rsidRPr="00CF2921" w14:paraId="135AA9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96885C" w14:textId="77777777" w:rsidR="00CF2921" w:rsidRPr="00CF2921" w:rsidRDefault="00CF2921" w:rsidP="00CF2921">
            <w:proofErr w:type="spellStart"/>
            <w:r w:rsidRPr="00CF2921">
              <w:t>nslookup</w:t>
            </w:r>
            <w:proofErr w:type="spellEnd"/>
            <w:r w:rsidRPr="00CF2921">
              <w:t xml:space="preserve"> 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F9E4D4" w14:textId="77777777" w:rsidR="00CF2921" w:rsidRPr="00CF2921" w:rsidRDefault="00CF2921" w:rsidP="00CF2921">
            <w:r w:rsidRPr="00CF2921">
              <w:t>DNS resolution test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1CC3D5C" w14:textId="77777777" w:rsidR="00CF2921" w:rsidRPr="00CF2921" w:rsidRDefault="00CF2921" w:rsidP="00CF2921">
            <w:r w:rsidRPr="00CF2921">
              <w:t>Server response time</w:t>
            </w:r>
          </w:p>
        </w:tc>
      </w:tr>
      <w:tr w:rsidR="00CF2921" w:rsidRPr="00CF2921" w14:paraId="290F7E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82813E5" w14:textId="77777777" w:rsidR="00CF2921" w:rsidRPr="00CF2921" w:rsidRDefault="00CF2921" w:rsidP="00CF2921">
            <w:r w:rsidRPr="00CF2921">
              <w:t>test-connection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8FF81B" w14:textId="77777777" w:rsidR="00CF2921" w:rsidRPr="00CF2921" w:rsidRDefault="00CF2921" w:rsidP="00CF2921">
            <w:r w:rsidRPr="00CF2921">
              <w:t>Ping alternative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22DFB53" w14:textId="77777777" w:rsidR="00CF2921" w:rsidRPr="00CF2921" w:rsidRDefault="00CF2921" w:rsidP="00CF2921">
            <w:r w:rsidRPr="00CF2921">
              <w:t>Packet loss %</w:t>
            </w:r>
          </w:p>
        </w:tc>
      </w:tr>
      <w:tr w:rsidR="00CF2921" w:rsidRPr="00CF2921" w14:paraId="60A795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876F99" w14:textId="77777777" w:rsidR="00CF2921" w:rsidRPr="00CF2921" w:rsidRDefault="00CF2921" w:rsidP="00CF2921">
            <w:proofErr w:type="spellStart"/>
            <w:r w:rsidRPr="00CF2921">
              <w:t>gpresult</w:t>
            </w:r>
            <w:proofErr w:type="spellEnd"/>
            <w:r w:rsidRPr="00CF2921">
              <w:t xml:space="preserve"> /r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0D1298F" w14:textId="77777777" w:rsidR="00CF2921" w:rsidRPr="00CF2921" w:rsidRDefault="00CF2921" w:rsidP="00CF2921">
            <w:r w:rsidRPr="00CF2921">
              <w:t>Group Policy results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33418C8" w14:textId="77777777" w:rsidR="00CF2921" w:rsidRPr="00CF2921" w:rsidRDefault="00CF2921" w:rsidP="00CF2921">
            <w:r w:rsidRPr="00CF2921">
              <w:t>Applied GPOs list</w:t>
            </w:r>
          </w:p>
        </w:tc>
      </w:tr>
      <w:tr w:rsidR="00CF2921" w:rsidRPr="00CF2921" w14:paraId="3E31FB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82268AC" w14:textId="77777777" w:rsidR="00CF2921" w:rsidRPr="00CF2921" w:rsidRDefault="00CF2921" w:rsidP="00CF2921">
            <w:proofErr w:type="spellStart"/>
            <w:r w:rsidRPr="00CF2921">
              <w:t>sfc</w:t>
            </w:r>
            <w:proofErr w:type="spellEnd"/>
            <w:r w:rsidRPr="00CF2921">
              <w:t xml:space="preserve"> /</w:t>
            </w:r>
            <w:proofErr w:type="spellStart"/>
            <w:r w:rsidRPr="00CF2921">
              <w:t>scannow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B164567" w14:textId="77777777" w:rsidR="00CF2921" w:rsidRPr="00CF2921" w:rsidRDefault="00CF2921" w:rsidP="00CF2921">
            <w:r w:rsidRPr="00CF2921">
              <w:t>System file check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0718618" w14:textId="77777777" w:rsidR="00CF2921" w:rsidRPr="00CF2921" w:rsidRDefault="00CF2921" w:rsidP="00CF2921">
            <w:r w:rsidRPr="00CF2921">
              <w:t>Integrity violations</w:t>
            </w:r>
          </w:p>
        </w:tc>
      </w:tr>
    </w:tbl>
    <w:p w14:paraId="1E9D1EBC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lastRenderedPageBreak/>
        <w:t>Appendix B: Error Code Reference</w:t>
      </w:r>
    </w:p>
    <w:p w14:paraId="0CB0D583" w14:textId="77777777" w:rsidR="00CF2921" w:rsidRPr="00CF2921" w:rsidRDefault="00CF2921" w:rsidP="00CF2921">
      <w:r w:rsidRPr="00CF2921">
        <w:rPr>
          <w:i/>
          <w:iCs/>
        </w:rPr>
        <w:t>Contains 200+ entries organized by:</w:t>
      </w:r>
    </w:p>
    <w:p w14:paraId="76FBB371" w14:textId="77777777" w:rsidR="00CF2921" w:rsidRPr="00CF2921" w:rsidRDefault="00CF2921" w:rsidP="00CF2921">
      <w:pPr>
        <w:numPr>
          <w:ilvl w:val="0"/>
          <w:numId w:val="23"/>
        </w:numPr>
      </w:pPr>
      <w:r w:rsidRPr="00CF2921">
        <w:t>Windows OS errors (0x800xxxxx)</w:t>
      </w:r>
    </w:p>
    <w:p w14:paraId="311FE060" w14:textId="77777777" w:rsidR="00CF2921" w:rsidRPr="00CF2921" w:rsidRDefault="00CF2921" w:rsidP="00CF2921">
      <w:pPr>
        <w:numPr>
          <w:ilvl w:val="0"/>
          <w:numId w:val="23"/>
        </w:numPr>
      </w:pPr>
      <w:r w:rsidRPr="00CF2921">
        <w:t>Microsoft 365 error IDs</w:t>
      </w:r>
    </w:p>
    <w:p w14:paraId="2EEF9320" w14:textId="77777777" w:rsidR="00CF2921" w:rsidRPr="00CF2921" w:rsidRDefault="00CF2921" w:rsidP="00CF2921">
      <w:pPr>
        <w:numPr>
          <w:ilvl w:val="0"/>
          <w:numId w:val="23"/>
        </w:numPr>
      </w:pPr>
      <w:r w:rsidRPr="00CF2921">
        <w:t>Network device codes</w:t>
      </w:r>
    </w:p>
    <w:p w14:paraId="37EBFAB5" w14:textId="77777777" w:rsidR="00CF2921" w:rsidRPr="00CF2921" w:rsidRDefault="00CF2921" w:rsidP="00CF2921">
      <w:pPr>
        <w:numPr>
          <w:ilvl w:val="0"/>
          <w:numId w:val="23"/>
        </w:numPr>
      </w:pPr>
      <w:r w:rsidRPr="00CF2921">
        <w:t>Application-specific messages</w:t>
      </w:r>
    </w:p>
    <w:p w14:paraId="72FDC18D" w14:textId="77777777" w:rsidR="00CF2921" w:rsidRPr="00CF2921" w:rsidRDefault="00CF2921" w:rsidP="00CF2921">
      <w:pPr>
        <w:rPr>
          <w:b/>
          <w:bCs/>
        </w:rPr>
      </w:pPr>
      <w:r w:rsidRPr="00CF2921">
        <w:rPr>
          <w:b/>
          <w:bCs/>
        </w:rPr>
        <w:t>Appendix C: Regional Contact Directory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2600"/>
        <w:gridCol w:w="2246"/>
        <w:gridCol w:w="1871"/>
      </w:tblGrid>
      <w:tr w:rsidR="00CF2921" w:rsidRPr="00CF2921" w14:paraId="479E0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BF72939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3F531DF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Network Team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086FA67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Security Team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540F259" w14:textId="77777777" w:rsidR="00CF2921" w:rsidRPr="00CF2921" w:rsidRDefault="00CF2921" w:rsidP="00CF2921">
            <w:pPr>
              <w:rPr>
                <w:b/>
                <w:bCs/>
              </w:rPr>
            </w:pPr>
            <w:r w:rsidRPr="00CF2921">
              <w:rPr>
                <w:b/>
                <w:bCs/>
              </w:rPr>
              <w:t>Escalation Lead</w:t>
            </w:r>
          </w:p>
        </w:tc>
      </w:tr>
      <w:tr w:rsidR="00CF2921" w:rsidRPr="00CF2921" w14:paraId="745F5D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22D565" w14:textId="77777777" w:rsidR="00CF2921" w:rsidRPr="00CF2921" w:rsidRDefault="00CF2921" w:rsidP="00CF2921">
            <w:r w:rsidRPr="00CF2921">
              <w:rPr>
                <w:b/>
                <w:bCs/>
              </w:rPr>
              <w:t>Singapore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61452D" w14:textId="77777777" w:rsidR="00CF2921" w:rsidRPr="00CF2921" w:rsidRDefault="00CF2921" w:rsidP="00CF2921">
            <w:r w:rsidRPr="00CF2921">
              <w:t>netops-sg@fwd.com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A7C61C" w14:textId="77777777" w:rsidR="00CF2921" w:rsidRPr="00CF2921" w:rsidRDefault="00CF2921" w:rsidP="00CF2921">
            <w:r w:rsidRPr="00CF2921">
              <w:t>secops-sg@fwd.com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967F645" w14:textId="77777777" w:rsidR="00CF2921" w:rsidRPr="00CF2921" w:rsidRDefault="00CF2921" w:rsidP="00CF2921">
            <w:r w:rsidRPr="00CF2921">
              <w:t>IT Director, APAC</w:t>
            </w:r>
          </w:p>
        </w:tc>
      </w:tr>
      <w:tr w:rsidR="00CF2921" w:rsidRPr="00CF2921" w14:paraId="52EAAB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8861B3" w14:textId="77777777" w:rsidR="00CF2921" w:rsidRPr="00CF2921" w:rsidRDefault="00CF2921" w:rsidP="00CF2921">
            <w:r w:rsidRPr="00CF2921">
              <w:rPr>
                <w:b/>
                <w:bCs/>
              </w:rPr>
              <w:t>Hong Kong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018CB98" w14:textId="77777777" w:rsidR="00CF2921" w:rsidRPr="00CF2921" w:rsidRDefault="00CF2921" w:rsidP="00CF2921">
            <w:r w:rsidRPr="00CF2921">
              <w:t>netops-hk@fwd.com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476F91" w14:textId="77777777" w:rsidR="00CF2921" w:rsidRPr="00CF2921" w:rsidRDefault="00CF2921" w:rsidP="00CF2921">
            <w:r w:rsidRPr="00CF2921">
              <w:t>secops-hk@fwd.com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98FF659" w14:textId="77777777" w:rsidR="00CF2921" w:rsidRPr="00CF2921" w:rsidRDefault="00CF2921" w:rsidP="00CF2921">
            <w:r w:rsidRPr="00CF2921">
              <w:t>IT Director, HK</w:t>
            </w:r>
          </w:p>
        </w:tc>
      </w:tr>
      <w:tr w:rsidR="00CF2921" w:rsidRPr="00CF2921" w14:paraId="109C8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FAFADDE" w14:textId="77777777" w:rsidR="00CF2921" w:rsidRPr="00CF2921" w:rsidRDefault="00CF2921" w:rsidP="00CF2921">
            <w:r w:rsidRPr="00CF2921">
              <w:rPr>
                <w:b/>
                <w:bCs/>
              </w:rPr>
              <w:t>Regional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1ADE953" w14:textId="77777777" w:rsidR="00CF2921" w:rsidRPr="00CF2921" w:rsidRDefault="00CF2921" w:rsidP="00CF2921">
            <w:r w:rsidRPr="00CF2921">
              <w:t>netops-global@fwd.com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7DD0086" w14:textId="77777777" w:rsidR="00CF2921" w:rsidRPr="00CF2921" w:rsidRDefault="00CF2921" w:rsidP="00CF2921">
            <w:r w:rsidRPr="00CF2921">
              <w:t>soc@fwd.com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469F9AF" w14:textId="77777777" w:rsidR="00CF2921" w:rsidRPr="00CF2921" w:rsidRDefault="00CF2921" w:rsidP="00CF2921">
            <w:r w:rsidRPr="00CF2921">
              <w:t>Global CIO Office</w:t>
            </w:r>
          </w:p>
        </w:tc>
      </w:tr>
    </w:tbl>
    <w:p w14:paraId="5F4FA602" w14:textId="77777777" w:rsidR="00CF2921" w:rsidRPr="00CF2921" w:rsidRDefault="00CF2921" w:rsidP="00CF2921">
      <w:r w:rsidRPr="00CF2921">
        <w:pict w14:anchorId="3D671E7F">
          <v:rect id="_x0000_i1087" style="width:0;height:1.5pt" o:hralign="center" o:hrstd="t" o:hr="t" fillcolor="#a0a0a0" stroked="f"/>
        </w:pict>
      </w:r>
    </w:p>
    <w:p w14:paraId="0DA07A6A" w14:textId="77777777" w:rsidR="00CF2921" w:rsidRPr="00CF2921" w:rsidRDefault="00CF2921" w:rsidP="00CF2921">
      <w:r w:rsidRPr="00CF2921">
        <w:rPr>
          <w:b/>
          <w:bCs/>
        </w:rPr>
        <w:t>Document End</w:t>
      </w:r>
      <w:r w:rsidRPr="00CF2921">
        <w:br/>
      </w:r>
      <w:r w:rsidRPr="00CF2921">
        <w:rPr>
          <w:b/>
          <w:bCs/>
        </w:rPr>
        <w:t>Next Review:</w:t>
      </w:r>
      <w:r w:rsidRPr="00CF2921">
        <w:t xml:space="preserve"> 1 April 2026</w:t>
      </w:r>
      <w:r w:rsidRPr="00CF2921">
        <w:br/>
      </w:r>
      <w:r w:rsidRPr="00CF2921">
        <w:rPr>
          <w:b/>
          <w:bCs/>
        </w:rPr>
        <w:t>Distribution:</w:t>
      </w:r>
      <w:r w:rsidRPr="00CF2921">
        <w:t xml:space="preserve"> IT Help Desk, Knowledge Management Team, Regional IT Leads, Internal Audit</w:t>
      </w:r>
    </w:p>
    <w:p w14:paraId="4F53BB80" w14:textId="77777777" w:rsidR="00997103" w:rsidRDefault="00997103"/>
    <w:sectPr w:rsidR="00997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9C6"/>
    <w:multiLevelType w:val="multilevel"/>
    <w:tmpl w:val="D58A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148F3"/>
    <w:multiLevelType w:val="multilevel"/>
    <w:tmpl w:val="A5BC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E4E11"/>
    <w:multiLevelType w:val="multilevel"/>
    <w:tmpl w:val="51B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27AA"/>
    <w:multiLevelType w:val="multilevel"/>
    <w:tmpl w:val="99D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311AF"/>
    <w:multiLevelType w:val="multilevel"/>
    <w:tmpl w:val="1E5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F5C3F"/>
    <w:multiLevelType w:val="multilevel"/>
    <w:tmpl w:val="4BD8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96BBA"/>
    <w:multiLevelType w:val="multilevel"/>
    <w:tmpl w:val="2DF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F3C59"/>
    <w:multiLevelType w:val="multilevel"/>
    <w:tmpl w:val="CE4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43C92"/>
    <w:multiLevelType w:val="multilevel"/>
    <w:tmpl w:val="D2B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67F5A"/>
    <w:multiLevelType w:val="multilevel"/>
    <w:tmpl w:val="0BE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B6A4A"/>
    <w:multiLevelType w:val="multilevel"/>
    <w:tmpl w:val="DEF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F3563"/>
    <w:multiLevelType w:val="multilevel"/>
    <w:tmpl w:val="851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7549C"/>
    <w:multiLevelType w:val="multilevel"/>
    <w:tmpl w:val="46E6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71874"/>
    <w:multiLevelType w:val="multilevel"/>
    <w:tmpl w:val="AA72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B6EF7"/>
    <w:multiLevelType w:val="multilevel"/>
    <w:tmpl w:val="8ED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116B4"/>
    <w:multiLevelType w:val="multilevel"/>
    <w:tmpl w:val="77EC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45419"/>
    <w:multiLevelType w:val="multilevel"/>
    <w:tmpl w:val="06E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418A7"/>
    <w:multiLevelType w:val="multilevel"/>
    <w:tmpl w:val="E64C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127B3"/>
    <w:multiLevelType w:val="multilevel"/>
    <w:tmpl w:val="7FEC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9C5C9F"/>
    <w:multiLevelType w:val="multilevel"/>
    <w:tmpl w:val="F0E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05C65"/>
    <w:multiLevelType w:val="multilevel"/>
    <w:tmpl w:val="D03E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350371"/>
    <w:multiLevelType w:val="multilevel"/>
    <w:tmpl w:val="761C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A68ED"/>
    <w:multiLevelType w:val="multilevel"/>
    <w:tmpl w:val="1362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458251">
    <w:abstractNumId w:val="4"/>
  </w:num>
  <w:num w:numId="2" w16cid:durableId="77019041">
    <w:abstractNumId w:val="3"/>
  </w:num>
  <w:num w:numId="3" w16cid:durableId="263465700">
    <w:abstractNumId w:val="17"/>
  </w:num>
  <w:num w:numId="4" w16cid:durableId="2091543091">
    <w:abstractNumId w:val="12"/>
  </w:num>
  <w:num w:numId="5" w16cid:durableId="1736005301">
    <w:abstractNumId w:val="21"/>
  </w:num>
  <w:num w:numId="6" w16cid:durableId="1945772497">
    <w:abstractNumId w:val="7"/>
  </w:num>
  <w:num w:numId="7" w16cid:durableId="1479301693">
    <w:abstractNumId w:val="2"/>
  </w:num>
  <w:num w:numId="8" w16cid:durableId="1132213881">
    <w:abstractNumId w:val="8"/>
  </w:num>
  <w:num w:numId="9" w16cid:durableId="206575068">
    <w:abstractNumId w:val="20"/>
  </w:num>
  <w:num w:numId="10" w16cid:durableId="82916302">
    <w:abstractNumId w:val="16"/>
  </w:num>
  <w:num w:numId="11" w16cid:durableId="767121829">
    <w:abstractNumId w:val="10"/>
  </w:num>
  <w:num w:numId="12" w16cid:durableId="614092287">
    <w:abstractNumId w:val="6"/>
  </w:num>
  <w:num w:numId="13" w16cid:durableId="465124297">
    <w:abstractNumId w:val="19"/>
  </w:num>
  <w:num w:numId="14" w16cid:durableId="886650217">
    <w:abstractNumId w:val="15"/>
  </w:num>
  <w:num w:numId="15" w16cid:durableId="1179350433">
    <w:abstractNumId w:val="11"/>
  </w:num>
  <w:num w:numId="16" w16cid:durableId="431707648">
    <w:abstractNumId w:val="22"/>
  </w:num>
  <w:num w:numId="17" w16cid:durableId="1238637104">
    <w:abstractNumId w:val="1"/>
  </w:num>
  <w:num w:numId="18" w16cid:durableId="1987467838">
    <w:abstractNumId w:val="13"/>
  </w:num>
  <w:num w:numId="19" w16cid:durableId="857619430">
    <w:abstractNumId w:val="14"/>
  </w:num>
  <w:num w:numId="20" w16cid:durableId="478183231">
    <w:abstractNumId w:val="5"/>
  </w:num>
  <w:num w:numId="21" w16cid:durableId="793980240">
    <w:abstractNumId w:val="18"/>
  </w:num>
  <w:num w:numId="22" w16cid:durableId="1775590798">
    <w:abstractNumId w:val="0"/>
  </w:num>
  <w:num w:numId="23" w16cid:durableId="657541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21"/>
    <w:rsid w:val="004C37B9"/>
    <w:rsid w:val="009618DB"/>
    <w:rsid w:val="00997103"/>
    <w:rsid w:val="00CF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334D"/>
  <w15:chartTrackingRefBased/>
  <w15:docId w15:val="{9979D7E6-4111-4420-A9AC-B00A9BF0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29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29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BCB337-DB1D-4B1D-A031-52CB5DAFED20}"/>
</file>

<file path=customXml/itemProps2.xml><?xml version="1.0" encoding="utf-8"?>
<ds:datastoreItem xmlns:ds="http://schemas.openxmlformats.org/officeDocument/2006/customXml" ds:itemID="{42B9FB80-CF70-4958-8870-8505F844E0A4}"/>
</file>

<file path=customXml/itemProps3.xml><?xml version="1.0" encoding="utf-8"?>
<ds:datastoreItem xmlns:ds="http://schemas.openxmlformats.org/officeDocument/2006/customXml" ds:itemID="{63067859-D88D-43A8-A147-58479BD894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1292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Aziz</dc:creator>
  <cp:keywords/>
  <dc:description/>
  <cp:lastModifiedBy>Azmi Aziz</cp:lastModifiedBy>
  <cp:revision>1</cp:revision>
  <dcterms:created xsi:type="dcterms:W3CDTF">2026-03-17T14:29:00Z</dcterms:created>
  <dcterms:modified xsi:type="dcterms:W3CDTF">2026-03-17T14:30:00Z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