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B2C20" w14:textId="2F590A94" w:rsidR="0055197C" w:rsidRDefault="00065B54">
      <w:r>
        <w:rPr>
          <w:noProof/>
        </w:rPr>
        <w:drawing>
          <wp:inline distT="0" distB="0" distL="0" distR="0" wp14:anchorId="4F70EA70" wp14:editId="2EF5B7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317" w14:textId="08385C3C" w:rsidR="00065B54" w:rsidRDefault="00065B54"/>
    <w:p w14:paraId="75372A15" w14:textId="30DFD780" w:rsidR="00065B54" w:rsidRDefault="00065B54">
      <w:r>
        <w:rPr>
          <w:noProof/>
        </w:rPr>
        <w:drawing>
          <wp:inline distT="0" distB="0" distL="0" distR="0" wp14:anchorId="74411865" wp14:editId="025C7A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8DB" w14:textId="146E2E9C" w:rsidR="00065B54" w:rsidRDefault="00065B54"/>
    <w:p w14:paraId="61FEC98C" w14:textId="0686E684" w:rsidR="00215BE1" w:rsidRDefault="00215BE1"/>
    <w:p w14:paraId="00460397" w14:textId="19045CB9" w:rsidR="00215BE1" w:rsidRDefault="00215BE1"/>
    <w:p w14:paraId="5765E6C5" w14:textId="7B52F94C" w:rsidR="00215BE1" w:rsidRDefault="00215BE1"/>
    <w:p w14:paraId="3932D3F1" w14:textId="6DF99DCA" w:rsidR="00215BE1" w:rsidRDefault="00215BE1"/>
    <w:p w14:paraId="1C273509" w14:textId="272A6E6A" w:rsidR="00215BE1" w:rsidRDefault="00215BE1"/>
    <w:p w14:paraId="21DAB1AD" w14:textId="5DDEF32B" w:rsidR="00215BE1" w:rsidRDefault="00215BE1"/>
    <w:p w14:paraId="559A2609" w14:textId="09A75EC9" w:rsidR="00215BE1" w:rsidRDefault="00215BE1">
      <w:r>
        <w:lastRenderedPageBreak/>
        <w:t>For adding any files</w:t>
      </w:r>
    </w:p>
    <w:p w14:paraId="74CA1FCC" w14:textId="08DD6752" w:rsidR="00065B54" w:rsidRDefault="00215BE1">
      <w:r>
        <w:rPr>
          <w:noProof/>
        </w:rPr>
        <w:drawing>
          <wp:inline distT="0" distB="0" distL="0" distR="0" wp14:anchorId="663AB81A" wp14:editId="0BD86D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A1B" w14:textId="6A7A82D1" w:rsidR="00215BE1" w:rsidRDefault="00215BE1"/>
    <w:p w14:paraId="78F970ED" w14:textId="77777777" w:rsidR="00215BE1" w:rsidRDefault="00215BE1"/>
    <w:p w14:paraId="55B5826A" w14:textId="55EAA78A" w:rsidR="00065B54" w:rsidRDefault="00215BE1">
      <w:bookmarkStart w:id="0" w:name="_GoBack"/>
      <w:bookmarkEnd w:id="0"/>
      <w:r>
        <w:t>For BFF API we have to add cookies, by opening the application  click F12, go to debugger cookies</w:t>
      </w:r>
    </w:p>
    <w:p w14:paraId="262A4ABA" w14:textId="4E6F9630" w:rsidR="00215BE1" w:rsidRDefault="00215BE1">
      <w:r>
        <w:t>Copy “</w:t>
      </w:r>
      <w:r w:rsidRPr="00215BE1">
        <w:t>SAAS_COMMON_BASE_TOKEN_ID=2c22ed98-f384-4172-ac0c-15d605f8964f</w:t>
      </w:r>
      <w:r>
        <w:t xml:space="preserve"> </w:t>
      </w:r>
      <w:proofErr w:type="gramStart"/>
      <w:r>
        <w:t>“ and</w:t>
      </w:r>
      <w:proofErr w:type="gramEnd"/>
      <w:r>
        <w:t xml:space="preserve"> paste it in postman cookie</w:t>
      </w:r>
    </w:p>
    <w:p w14:paraId="29E195DE" w14:textId="4E3F24BD" w:rsidR="00975BB1" w:rsidRDefault="00975BB1"/>
    <w:p w14:paraId="67713E40" w14:textId="5B899D11" w:rsidR="00975BB1" w:rsidRDefault="00975BB1">
      <w:r>
        <w:rPr>
          <w:noProof/>
        </w:rPr>
        <w:drawing>
          <wp:inline distT="0" distB="0" distL="0" distR="0" wp14:anchorId="495B7E13" wp14:editId="446DA6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2E"/>
    <w:rsid w:val="00065B54"/>
    <w:rsid w:val="00215BE1"/>
    <w:rsid w:val="0055197C"/>
    <w:rsid w:val="00975BB1"/>
    <w:rsid w:val="00B8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33FAE"/>
  <w15:chartTrackingRefBased/>
  <w15:docId w15:val="{3158048A-C22A-4B08-ADA5-C0EE40040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Hanif</dc:creator>
  <cp:keywords/>
  <dc:description/>
  <cp:lastModifiedBy>Adnan Hanif</cp:lastModifiedBy>
  <cp:revision>4</cp:revision>
  <dcterms:created xsi:type="dcterms:W3CDTF">2018-02-13T06:10:00Z</dcterms:created>
  <dcterms:modified xsi:type="dcterms:W3CDTF">2018-02-20T06:57:00Z</dcterms:modified>
</cp:coreProperties>
</file>