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A0B27" w14:textId="77777777" w:rsidR="00CC786C" w:rsidRPr="00CC786C" w:rsidRDefault="008F576B" w:rsidP="00CC786C">
      <w:pPr>
        <w:pBdr>
          <w:bottom w:val="single" w:sz="12" w:space="1" w:color="auto"/>
        </w:pBdr>
        <w:spacing w:line="276" w:lineRule="auto"/>
        <w:jc w:val="center"/>
        <w:outlineLvl w:val="0"/>
        <w:rPr>
          <w:rFonts w:ascii="Times New Roman" w:hAnsi="Times New Roman" w:cs="Times New Roman"/>
          <w:b/>
        </w:rPr>
      </w:pPr>
      <w:r w:rsidRPr="00CC786C">
        <w:rPr>
          <w:rFonts w:ascii="Times New Roman" w:hAnsi="Times New Roman" w:cs="Times New Roman"/>
          <w:b/>
        </w:rPr>
        <w:t xml:space="preserve">                        </w:t>
      </w:r>
    </w:p>
    <w:p w14:paraId="191AA0C0" w14:textId="77777777" w:rsidR="00CC786C" w:rsidRPr="00CC786C" w:rsidRDefault="00CC786C" w:rsidP="00CC786C">
      <w:pPr>
        <w:pBdr>
          <w:bottom w:val="single" w:sz="12" w:space="1" w:color="auto"/>
        </w:pBdr>
        <w:spacing w:line="276" w:lineRule="auto"/>
        <w:jc w:val="center"/>
        <w:outlineLvl w:val="0"/>
        <w:rPr>
          <w:rFonts w:ascii="Times New Roman" w:hAnsi="Times New Roman" w:cs="Times New Roman"/>
          <w:b/>
        </w:rPr>
      </w:pPr>
    </w:p>
    <w:p w14:paraId="2D95A777" w14:textId="77777777" w:rsidR="00644F35" w:rsidRPr="00CC786C" w:rsidRDefault="008416F6" w:rsidP="00CC786C">
      <w:pPr>
        <w:pBdr>
          <w:bottom w:val="single" w:sz="12" w:space="1" w:color="auto"/>
        </w:pBdr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</w:t>
      </w:r>
      <w:r w:rsidR="00644F35" w:rsidRPr="00CC786C">
        <w:rPr>
          <w:rFonts w:ascii="Times New Roman" w:hAnsi="Times New Roman" w:cs="Times New Roman"/>
          <w:b/>
          <w:sz w:val="28"/>
        </w:rPr>
        <w:t>GJYKATËS THEMELORE PRISHTINË</w:t>
      </w:r>
    </w:p>
    <w:p w14:paraId="61463F2B" w14:textId="77777777" w:rsidR="00644F35" w:rsidRPr="00354B11" w:rsidRDefault="00CA2BFC" w:rsidP="00CC786C">
      <w:pPr>
        <w:pBdr>
          <w:bottom w:val="single" w:sz="12" w:space="1" w:color="auto"/>
        </w:pBd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8416F6">
        <w:rPr>
          <w:rFonts w:ascii="Times New Roman" w:hAnsi="Times New Roman" w:cs="Times New Roman"/>
          <w:sz w:val="28"/>
        </w:rPr>
        <w:t xml:space="preserve">                    </w:t>
      </w:r>
      <w:r w:rsidR="00644F35" w:rsidRPr="00354B11">
        <w:rPr>
          <w:rFonts w:ascii="Times New Roman" w:hAnsi="Times New Roman" w:cs="Times New Roman"/>
          <w:b/>
          <w:bCs/>
          <w:sz w:val="28"/>
        </w:rPr>
        <w:t>DEPARTAMENTI I PËRGJITHSHËM</w:t>
      </w:r>
    </w:p>
    <w:p w14:paraId="5EF244A3" w14:textId="77777777" w:rsidR="00525B15" w:rsidRPr="00354B11" w:rsidRDefault="008416F6" w:rsidP="004D4195">
      <w:pPr>
        <w:pBdr>
          <w:bottom w:val="single" w:sz="12" w:space="1" w:color="auto"/>
        </w:pBd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sz w:val="28"/>
        </w:rPr>
      </w:pPr>
      <w:r w:rsidRPr="00354B11">
        <w:rPr>
          <w:rFonts w:ascii="Times New Roman" w:hAnsi="Times New Roman" w:cs="Times New Roman"/>
          <w:b/>
          <w:bCs/>
          <w:sz w:val="28"/>
        </w:rPr>
        <w:t xml:space="preserve">                     </w:t>
      </w:r>
      <w:r w:rsidR="00644F35" w:rsidRPr="00354B11">
        <w:rPr>
          <w:rFonts w:ascii="Times New Roman" w:hAnsi="Times New Roman" w:cs="Times New Roman"/>
          <w:b/>
          <w:bCs/>
          <w:sz w:val="28"/>
        </w:rPr>
        <w:t>DIVIZIONI CIVIL</w:t>
      </w:r>
    </w:p>
    <w:p w14:paraId="0F401043" w14:textId="77777777" w:rsidR="004D4195" w:rsidRDefault="004D4195" w:rsidP="006F2D17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  <w:b/>
        </w:rPr>
      </w:pPr>
    </w:p>
    <w:p w14:paraId="27BC9529" w14:textId="164F9F57" w:rsidR="00644F35" w:rsidRDefault="00644F35" w:rsidP="00117F19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 w:rsidRPr="00CC786C">
        <w:rPr>
          <w:rFonts w:ascii="Times New Roman" w:hAnsi="Times New Roman" w:cs="Times New Roman"/>
          <w:b/>
        </w:rPr>
        <w:t>PADITËSI</w:t>
      </w:r>
      <w:r w:rsidRPr="00CC786C">
        <w:rPr>
          <w:rFonts w:ascii="Times New Roman" w:hAnsi="Times New Roman" w:cs="Times New Roman"/>
        </w:rPr>
        <w:t xml:space="preserve">: </w:t>
      </w:r>
      <w:r w:rsidR="00F82A6B">
        <w:rPr>
          <w:rFonts w:ascii="Times New Roman" w:hAnsi="Times New Roman" w:cs="Times New Roman"/>
          <w:color w:val="000000" w:themeColor="text1"/>
        </w:rPr>
        <w:t xml:space="preserve">     </w:t>
      </w:r>
      <w:r w:rsidR="00B85D77">
        <w:rPr>
          <w:rFonts w:ascii="Times New Roman" w:hAnsi="Times New Roman" w:cs="Times New Roman"/>
          <w:color w:val="000000" w:themeColor="text1"/>
        </w:rPr>
        <w:t xml:space="preserve"> </w:t>
      </w:r>
      <w:r w:rsidR="009A395D">
        <w:rPr>
          <w:rFonts w:ascii="Times New Roman" w:hAnsi="Times New Roman" w:cs="Times New Roman"/>
          <w:color w:val="000000" w:themeColor="text1"/>
        </w:rPr>
        <w:t xml:space="preserve">       </w:t>
      </w:r>
      <w:r w:rsidR="00882136">
        <w:rPr>
          <w:rFonts w:ascii="Times New Roman" w:hAnsi="Times New Roman" w:cs="Times New Roman"/>
          <w:color w:val="000000" w:themeColor="text1"/>
        </w:rPr>
        <w:t xml:space="preserve">      </w:t>
      </w:r>
      <w:r w:rsidR="009A395D">
        <w:rPr>
          <w:rFonts w:ascii="Times New Roman" w:hAnsi="Times New Roman" w:cs="Times New Roman"/>
          <w:color w:val="000000" w:themeColor="text1"/>
        </w:rPr>
        <w:t xml:space="preserve">  </w:t>
      </w:r>
      <w:r w:rsidR="00E6402A">
        <w:rPr>
          <w:rFonts w:ascii="Times New Roman" w:hAnsi="Times New Roman" w:cs="Times New Roman"/>
          <w:color w:val="000000" w:themeColor="text1"/>
        </w:rPr>
        <w:t xml:space="preserve"> </w:t>
      </w:r>
      <w:r w:rsidR="0007271E">
        <w:rPr>
          <w:rFonts w:ascii="Times New Roman" w:hAnsi="Times New Roman" w:cs="Times New Roman"/>
          <w:color w:val="000000" w:themeColor="text1"/>
        </w:rPr>
        <w:t xml:space="preserve"> </w:t>
      </w:r>
      <w:r w:rsidR="0023683D">
        <w:rPr>
          <w:rFonts w:ascii="Times New Roman" w:hAnsi="Times New Roman" w:cs="Times New Roman"/>
          <w:color w:val="000000" w:themeColor="text1"/>
        </w:rPr>
        <w:t xml:space="preserve"> </w:t>
      </w:r>
      <w:r w:rsidR="009F718E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Osman Ismaili</w:t>
      </w:r>
      <w:r w:rsidR="00A601A4">
        <w:rPr>
          <w:rFonts w:ascii="Times New Roman" w:hAnsi="Times New Roman" w:cs="Times New Roman"/>
          <w:color w:val="000000" w:themeColor="text1"/>
        </w:rPr>
        <w:t>,</w:t>
      </w:r>
      <w:r w:rsidR="00B5160D">
        <w:rPr>
          <w:rFonts w:ascii="Times New Roman" w:hAnsi="Times New Roman" w:cs="Times New Roman"/>
          <w:color w:val="000000" w:themeColor="text1"/>
        </w:rPr>
        <w:t xml:space="preserve"> </w:t>
      </w:r>
      <w:r w:rsidR="000A6EB8">
        <w:rPr>
          <w:rFonts w:ascii="Times New Roman" w:hAnsi="Times New Roman" w:cs="Times New Roman"/>
          <w:color w:val="000000" w:themeColor="text1"/>
        </w:rPr>
        <w:t>me n</w:t>
      </w:r>
      <w:r w:rsidR="002969C0">
        <w:rPr>
          <w:rFonts w:ascii="Times New Roman" w:hAnsi="Times New Roman" w:cs="Times New Roman"/>
          <w:color w:val="000000" w:themeColor="text1"/>
        </w:rPr>
        <w:t>umër</w:t>
      </w:r>
      <w:r w:rsidR="000A6EB8">
        <w:rPr>
          <w:rFonts w:ascii="Times New Roman" w:hAnsi="Times New Roman" w:cs="Times New Roman"/>
          <w:color w:val="000000" w:themeColor="text1"/>
        </w:rPr>
        <w:t xml:space="preserve"> personal</w:t>
      </w:r>
      <w:r w:rsidR="00366A5E">
        <w:rPr>
          <w:rFonts w:ascii="Times New Roman" w:hAnsi="Times New Roman" w:cs="Times New Roman"/>
          <w:color w:val="000000" w:themeColor="text1"/>
        </w:rPr>
        <w:t>:</w:t>
      </w:r>
      <w:r w:rsidR="001E1973">
        <w:rPr>
          <w:rFonts w:ascii="Times New Roman" w:hAnsi="Times New Roman" w:cs="Times New Roman"/>
          <w:color w:val="000000" w:themeColor="text1"/>
        </w:rPr>
        <w:t>1002307100</w:t>
      </w:r>
      <w:r w:rsidR="00CB1C52">
        <w:rPr>
          <w:rFonts w:ascii="Times New Roman" w:hAnsi="Times New Roman" w:cs="Times New Roman"/>
          <w:color w:val="000000" w:themeColor="text1"/>
        </w:rPr>
        <w:t>,</w:t>
      </w:r>
      <w:r w:rsidR="00E6402A">
        <w:rPr>
          <w:rFonts w:ascii="Times New Roman" w:hAnsi="Times New Roman" w:cs="Times New Roman"/>
          <w:color w:val="000000" w:themeColor="text1"/>
        </w:rPr>
        <w:t xml:space="preserve"> </w:t>
      </w:r>
      <w:r w:rsidR="0086456A">
        <w:rPr>
          <w:rFonts w:ascii="Times New Roman" w:hAnsi="Times New Roman" w:cs="Times New Roman"/>
        </w:rPr>
        <w:t>si</w:t>
      </w:r>
      <w:r w:rsidR="004D4195">
        <w:rPr>
          <w:rFonts w:ascii="Times New Roman" w:hAnsi="Times New Roman" w:cs="Times New Roman"/>
        </w:rPr>
        <w:t>(</w:t>
      </w:r>
      <w:r w:rsidRPr="00CC786C">
        <w:rPr>
          <w:rFonts w:ascii="Times New Roman" w:hAnsi="Times New Roman" w:cs="Times New Roman"/>
        </w:rPr>
        <w:t>“</w:t>
      </w:r>
      <w:r w:rsidRPr="00CC786C">
        <w:rPr>
          <w:rFonts w:ascii="Times New Roman" w:hAnsi="Times New Roman" w:cs="Times New Roman"/>
          <w:b/>
        </w:rPr>
        <w:t>Paditës</w:t>
      </w:r>
      <w:r w:rsidR="006C6E18" w:rsidRPr="00CC786C">
        <w:rPr>
          <w:rFonts w:ascii="Times New Roman" w:hAnsi="Times New Roman" w:cs="Times New Roman"/>
          <w:b/>
        </w:rPr>
        <w:t>i</w:t>
      </w:r>
      <w:r w:rsidR="004D4195">
        <w:rPr>
          <w:rFonts w:ascii="Times New Roman" w:hAnsi="Times New Roman" w:cs="Times New Roman"/>
          <w:b/>
        </w:rPr>
        <w:t>t</w:t>
      </w:r>
      <w:r w:rsidR="008737D7" w:rsidRPr="00CC786C">
        <w:rPr>
          <w:rFonts w:ascii="Times New Roman" w:hAnsi="Times New Roman" w:cs="Times New Roman"/>
        </w:rPr>
        <w:t>”</w:t>
      </w:r>
      <w:r w:rsidR="004C0CF0">
        <w:rPr>
          <w:rFonts w:ascii="Times New Roman" w:hAnsi="Times New Roman" w:cs="Times New Roman"/>
        </w:rPr>
        <w:t>)</w:t>
      </w:r>
      <w:r w:rsidR="00CB1C52">
        <w:rPr>
          <w:rFonts w:ascii="Times New Roman" w:hAnsi="Times New Roman" w:cs="Times New Roman"/>
        </w:rPr>
        <w:t xml:space="preserve"> </w:t>
      </w:r>
      <w:r w:rsidR="0023683D">
        <w:rPr>
          <w:rFonts w:ascii="Times New Roman" w:hAnsi="Times New Roman" w:cs="Times New Roman"/>
        </w:rPr>
        <w:t xml:space="preserve">  </w:t>
      </w:r>
      <w:r w:rsidR="00CB1C52">
        <w:rPr>
          <w:rFonts w:ascii="Times New Roman" w:hAnsi="Times New Roman" w:cs="Times New Roman"/>
        </w:rPr>
        <w:t xml:space="preserve">të </w:t>
      </w:r>
      <w:r w:rsidR="002969C0">
        <w:rPr>
          <w:rFonts w:ascii="Times New Roman" w:hAnsi="Times New Roman" w:cs="Times New Roman"/>
        </w:rPr>
        <w:t>cilin</w:t>
      </w:r>
      <w:r w:rsidR="008737D7" w:rsidRPr="00CC786C">
        <w:rPr>
          <w:rFonts w:ascii="Times New Roman" w:hAnsi="Times New Roman" w:cs="Times New Roman"/>
        </w:rPr>
        <w:t xml:space="preserve"> sipas autorizimit e</w:t>
      </w:r>
      <w:r w:rsidRPr="00CC786C">
        <w:rPr>
          <w:rFonts w:ascii="Times New Roman" w:hAnsi="Times New Roman" w:cs="Times New Roman"/>
        </w:rPr>
        <w:t xml:space="preserve"> përfaqëson Avokat </w:t>
      </w:r>
      <w:r w:rsidR="003C3E6F" w:rsidRPr="00CC786C">
        <w:rPr>
          <w:rFonts w:ascii="Times New Roman" w:hAnsi="Times New Roman" w:cs="Times New Roman"/>
        </w:rPr>
        <w:t>Besim Parduzi</w:t>
      </w:r>
      <w:r w:rsidRPr="00CC786C">
        <w:rPr>
          <w:rFonts w:ascii="Times New Roman" w:hAnsi="Times New Roman" w:cs="Times New Roman"/>
        </w:rPr>
        <w:t xml:space="preserve"> </w:t>
      </w:r>
      <w:r w:rsidR="006C6E18" w:rsidRPr="00CC786C">
        <w:rPr>
          <w:rFonts w:ascii="Times New Roman" w:hAnsi="Times New Roman" w:cs="Times New Roman"/>
        </w:rPr>
        <w:t>Rr.Ukshin Hoti nr 120, Kompleksi Ramiz Sadiku ne Prishtinë</w:t>
      </w:r>
      <w:r w:rsidR="001E1973">
        <w:rPr>
          <w:rFonts w:ascii="Times New Roman" w:hAnsi="Times New Roman" w:cs="Times New Roman"/>
        </w:rPr>
        <w:t>.</w:t>
      </w:r>
    </w:p>
    <w:p w14:paraId="7DD55D4D" w14:textId="7D694649" w:rsidR="001E1973" w:rsidRDefault="001E1973" w:rsidP="00117F19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47836A60" w14:textId="51D91530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Habil Sylejmani</w:t>
      </w:r>
      <w:r>
        <w:rPr>
          <w:rFonts w:ascii="Times New Roman" w:hAnsi="Times New Roman" w:cs="Times New Roman"/>
          <w:color w:val="000000" w:themeColor="text1"/>
        </w:rPr>
        <w:t>, me numër personal:</w:t>
      </w:r>
      <w:r>
        <w:rPr>
          <w:rFonts w:ascii="Times New Roman" w:hAnsi="Times New Roman" w:cs="Times New Roman"/>
          <w:color w:val="000000" w:themeColor="text1"/>
        </w:rPr>
        <w:t>1015847294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</w:rPr>
        <w:t>si(</w:t>
      </w:r>
      <w:r w:rsidRPr="00CC786C">
        <w:rPr>
          <w:rFonts w:ascii="Times New Roman" w:hAnsi="Times New Roman" w:cs="Times New Roman"/>
        </w:rPr>
        <w:t>“</w:t>
      </w:r>
      <w:r w:rsidRPr="00CC786C">
        <w:rPr>
          <w:rFonts w:ascii="Times New Roman" w:hAnsi="Times New Roman" w:cs="Times New Roman"/>
          <w:b/>
        </w:rPr>
        <w:t>Paditësi</w:t>
      </w:r>
      <w:r>
        <w:rPr>
          <w:rFonts w:ascii="Times New Roman" w:hAnsi="Times New Roman" w:cs="Times New Roman"/>
          <w:b/>
        </w:rPr>
        <w:t>t</w:t>
      </w:r>
      <w:r w:rsidRPr="00CC786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   të cilin</w:t>
      </w:r>
      <w:r w:rsidRPr="00CC786C">
        <w:rPr>
          <w:rFonts w:ascii="Times New Roman" w:hAnsi="Times New Roman" w:cs="Times New Roman"/>
        </w:rPr>
        <w:t xml:space="preserve"> sipas autorizimit e përfaqëson Avokat Besim Parduzi Rr.Ukshin Hoti nr 120, Kompleksi Ramiz Sadiku ne Prishtinë</w:t>
      </w:r>
    </w:p>
    <w:p w14:paraId="2D9EF496" w14:textId="4619FAA7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1316F437" w14:textId="45E26AF5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>
        <w:rPr>
          <w:rFonts w:ascii="Times New Roman" w:hAnsi="Times New Roman" w:cs="Times New Roman"/>
          <w:color w:val="000000" w:themeColor="text1"/>
        </w:rPr>
        <w:t>Gentrit Hoti</w:t>
      </w:r>
      <w:r>
        <w:rPr>
          <w:rFonts w:ascii="Times New Roman" w:hAnsi="Times New Roman" w:cs="Times New Roman"/>
          <w:color w:val="000000" w:themeColor="text1"/>
        </w:rPr>
        <w:t>, me numër personal:</w:t>
      </w:r>
      <w:r>
        <w:rPr>
          <w:rFonts w:ascii="Times New Roman" w:hAnsi="Times New Roman" w:cs="Times New Roman"/>
          <w:color w:val="000000" w:themeColor="text1"/>
        </w:rPr>
        <w:t>1243741345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</w:rPr>
        <w:t>si(</w:t>
      </w:r>
      <w:r w:rsidRPr="00CC786C">
        <w:rPr>
          <w:rFonts w:ascii="Times New Roman" w:hAnsi="Times New Roman" w:cs="Times New Roman"/>
        </w:rPr>
        <w:t>“</w:t>
      </w:r>
      <w:r w:rsidRPr="00CC786C">
        <w:rPr>
          <w:rFonts w:ascii="Times New Roman" w:hAnsi="Times New Roman" w:cs="Times New Roman"/>
          <w:b/>
        </w:rPr>
        <w:t>Paditësi</w:t>
      </w:r>
      <w:r>
        <w:rPr>
          <w:rFonts w:ascii="Times New Roman" w:hAnsi="Times New Roman" w:cs="Times New Roman"/>
          <w:b/>
        </w:rPr>
        <w:t>t</w:t>
      </w:r>
      <w:r w:rsidRPr="00CC786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   të cilin</w:t>
      </w:r>
      <w:r w:rsidRPr="00CC786C">
        <w:rPr>
          <w:rFonts w:ascii="Times New Roman" w:hAnsi="Times New Roman" w:cs="Times New Roman"/>
        </w:rPr>
        <w:t xml:space="preserve"> sipas autorizimit e përfaqëson Avokat Besim Parduzi Rr.Ukshin Hoti nr 120, Kompleksi Ramiz Sadiku ne Prishtinë</w:t>
      </w:r>
    </w:p>
    <w:p w14:paraId="161B21A4" w14:textId="29E6585C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7C6EECBB" w14:textId="48278CC5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  <w:r>
        <w:rPr>
          <w:rFonts w:ascii="Times New Roman" w:hAnsi="Times New Roman" w:cs="Times New Roman"/>
          <w:color w:val="000000" w:themeColor="text1"/>
        </w:rPr>
        <w:t>Driton Gashi</w:t>
      </w:r>
      <w:r>
        <w:rPr>
          <w:rFonts w:ascii="Times New Roman" w:hAnsi="Times New Roman" w:cs="Times New Roman"/>
          <w:color w:val="000000" w:themeColor="text1"/>
        </w:rPr>
        <w:t>, me numër personal:</w:t>
      </w:r>
      <w:r>
        <w:rPr>
          <w:rFonts w:ascii="Times New Roman" w:hAnsi="Times New Roman" w:cs="Times New Roman"/>
          <w:color w:val="000000" w:themeColor="text1"/>
        </w:rPr>
        <w:t>1001748757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</w:rPr>
        <w:t>si(</w:t>
      </w:r>
      <w:r w:rsidRPr="00CC786C">
        <w:rPr>
          <w:rFonts w:ascii="Times New Roman" w:hAnsi="Times New Roman" w:cs="Times New Roman"/>
        </w:rPr>
        <w:t>“</w:t>
      </w:r>
      <w:r w:rsidRPr="00CC786C">
        <w:rPr>
          <w:rFonts w:ascii="Times New Roman" w:hAnsi="Times New Roman" w:cs="Times New Roman"/>
          <w:b/>
        </w:rPr>
        <w:t>Paditësi</w:t>
      </w:r>
      <w:r>
        <w:rPr>
          <w:rFonts w:ascii="Times New Roman" w:hAnsi="Times New Roman" w:cs="Times New Roman"/>
          <w:b/>
        </w:rPr>
        <w:t>t</w:t>
      </w:r>
      <w:r w:rsidRPr="00CC786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   të cilin</w:t>
      </w:r>
      <w:r w:rsidRPr="00CC786C">
        <w:rPr>
          <w:rFonts w:ascii="Times New Roman" w:hAnsi="Times New Roman" w:cs="Times New Roman"/>
        </w:rPr>
        <w:t xml:space="preserve"> sipas autorizimit e përfaqëson Avokat Besim Parduzi Rr.Ukshin Hoti nr 120, Kompleksi Ramiz Sadiku ne Prishtinë</w:t>
      </w:r>
    </w:p>
    <w:p w14:paraId="04D89BB7" w14:textId="3D1C146C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59720EA8" w14:textId="5C41738F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>
        <w:rPr>
          <w:rFonts w:ascii="Times New Roman" w:hAnsi="Times New Roman" w:cs="Times New Roman"/>
          <w:color w:val="000000" w:themeColor="text1"/>
        </w:rPr>
        <w:t>Adem Dobtratiqi</w:t>
      </w:r>
      <w:r>
        <w:rPr>
          <w:rFonts w:ascii="Times New Roman" w:hAnsi="Times New Roman" w:cs="Times New Roman"/>
          <w:color w:val="000000" w:themeColor="text1"/>
        </w:rPr>
        <w:t>, me numër personal:</w:t>
      </w:r>
      <w:r>
        <w:rPr>
          <w:rFonts w:ascii="Times New Roman" w:hAnsi="Times New Roman" w:cs="Times New Roman"/>
          <w:color w:val="000000" w:themeColor="text1"/>
        </w:rPr>
        <w:t>10114716587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</w:rPr>
        <w:t>si(</w:t>
      </w:r>
      <w:r w:rsidRPr="00CC786C">
        <w:rPr>
          <w:rFonts w:ascii="Times New Roman" w:hAnsi="Times New Roman" w:cs="Times New Roman"/>
        </w:rPr>
        <w:t>“</w:t>
      </w:r>
      <w:r w:rsidRPr="00CC786C">
        <w:rPr>
          <w:rFonts w:ascii="Times New Roman" w:hAnsi="Times New Roman" w:cs="Times New Roman"/>
          <w:b/>
        </w:rPr>
        <w:t>Paditësi</w:t>
      </w:r>
      <w:r>
        <w:rPr>
          <w:rFonts w:ascii="Times New Roman" w:hAnsi="Times New Roman" w:cs="Times New Roman"/>
          <w:b/>
        </w:rPr>
        <w:t>t</w:t>
      </w:r>
      <w:r w:rsidRPr="00CC786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   të cilin</w:t>
      </w:r>
      <w:r w:rsidRPr="00CC786C">
        <w:rPr>
          <w:rFonts w:ascii="Times New Roman" w:hAnsi="Times New Roman" w:cs="Times New Roman"/>
        </w:rPr>
        <w:t xml:space="preserve"> sipas autorizimit e përfaqëson Avokat Besim Parduzi Rr.Ukshin Hoti nr 120, Kompleksi Ramiz Sadiku ne Prishtinë</w:t>
      </w:r>
    </w:p>
    <w:p w14:paraId="79484C65" w14:textId="07A91D53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6DB1C28A" w14:textId="72A3990D" w:rsidR="001E1973" w:rsidRDefault="001E1973" w:rsidP="001E1973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</w:p>
    <w:p w14:paraId="4ABA4D57" w14:textId="1794C3D0" w:rsidR="001E1973" w:rsidRDefault="001E1973" w:rsidP="00117F19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B418609" w14:textId="6BBFD0EC" w:rsidR="009F718E" w:rsidRDefault="009F718E" w:rsidP="00117F19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  <w:color w:val="000000" w:themeColor="text1"/>
        </w:rPr>
      </w:pPr>
    </w:p>
    <w:p w14:paraId="0D289FA1" w14:textId="77777777" w:rsidR="009F718E" w:rsidRPr="00366A5E" w:rsidRDefault="009F718E" w:rsidP="009F718E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b/>
          <w:color w:val="000000" w:themeColor="text1"/>
        </w:rPr>
        <w:t>E PADITURA</w:t>
      </w:r>
      <w:r w:rsidRPr="00366A5E">
        <w:rPr>
          <w:rFonts w:ascii="Times New Roman" w:hAnsi="Times New Roman" w:cs="Times New Roman"/>
          <w:color w:val="000000" w:themeColor="text1"/>
        </w:rPr>
        <w:t>:</w:t>
      </w:r>
      <w:r w:rsidRPr="00366A5E">
        <w:rPr>
          <w:rFonts w:ascii="Times New Roman" w:hAnsi="Times New Roman" w:cs="Times New Roman"/>
          <w:color w:val="000000" w:themeColor="text1"/>
        </w:rPr>
        <w:tab/>
      </w:r>
      <w:r w:rsidRPr="00366A5E">
        <w:rPr>
          <w:rFonts w:ascii="Times New Roman" w:hAnsi="Times New Roman" w:cs="Times New Roman"/>
          <w:b/>
          <w:color w:val="000000" w:themeColor="text1"/>
        </w:rPr>
        <w:t>Ministria e Punëve të Brendshme-Policia e Kosovës</w:t>
      </w:r>
      <w:r w:rsidRPr="00366A5E">
        <w:rPr>
          <w:rFonts w:ascii="Times New Roman" w:hAnsi="Times New Roman" w:cs="Times New Roman"/>
          <w:color w:val="000000" w:themeColor="text1"/>
        </w:rPr>
        <w:t>-Drejtoria e Përgjithshme e Policisë, me seli në Prishtinë, tani e tutje referuar si “</w:t>
      </w:r>
      <w:r w:rsidRPr="00366A5E">
        <w:rPr>
          <w:rFonts w:ascii="Times New Roman" w:hAnsi="Times New Roman" w:cs="Times New Roman"/>
          <w:b/>
          <w:color w:val="000000" w:themeColor="text1"/>
        </w:rPr>
        <w:t>e Paditura</w:t>
      </w:r>
      <w:r w:rsidRPr="00366A5E">
        <w:rPr>
          <w:rFonts w:ascii="Times New Roman" w:hAnsi="Times New Roman" w:cs="Times New Roman"/>
          <w:color w:val="000000" w:themeColor="text1"/>
        </w:rPr>
        <w:t>”.</w:t>
      </w:r>
    </w:p>
    <w:p w14:paraId="38BEDCC7" w14:textId="77777777" w:rsidR="009F718E" w:rsidRPr="00117F19" w:rsidRDefault="009F718E" w:rsidP="00117F19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  <w:color w:val="000000" w:themeColor="text1"/>
        </w:rPr>
      </w:pPr>
    </w:p>
    <w:p w14:paraId="08B30FED" w14:textId="3015786B" w:rsidR="004D4195" w:rsidRDefault="007215F9" w:rsidP="006F2D17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2B96A87" w14:textId="3176E2F4" w:rsidR="007215F9" w:rsidRDefault="007215F9" w:rsidP="006F2D17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</w:p>
    <w:p w14:paraId="75192A78" w14:textId="0FC2515C" w:rsidR="00CC786C" w:rsidRPr="009F718E" w:rsidRDefault="004D4195" w:rsidP="009F718E">
      <w:pPr>
        <w:pBdr>
          <w:bottom w:val="single" w:sz="12" w:space="1" w:color="auto"/>
        </w:pBdr>
        <w:spacing w:line="276" w:lineRule="auto"/>
        <w:ind w:left="2880" w:hanging="2880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color w:val="000000" w:themeColor="text1"/>
        </w:rPr>
        <w:t xml:space="preserve">                </w:t>
      </w:r>
      <w:r w:rsidR="005B4F87">
        <w:rPr>
          <w:rFonts w:ascii="Times New Roman" w:hAnsi="Times New Roman" w:cs="Times New Roman"/>
          <w:color w:val="000000" w:themeColor="text1"/>
        </w:rPr>
        <w:t xml:space="preserve">                            </w:t>
      </w:r>
      <w:r w:rsidR="00F31941">
        <w:rPr>
          <w:rFonts w:ascii="Times New Roman" w:hAnsi="Times New Roman" w:cs="Times New Roman"/>
          <w:color w:val="000000" w:themeColor="text1"/>
        </w:rPr>
        <w:t xml:space="preserve"> </w:t>
      </w:r>
    </w:p>
    <w:p w14:paraId="617F3866" w14:textId="77777777" w:rsidR="00644F35" w:rsidRPr="00366A5E" w:rsidRDefault="000C52AC" w:rsidP="00CC786C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366A5E">
        <w:rPr>
          <w:rFonts w:ascii="Times New Roman" w:hAnsi="Times New Roman" w:cs="Times New Roman"/>
          <w:b/>
          <w:color w:val="000000" w:themeColor="text1"/>
          <w:sz w:val="28"/>
        </w:rPr>
        <w:t>PADI</w:t>
      </w:r>
    </w:p>
    <w:p w14:paraId="68A3962A" w14:textId="77777777" w:rsidR="00644F35" w:rsidRPr="00366A5E" w:rsidRDefault="00644F35" w:rsidP="00CC786C">
      <w:pPr>
        <w:pBdr>
          <w:bottom w:val="single" w:sz="12" w:space="1" w:color="auto"/>
        </w:pBd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6C4C5C9" w14:textId="77777777" w:rsidR="00644F35" w:rsidRPr="00366A5E" w:rsidRDefault="00644F35" w:rsidP="00CC786C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E4ABE1" w14:textId="77777777" w:rsidR="000C52AC" w:rsidRPr="00366A5E" w:rsidRDefault="000C52AC" w:rsidP="008920C2">
      <w:pPr>
        <w:spacing w:line="276" w:lineRule="auto"/>
        <w:jc w:val="right"/>
        <w:rPr>
          <w:rFonts w:ascii="Times New Roman" w:hAnsi="Times New Roman" w:cs="Times New Roman"/>
          <w:b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>Vlera</w:t>
      </w:r>
      <w:r w:rsidR="00703CFD"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e K</w:t>
      </w: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>ontestit</w:t>
      </w:r>
      <w:r w:rsidR="006C6E18"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</w:t>
      </w: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>:</w:t>
      </w:r>
      <w:r w:rsidR="006C6E18"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</w:t>
      </w:r>
      <w:r w:rsidR="00703CFD" w:rsidRPr="00366A5E">
        <w:rPr>
          <w:rFonts w:ascii="Times New Roman" w:hAnsi="Times New Roman" w:cs="Times New Roman"/>
          <w:b/>
          <w:color w:val="000000" w:themeColor="text1"/>
          <w:lang w:val="sq-AL"/>
        </w:rPr>
        <w:t>E P</w:t>
      </w:r>
      <w:r w:rsidR="00730798" w:rsidRPr="00366A5E">
        <w:rPr>
          <w:rFonts w:ascii="Times New Roman" w:hAnsi="Times New Roman" w:cs="Times New Roman"/>
          <w:b/>
          <w:color w:val="000000" w:themeColor="text1"/>
          <w:lang w:val="sq-AL"/>
        </w:rPr>
        <w:t>a</w:t>
      </w:r>
      <w:r w:rsidR="002262AA"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</w:t>
      </w:r>
      <w:r w:rsidR="00730798" w:rsidRPr="00366A5E">
        <w:rPr>
          <w:rFonts w:ascii="Times New Roman" w:hAnsi="Times New Roman" w:cs="Times New Roman"/>
          <w:b/>
          <w:color w:val="000000" w:themeColor="text1"/>
          <w:lang w:val="sq-AL"/>
        </w:rPr>
        <w:t>pë</w:t>
      </w: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>rcaktuar</w:t>
      </w:r>
    </w:p>
    <w:p w14:paraId="76E1A575" w14:textId="77777777" w:rsidR="00366EC2" w:rsidRDefault="00366EC2" w:rsidP="00366E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454004DA" w14:textId="0535AAAF" w:rsidR="006C6E18" w:rsidRPr="00366A5E" w:rsidRDefault="00366EC2" w:rsidP="00366E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sq-AL"/>
        </w:rPr>
      </w:pPr>
      <w:r>
        <w:rPr>
          <w:rFonts w:ascii="Times New Roman" w:hAnsi="Times New Roman" w:cs="Times New Roman"/>
          <w:color w:val="000000" w:themeColor="text1"/>
          <w:lang w:val="sq-AL"/>
        </w:rPr>
        <w:lastRenderedPageBreak/>
        <w:t xml:space="preserve">  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>Paditësi</w:t>
      </w:r>
      <w:r w:rsidR="004D4195" w:rsidRPr="00366A5E">
        <w:rPr>
          <w:rFonts w:ascii="Times New Roman" w:hAnsi="Times New Roman" w:cs="Times New Roman"/>
          <w:color w:val="000000" w:themeColor="text1"/>
          <w:lang w:val="sq-AL"/>
        </w:rPr>
        <w:t>t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</w:t>
      </w:r>
      <w:r w:rsidR="004D4195" w:rsidRPr="00366A5E">
        <w:rPr>
          <w:rFonts w:ascii="Times New Roman" w:hAnsi="Times New Roman" w:cs="Times New Roman"/>
          <w:color w:val="000000" w:themeColor="text1"/>
          <w:lang w:val="sq-AL"/>
        </w:rPr>
        <w:t>janë</w:t>
      </w:r>
      <w:r w:rsidR="000C52AC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në marrëdhënie pune me kontratë pune me të paditurën. 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>Paditësi është i</w:t>
      </w:r>
      <w:r w:rsidR="00703CFD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</w:t>
      </w:r>
      <w:r w:rsidR="008920C2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    </w:t>
      </w:r>
      <w:r>
        <w:rPr>
          <w:rFonts w:ascii="Times New Roman" w:hAnsi="Times New Roman" w:cs="Times New Roman"/>
          <w:color w:val="000000" w:themeColor="text1"/>
          <w:lang w:val="sq-AL"/>
        </w:rPr>
        <w:t xml:space="preserve">    </w:t>
      </w:r>
      <w:r w:rsidR="00703CFD" w:rsidRPr="00366A5E">
        <w:rPr>
          <w:rFonts w:ascii="Times New Roman" w:hAnsi="Times New Roman" w:cs="Times New Roman"/>
          <w:color w:val="000000" w:themeColor="text1"/>
          <w:lang w:val="sq-AL"/>
        </w:rPr>
        <w:t>punësuar si Zyrtar P</w:t>
      </w:r>
      <w:r w:rsidR="004D4195" w:rsidRPr="00366A5E">
        <w:rPr>
          <w:rFonts w:ascii="Times New Roman" w:hAnsi="Times New Roman" w:cs="Times New Roman"/>
          <w:color w:val="000000" w:themeColor="text1"/>
          <w:lang w:val="sq-AL"/>
        </w:rPr>
        <w:t xml:space="preserve">olicor në Policinë e Kosovës. </w:t>
      </w:r>
    </w:p>
    <w:p w14:paraId="44070B8B" w14:textId="77777777" w:rsidR="006C6E18" w:rsidRPr="00366A5E" w:rsidRDefault="006C6E18" w:rsidP="008920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5D529FFF" w14:textId="77777777" w:rsidR="000C52AC" w:rsidRPr="00366A5E" w:rsidRDefault="000C52AC" w:rsidP="008920C2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i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                                Provë: 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>Vertetimi i Pun</w:t>
      </w:r>
      <w:r w:rsidR="004D4195" w:rsidRPr="00366A5E">
        <w:rPr>
          <w:rFonts w:ascii="Times New Roman" w:hAnsi="Times New Roman" w:cs="Times New Roman"/>
          <w:color w:val="000000" w:themeColor="text1"/>
          <w:lang w:val="sq-AL"/>
        </w:rPr>
        <w:t>ësimi</w:t>
      </w:r>
    </w:p>
    <w:p w14:paraId="45D0E4EF" w14:textId="77777777" w:rsidR="000C52AC" w:rsidRPr="00366A5E" w:rsidRDefault="000C52AC" w:rsidP="008920C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i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                                    </w:t>
      </w:r>
    </w:p>
    <w:p w14:paraId="79EB82DB" w14:textId="77777777" w:rsidR="00CC786C" w:rsidRPr="00366A5E" w:rsidRDefault="006C6E18" w:rsidP="008920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color w:val="000000" w:themeColor="text1"/>
          <w:lang w:val="sq-AL"/>
        </w:rPr>
        <w:t xml:space="preserve">Pasi që Paditësi </w:t>
      </w:r>
      <w:r w:rsidR="000C52AC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>është punonjë</w:t>
      </w:r>
      <w:r w:rsidR="00C92FCD" w:rsidRPr="00366A5E">
        <w:rPr>
          <w:rFonts w:ascii="Times New Roman" w:hAnsi="Times New Roman" w:cs="Times New Roman"/>
          <w:color w:val="000000" w:themeColor="text1"/>
          <w:lang w:val="sq-AL"/>
        </w:rPr>
        <w:t>s i te paditurë</w:t>
      </w:r>
      <w:r w:rsidRPr="00366A5E">
        <w:rPr>
          <w:rFonts w:ascii="Times New Roman" w:hAnsi="Times New Roman" w:cs="Times New Roman"/>
          <w:color w:val="000000" w:themeColor="text1"/>
          <w:lang w:val="sq-AL"/>
        </w:rPr>
        <w:t>s</w:t>
      </w:r>
      <w:r w:rsidR="000C52AC" w:rsidRPr="00366A5E">
        <w:rPr>
          <w:rFonts w:ascii="Times New Roman" w:hAnsi="Times New Roman" w:cs="Times New Roman"/>
          <w:color w:val="000000" w:themeColor="text1"/>
          <w:lang w:val="sq-AL"/>
        </w:rPr>
        <w:t>, me shkrim ka kërkuar nga Drejtoria e Policisë në Prishtinë,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</w:t>
      </w:r>
      <w:r w:rsidR="00442AAC" w:rsidRPr="00366A5E">
        <w:rPr>
          <w:rFonts w:ascii="Times New Roman" w:hAnsi="Times New Roman" w:cs="Times New Roman"/>
          <w:color w:val="000000" w:themeColor="text1"/>
          <w:lang w:val="sq-AL"/>
        </w:rPr>
        <w:t>që t’i bëjë kompensimin per Shtesat ne page per Kualfikimin Shkollor</w:t>
      </w:r>
      <w:r w:rsidR="000C52AC" w:rsidRPr="00366A5E">
        <w:rPr>
          <w:rFonts w:ascii="Times New Roman" w:hAnsi="Times New Roman" w:cs="Times New Roman"/>
          <w:color w:val="000000" w:themeColor="text1"/>
          <w:lang w:val="sq-AL"/>
        </w:rPr>
        <w:t>, detyrime këto të cilat buroj</w:t>
      </w:r>
      <w:r w:rsidR="00AB08AA" w:rsidRPr="00366A5E">
        <w:rPr>
          <w:rFonts w:ascii="Times New Roman" w:hAnsi="Times New Roman" w:cs="Times New Roman"/>
          <w:color w:val="000000" w:themeColor="text1"/>
          <w:lang w:val="sq-AL"/>
        </w:rPr>
        <w:t>n</w:t>
      </w:r>
      <w:r w:rsidR="000C52AC" w:rsidRPr="00366A5E">
        <w:rPr>
          <w:rFonts w:ascii="Times New Roman" w:hAnsi="Times New Roman" w:cs="Times New Roman"/>
          <w:color w:val="000000" w:themeColor="text1"/>
          <w:lang w:val="sq-AL"/>
        </w:rPr>
        <w:t xml:space="preserve">ë nga </w:t>
      </w:r>
      <w:r w:rsidR="00252EAE" w:rsidRPr="00366A5E">
        <w:rPr>
          <w:rFonts w:ascii="Times New Roman" w:hAnsi="Times New Roman" w:cs="Times New Roman"/>
          <w:color w:val="000000" w:themeColor="text1"/>
        </w:rPr>
        <w:t>U</w:t>
      </w:r>
      <w:r w:rsidR="007F4F28" w:rsidRPr="00366A5E">
        <w:rPr>
          <w:rFonts w:ascii="Times New Roman" w:hAnsi="Times New Roman" w:cs="Times New Roman"/>
          <w:color w:val="000000" w:themeColor="text1"/>
        </w:rPr>
        <w:t>dhëzimi</w:t>
      </w:r>
      <w:r w:rsidR="00252EAE" w:rsidRPr="00366A5E">
        <w:rPr>
          <w:rFonts w:ascii="Times New Roman" w:hAnsi="Times New Roman" w:cs="Times New Roman"/>
          <w:color w:val="000000" w:themeColor="text1"/>
        </w:rPr>
        <w:t xml:space="preserve"> A</w:t>
      </w:r>
      <w:r w:rsidR="004F2BD6" w:rsidRPr="00366A5E">
        <w:rPr>
          <w:rFonts w:ascii="Times New Roman" w:hAnsi="Times New Roman" w:cs="Times New Roman"/>
          <w:color w:val="000000" w:themeColor="text1"/>
        </w:rPr>
        <w:t>dministrativ Nr. 01/2021</w:t>
      </w:r>
      <w:r w:rsidR="007F4F28" w:rsidRPr="00366A5E">
        <w:rPr>
          <w:rFonts w:ascii="Times New Roman" w:hAnsi="Times New Roman" w:cs="Times New Roman"/>
          <w:color w:val="000000" w:themeColor="text1"/>
        </w:rPr>
        <w:t xml:space="preserve"> mbi mardhë</w:t>
      </w:r>
      <w:r w:rsidR="00A40955" w:rsidRPr="00366A5E">
        <w:rPr>
          <w:rFonts w:ascii="Times New Roman" w:hAnsi="Times New Roman" w:cs="Times New Roman"/>
          <w:color w:val="000000" w:themeColor="text1"/>
        </w:rPr>
        <w:t>ni</w:t>
      </w:r>
      <w:r w:rsidR="007F4F28" w:rsidRPr="00366A5E">
        <w:rPr>
          <w:rFonts w:ascii="Times New Roman" w:hAnsi="Times New Roman" w:cs="Times New Roman"/>
          <w:color w:val="000000" w:themeColor="text1"/>
        </w:rPr>
        <w:t>en e punës në Policinë  e Kosovës, të datë</w:t>
      </w:r>
      <w:r w:rsidR="00043C1D" w:rsidRPr="00366A5E">
        <w:rPr>
          <w:rFonts w:ascii="Times New Roman" w:hAnsi="Times New Roman" w:cs="Times New Roman"/>
          <w:color w:val="000000" w:themeColor="text1"/>
        </w:rPr>
        <w:t>s: 29.09</w:t>
      </w:r>
      <w:r w:rsidR="001C307E" w:rsidRPr="00366A5E">
        <w:rPr>
          <w:rFonts w:ascii="Times New Roman" w:hAnsi="Times New Roman" w:cs="Times New Roman"/>
          <w:color w:val="000000" w:themeColor="text1"/>
        </w:rPr>
        <w:t>.202</w:t>
      </w:r>
      <w:r w:rsidR="00043C1D" w:rsidRPr="00366A5E">
        <w:rPr>
          <w:rFonts w:ascii="Times New Roman" w:hAnsi="Times New Roman" w:cs="Times New Roman"/>
          <w:color w:val="000000" w:themeColor="text1"/>
        </w:rPr>
        <w:t>1</w:t>
      </w:r>
      <w:r w:rsidR="007F4F28" w:rsidRPr="00366A5E">
        <w:rPr>
          <w:rFonts w:ascii="Times New Roman" w:hAnsi="Times New Roman" w:cs="Times New Roman"/>
          <w:color w:val="000000" w:themeColor="text1"/>
        </w:rPr>
        <w:t>, e cila ka hyrë në fuqi po në të njëjtën ditë, në kapitullin e V</w:t>
      </w:r>
      <w:r w:rsidR="00B75CFB" w:rsidRPr="00366A5E">
        <w:rPr>
          <w:rFonts w:ascii="Times New Roman" w:hAnsi="Times New Roman" w:cs="Times New Roman"/>
          <w:color w:val="000000" w:themeColor="text1"/>
        </w:rPr>
        <w:t>I</w:t>
      </w:r>
      <w:r w:rsidR="007F4F28" w:rsidRPr="00366A5E">
        <w:rPr>
          <w:rFonts w:ascii="Times New Roman" w:hAnsi="Times New Roman" w:cs="Times New Roman"/>
          <w:color w:val="000000" w:themeColor="text1"/>
        </w:rPr>
        <w:t xml:space="preserve"> Paga dhe sistemimi i personelit t</w:t>
      </w:r>
      <w:r w:rsidR="00B75CFB" w:rsidRPr="00366A5E">
        <w:rPr>
          <w:rFonts w:ascii="Times New Roman" w:hAnsi="Times New Roman" w:cs="Times New Roman"/>
          <w:color w:val="000000" w:themeColor="text1"/>
        </w:rPr>
        <w:t>ë policisë, përkatësisht neni 30</w:t>
      </w:r>
      <w:r w:rsidR="007F4F28" w:rsidRPr="00366A5E">
        <w:rPr>
          <w:rFonts w:ascii="Times New Roman" w:hAnsi="Times New Roman" w:cs="Times New Roman"/>
          <w:color w:val="000000" w:themeColor="text1"/>
        </w:rPr>
        <w:t xml:space="preserve"> </w:t>
      </w:r>
      <w:r w:rsidR="00442AAC" w:rsidRPr="00366A5E">
        <w:rPr>
          <w:rFonts w:ascii="Times New Roman" w:hAnsi="Times New Roman" w:cs="Times New Roman"/>
          <w:color w:val="000000" w:themeColor="text1"/>
        </w:rPr>
        <w:t>paragrafi 3</w:t>
      </w:r>
      <w:r w:rsidR="007F4F28" w:rsidRPr="00366A5E">
        <w:rPr>
          <w:rFonts w:ascii="Times New Roman" w:hAnsi="Times New Roman" w:cs="Times New Roman"/>
          <w:color w:val="000000" w:themeColor="text1"/>
        </w:rPr>
        <w:t>, ku thuhet, po citoj:</w:t>
      </w:r>
      <w:r w:rsidR="00CC786C" w:rsidRPr="00366A5E">
        <w:rPr>
          <w:rFonts w:ascii="Times New Roman" w:hAnsi="Times New Roman" w:cs="Times New Roman"/>
          <w:color w:val="000000" w:themeColor="text1"/>
        </w:rPr>
        <w:t xml:space="preserve">  </w:t>
      </w:r>
    </w:p>
    <w:p w14:paraId="5B080A30" w14:textId="0E3F7DD2" w:rsidR="007F4F28" w:rsidRPr="00366A5E" w:rsidRDefault="004D4195" w:rsidP="008920C2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                        Provë: </w:t>
      </w:r>
      <w:r w:rsidRPr="00366A5E">
        <w:rPr>
          <w:rFonts w:ascii="Times New Roman" w:hAnsi="Times New Roman" w:cs="Times New Roman"/>
          <w:color w:val="000000" w:themeColor="text1"/>
          <w:lang w:val="sq-AL"/>
        </w:rPr>
        <w:t>Diploma e paditesit</w:t>
      </w:r>
      <w:r w:rsidR="00442AAC" w:rsidRPr="00366A5E">
        <w:rPr>
          <w:rFonts w:ascii="Times New Roman" w:hAnsi="Times New Roman" w:cs="Times New Roman"/>
          <w:color w:val="000000" w:themeColor="text1"/>
        </w:rPr>
        <w:br/>
      </w:r>
      <w:r w:rsidR="00442AAC" w:rsidRPr="00366A5E">
        <w:rPr>
          <w:rFonts w:ascii="Times New Roman" w:hAnsi="Times New Roman" w:cs="Times New Roman"/>
          <w:color w:val="000000" w:themeColor="text1"/>
        </w:rPr>
        <w:br/>
      </w:r>
    </w:p>
    <w:p w14:paraId="5E7BAC60" w14:textId="77777777" w:rsidR="00442AAC" w:rsidRPr="00366A5E" w:rsidRDefault="004D4195" w:rsidP="008920C2">
      <w:pPr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</w:rPr>
      </w:pPr>
      <w:r w:rsidRPr="00366A5E">
        <w:rPr>
          <w:rFonts w:ascii="Times New Roman" w:eastAsia="Times New Roman" w:hAnsi="Times New Roman" w:cs="Times New Roman"/>
          <w:color w:val="000000" w:themeColor="text1"/>
        </w:rPr>
        <w:t>Bazuar në N</w:t>
      </w:r>
      <w:r w:rsidR="00B75CFB" w:rsidRPr="00366A5E">
        <w:rPr>
          <w:rFonts w:ascii="Times New Roman" w:eastAsia="Times New Roman" w:hAnsi="Times New Roman" w:cs="Times New Roman"/>
          <w:color w:val="000000" w:themeColor="text1"/>
        </w:rPr>
        <w:t>eni 30</w:t>
      </w:r>
      <w:r w:rsidR="00426F82" w:rsidRPr="00366A5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42AAC" w:rsidRPr="00366A5E">
        <w:rPr>
          <w:rFonts w:ascii="Times New Roman" w:eastAsia="Times New Roman" w:hAnsi="Times New Roman" w:cs="Times New Roman"/>
          <w:color w:val="000000" w:themeColor="text1"/>
        </w:rPr>
        <w:t xml:space="preserve"> Shtesat ne pagë per kualifikim shkollor janë si ne vijim:</w:t>
      </w:r>
      <w:r w:rsidRPr="00366A5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42AAC" w:rsidRPr="00366A5E">
        <w:rPr>
          <w:rFonts w:ascii="Times New Roman" w:eastAsia="Times New Roman" w:hAnsi="Times New Roman" w:cs="Times New Roman"/>
          <w:color w:val="000000" w:themeColor="text1"/>
        </w:rPr>
        <w:t>Diplomë Universitare, (Baqelor, Fakulteti) 0.5%</w:t>
      </w:r>
      <w:r w:rsidRPr="00366A5E">
        <w:rPr>
          <w:rFonts w:ascii="Times New Roman" w:eastAsia="Times New Roman" w:hAnsi="Times New Roman" w:cs="Times New Roman"/>
          <w:color w:val="000000" w:themeColor="text1"/>
        </w:rPr>
        <w:t>;</w:t>
      </w:r>
      <w:r w:rsidR="00442AAC" w:rsidRPr="00366A5E">
        <w:rPr>
          <w:rFonts w:ascii="Times New Roman" w:eastAsia="Times New Roman" w:hAnsi="Times New Roman" w:cs="Times New Roman"/>
          <w:color w:val="000000" w:themeColor="text1"/>
        </w:rPr>
        <w:t xml:space="preserve"> Master, Magjister i Shkencave, 1</w:t>
      </w:r>
      <w:r w:rsidRPr="00366A5E">
        <w:rPr>
          <w:rFonts w:ascii="Times New Roman" w:eastAsia="Times New Roman" w:hAnsi="Times New Roman" w:cs="Times New Roman"/>
          <w:color w:val="000000" w:themeColor="text1"/>
        </w:rPr>
        <w:t xml:space="preserve">%; Doktoratë PhD 2%, Policia e Kosovës është e obliguar që ta paguaj këtë shtesë që nga viti 2018 mirëpo ka dështuar që ta paguaj diferencën. </w:t>
      </w:r>
    </w:p>
    <w:p w14:paraId="4990D004" w14:textId="77777777" w:rsidR="004D4195" w:rsidRPr="00366A5E" w:rsidRDefault="004D4195" w:rsidP="008920C2">
      <w:pPr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53890DEE" w14:textId="77777777" w:rsidR="00294201" w:rsidRPr="00366A5E" w:rsidRDefault="004D4195" w:rsidP="008920C2">
      <w:pPr>
        <w:spacing w:line="360" w:lineRule="auto"/>
        <w:ind w:left="3600" w:firstLine="720"/>
        <w:jc w:val="both"/>
        <w:rPr>
          <w:rFonts w:ascii="Times New Roman" w:hAnsi="Times New Roman" w:cs="Times New Roman"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Provë: </w:t>
      </w:r>
      <w:r w:rsidRPr="00366A5E">
        <w:rPr>
          <w:rFonts w:ascii="Times New Roman" w:hAnsi="Times New Roman" w:cs="Times New Roman"/>
          <w:color w:val="000000" w:themeColor="text1"/>
          <w:lang w:val="sq-AL"/>
        </w:rPr>
        <w:t>Ekspertiza e eksperti nga lëmia fianciare, zyrtarisht të oblgohe</w:t>
      </w:r>
      <w:r w:rsidR="002062C9" w:rsidRPr="00366A5E">
        <w:rPr>
          <w:rFonts w:ascii="Times New Roman" w:hAnsi="Times New Roman" w:cs="Times New Roman"/>
          <w:color w:val="000000" w:themeColor="text1"/>
          <w:lang w:val="sq-AL"/>
        </w:rPr>
        <w:t>t policia e Kosovës që të ai dorezoj të gjitha dokumente e nevojshme Ekspertit të Financave</w:t>
      </w:r>
    </w:p>
    <w:p w14:paraId="4BE8538E" w14:textId="77777777" w:rsidR="000C52AC" w:rsidRPr="00366A5E" w:rsidRDefault="000C52AC" w:rsidP="008920C2">
      <w:pPr>
        <w:spacing w:line="360" w:lineRule="auto"/>
        <w:jc w:val="right"/>
        <w:rPr>
          <w:rFonts w:ascii="Times New Roman" w:hAnsi="Times New Roman" w:cs="Times New Roman"/>
          <w:i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b/>
          <w:color w:val="000000" w:themeColor="text1"/>
          <w:lang w:val="sq-AL"/>
        </w:rPr>
        <w:t xml:space="preserve">                                                                          </w:t>
      </w:r>
      <w:r w:rsidRPr="00366A5E">
        <w:rPr>
          <w:rFonts w:ascii="Times New Roman" w:hAnsi="Times New Roman" w:cs="Times New Roman"/>
          <w:i/>
          <w:color w:val="000000" w:themeColor="text1"/>
          <w:lang w:val="sq-AL"/>
        </w:rPr>
        <w:t xml:space="preserve">                                                                                                                        </w:t>
      </w:r>
      <w:r w:rsidR="00CD4AFC" w:rsidRPr="00366A5E">
        <w:rPr>
          <w:rFonts w:ascii="Times New Roman" w:hAnsi="Times New Roman" w:cs="Times New Roman"/>
          <w:i/>
          <w:color w:val="000000" w:themeColor="text1"/>
          <w:lang w:val="sq-AL"/>
        </w:rPr>
        <w:t xml:space="preserve">                            </w:t>
      </w:r>
    </w:p>
    <w:p w14:paraId="24606C60" w14:textId="77777777" w:rsidR="00366EC2" w:rsidRDefault="000C52AC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  <w:r w:rsidRPr="00366A5E">
        <w:rPr>
          <w:rFonts w:ascii="Times New Roman" w:hAnsi="Times New Roman" w:cs="Times New Roman"/>
          <w:color w:val="000000" w:themeColor="text1"/>
          <w:lang w:val="sq-AL"/>
        </w:rPr>
        <w:t>Pasi që e paditura deri më tani nuk ka</w:t>
      </w:r>
      <w:r w:rsidR="00252EAE" w:rsidRPr="00366A5E">
        <w:rPr>
          <w:rFonts w:ascii="Times New Roman" w:hAnsi="Times New Roman" w:cs="Times New Roman"/>
          <w:color w:val="000000" w:themeColor="text1"/>
          <w:lang w:val="sq-AL"/>
        </w:rPr>
        <w:t xml:space="preserve"> kryer obligimin ndaj paditësit</w:t>
      </w:r>
      <w:r w:rsidRPr="00366A5E">
        <w:rPr>
          <w:rFonts w:ascii="Times New Roman" w:hAnsi="Times New Roman" w:cs="Times New Roman"/>
          <w:color w:val="000000" w:themeColor="text1"/>
          <w:lang w:val="sq-AL"/>
        </w:rPr>
        <w:t>, kërkojmë nga Gjykata, pas mbajtjes së seancës dhe pas administrimit të provave të nxjerr këtë:</w:t>
      </w:r>
    </w:p>
    <w:p w14:paraId="4DEDC9A0" w14:textId="77777777" w:rsidR="00366EC2" w:rsidRDefault="00366EC2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56446865" w14:textId="77777777" w:rsidR="001E1973" w:rsidRDefault="00366EC2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  <w:r>
        <w:rPr>
          <w:rFonts w:ascii="Times New Roman" w:hAnsi="Times New Roman" w:cs="Times New Roman"/>
          <w:color w:val="000000" w:themeColor="text1"/>
          <w:lang w:val="sq-AL"/>
        </w:rPr>
        <w:t xml:space="preserve">                                       </w:t>
      </w:r>
    </w:p>
    <w:p w14:paraId="714DFA46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794F5654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38E2A6CD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468ED79A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0FE61D17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5B4CC8A1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0FEAD045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6BEBF582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7EB5CEBA" w14:textId="77777777" w:rsidR="001E1973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</w:p>
    <w:p w14:paraId="5C5EC93E" w14:textId="7BDAC343" w:rsidR="00644F35" w:rsidRPr="00366EC2" w:rsidRDefault="001E1973" w:rsidP="00366EC2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sq-AL"/>
        </w:rPr>
      </w:pPr>
      <w:r>
        <w:rPr>
          <w:rFonts w:ascii="Times New Roman" w:hAnsi="Times New Roman" w:cs="Times New Roman"/>
          <w:color w:val="000000" w:themeColor="text1"/>
          <w:lang w:val="sq-AL"/>
        </w:rPr>
        <w:t xml:space="preserve">                                            </w:t>
      </w:r>
      <w:r w:rsidR="00B72288">
        <w:rPr>
          <w:rFonts w:ascii="Times New Roman" w:hAnsi="Times New Roman" w:cs="Times New Roman"/>
          <w:color w:val="000000" w:themeColor="text1"/>
        </w:rPr>
        <w:t xml:space="preserve">  </w:t>
      </w:r>
      <w:r w:rsidR="00644F35" w:rsidRPr="00366A5E">
        <w:rPr>
          <w:rFonts w:ascii="Times New Roman" w:hAnsi="Times New Roman" w:cs="Times New Roman"/>
          <w:b/>
          <w:color w:val="000000" w:themeColor="text1"/>
          <w:sz w:val="28"/>
        </w:rPr>
        <w:t>A K T GJ Y K I M</w:t>
      </w:r>
    </w:p>
    <w:p w14:paraId="3B5B2DDC" w14:textId="77777777" w:rsidR="00435C55" w:rsidRPr="00366A5E" w:rsidRDefault="00435C55" w:rsidP="008920C2">
      <w:pPr>
        <w:spacing w:line="36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</w:rPr>
      </w:pPr>
    </w:p>
    <w:p w14:paraId="33FB1EB3" w14:textId="44C1A2BC" w:rsidR="00423381" w:rsidRPr="00862879" w:rsidRDefault="00435C55" w:rsidP="00862879">
      <w:pPr>
        <w:pStyle w:val="ListParagraph"/>
        <w:numPr>
          <w:ilvl w:val="0"/>
          <w:numId w:val="2"/>
        </w:numPr>
        <w:spacing w:line="360" w:lineRule="auto"/>
        <w:ind w:left="540" w:hanging="540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b/>
          <w:color w:val="000000" w:themeColor="text1"/>
        </w:rPr>
        <w:t>APROVOHET N</w:t>
      </w:r>
      <w:r w:rsidR="00601842" w:rsidRPr="00366A5E">
        <w:rPr>
          <w:rFonts w:ascii="Times New Roman" w:hAnsi="Times New Roman" w:cs="Times New Roman"/>
          <w:b/>
          <w:color w:val="000000" w:themeColor="text1"/>
        </w:rPr>
        <w:t>Ë</w:t>
      </w:r>
      <w:r w:rsidRPr="00366A5E">
        <w:rPr>
          <w:rFonts w:ascii="Times New Roman" w:hAnsi="Times New Roman" w:cs="Times New Roman"/>
          <w:b/>
          <w:color w:val="000000" w:themeColor="text1"/>
        </w:rPr>
        <w:t xml:space="preserve"> T</w:t>
      </w:r>
      <w:r w:rsidR="00601842" w:rsidRPr="00366A5E">
        <w:rPr>
          <w:rFonts w:ascii="Times New Roman" w:hAnsi="Times New Roman" w:cs="Times New Roman"/>
          <w:b/>
          <w:color w:val="000000" w:themeColor="text1"/>
        </w:rPr>
        <w:t>Ë</w:t>
      </w:r>
      <w:r w:rsidRPr="00366A5E">
        <w:rPr>
          <w:rFonts w:ascii="Times New Roman" w:hAnsi="Times New Roman" w:cs="Times New Roman"/>
          <w:b/>
          <w:color w:val="000000" w:themeColor="text1"/>
        </w:rPr>
        <w:t>R</w:t>
      </w:r>
      <w:r w:rsidR="00601842" w:rsidRPr="00366A5E">
        <w:rPr>
          <w:rFonts w:ascii="Times New Roman" w:hAnsi="Times New Roman" w:cs="Times New Roman"/>
          <w:b/>
          <w:color w:val="000000" w:themeColor="text1"/>
        </w:rPr>
        <w:t>Ë</w:t>
      </w:r>
      <w:r w:rsidRPr="00366A5E">
        <w:rPr>
          <w:rFonts w:ascii="Times New Roman" w:hAnsi="Times New Roman" w:cs="Times New Roman"/>
          <w:b/>
          <w:color w:val="000000" w:themeColor="text1"/>
        </w:rPr>
        <w:t>SI SI E BAZUAR</w:t>
      </w:r>
      <w:r w:rsidR="00A804EA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66A5E">
        <w:rPr>
          <w:rFonts w:ascii="Times New Roman" w:hAnsi="Times New Roman" w:cs="Times New Roman"/>
          <w:color w:val="000000" w:themeColor="text1"/>
        </w:rPr>
        <w:t xml:space="preserve"> k</w:t>
      </w:r>
      <w:r w:rsidR="00601842" w:rsidRPr="00366A5E">
        <w:rPr>
          <w:rFonts w:ascii="Times New Roman" w:hAnsi="Times New Roman" w:cs="Times New Roman"/>
          <w:color w:val="000000" w:themeColor="text1"/>
        </w:rPr>
        <w:t>ë</w:t>
      </w:r>
      <w:r w:rsidRPr="00366A5E">
        <w:rPr>
          <w:rFonts w:ascii="Times New Roman" w:hAnsi="Times New Roman" w:cs="Times New Roman"/>
          <w:color w:val="000000" w:themeColor="text1"/>
        </w:rPr>
        <w:t>rkes</w:t>
      </w:r>
      <w:r w:rsidR="00601842" w:rsidRPr="00366A5E">
        <w:rPr>
          <w:rFonts w:ascii="Times New Roman" w:hAnsi="Times New Roman" w:cs="Times New Roman"/>
          <w:color w:val="000000" w:themeColor="text1"/>
        </w:rPr>
        <w:t>ë</w:t>
      </w:r>
      <w:r w:rsidR="00110B68" w:rsidRPr="00366A5E">
        <w:rPr>
          <w:rFonts w:ascii="Times New Roman" w:hAnsi="Times New Roman" w:cs="Times New Roman"/>
          <w:color w:val="000000" w:themeColor="text1"/>
        </w:rPr>
        <w:t xml:space="preserve">padia </w:t>
      </w:r>
      <w:r w:rsidRPr="00366A5E">
        <w:rPr>
          <w:rFonts w:ascii="Times New Roman" w:hAnsi="Times New Roman" w:cs="Times New Roman"/>
          <w:color w:val="000000" w:themeColor="text1"/>
        </w:rPr>
        <w:t xml:space="preserve">e </w:t>
      </w:r>
      <w:r w:rsidR="00366EC2">
        <w:rPr>
          <w:rFonts w:ascii="Times New Roman" w:hAnsi="Times New Roman" w:cs="Times New Roman"/>
          <w:color w:val="000000" w:themeColor="text1"/>
        </w:rPr>
        <w:t>p</w:t>
      </w:r>
      <w:r w:rsidRPr="00366A5E">
        <w:rPr>
          <w:rFonts w:ascii="Times New Roman" w:hAnsi="Times New Roman" w:cs="Times New Roman"/>
          <w:color w:val="000000" w:themeColor="text1"/>
        </w:rPr>
        <w:t>adit</w:t>
      </w:r>
      <w:r w:rsidR="00601842" w:rsidRPr="00366A5E">
        <w:rPr>
          <w:rFonts w:ascii="Times New Roman" w:hAnsi="Times New Roman" w:cs="Times New Roman"/>
          <w:color w:val="000000" w:themeColor="text1"/>
        </w:rPr>
        <w:t>ë</w:t>
      </w:r>
      <w:r w:rsidR="00FD23D0">
        <w:rPr>
          <w:rFonts w:ascii="Times New Roman" w:hAnsi="Times New Roman" w:cs="Times New Roman"/>
          <w:color w:val="000000" w:themeColor="text1"/>
        </w:rPr>
        <w:t>s</w:t>
      </w:r>
      <w:r w:rsidR="00366EC2">
        <w:rPr>
          <w:rFonts w:ascii="Times New Roman" w:hAnsi="Times New Roman" w:cs="Times New Roman"/>
          <w:color w:val="000000" w:themeColor="text1"/>
        </w:rPr>
        <w:t>it</w:t>
      </w:r>
      <w:r w:rsidR="00483103">
        <w:rPr>
          <w:rFonts w:ascii="Times New Roman" w:hAnsi="Times New Roman" w:cs="Times New Roman"/>
          <w:color w:val="000000" w:themeColor="text1"/>
        </w:rPr>
        <w:t>,</w:t>
      </w:r>
      <w:r w:rsid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Osman Ismaili</w:t>
      </w:r>
      <w:r w:rsidR="008204E1">
        <w:rPr>
          <w:rFonts w:ascii="Times New Roman" w:hAnsi="Times New Roman" w:cs="Times New Roman"/>
          <w:color w:val="000000" w:themeColor="text1"/>
        </w:rPr>
        <w:t>,</w:t>
      </w:r>
      <w:r w:rsidR="0007271E">
        <w:rPr>
          <w:rFonts w:ascii="Times New Roman" w:hAnsi="Times New Roman" w:cs="Times New Roman"/>
          <w:color w:val="000000" w:themeColor="text1"/>
        </w:rPr>
        <w:t>me numër personal:</w:t>
      </w:r>
      <w:r w:rsidR="00366EC2" w:rsidRP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1002307100</w:t>
      </w:r>
      <w:r w:rsidR="00366EC2">
        <w:rPr>
          <w:rFonts w:ascii="Times New Roman" w:hAnsi="Times New Roman" w:cs="Times New Roman"/>
          <w:color w:val="000000" w:themeColor="text1"/>
        </w:rPr>
        <w:t>,</w:t>
      </w:r>
      <w:r w:rsidR="001E1973" w:rsidRPr="001E1973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Habil Sylejmani</w:t>
      </w:r>
      <w:r w:rsidR="001E1973">
        <w:rPr>
          <w:rFonts w:ascii="Times New Roman" w:hAnsi="Times New Roman" w:cs="Times New Roman"/>
          <w:color w:val="000000" w:themeColor="text1"/>
        </w:rPr>
        <w:t>,me numër personal:</w:t>
      </w:r>
      <w:r w:rsidR="001E1973" w:rsidRP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1015847294</w:t>
      </w:r>
      <w:r w:rsidR="001E1973">
        <w:rPr>
          <w:rFonts w:ascii="Times New Roman" w:hAnsi="Times New Roman" w:cs="Times New Roman"/>
          <w:color w:val="000000" w:themeColor="text1"/>
        </w:rPr>
        <w:t>,</w:t>
      </w:r>
      <w:r w:rsidR="001E1973" w:rsidRPr="001E1973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Gentrit Hoti</w:t>
      </w:r>
      <w:r w:rsidR="001E1973">
        <w:rPr>
          <w:rFonts w:ascii="Times New Roman" w:hAnsi="Times New Roman" w:cs="Times New Roman"/>
          <w:color w:val="000000" w:themeColor="text1"/>
        </w:rPr>
        <w:t>,me numër personal:</w:t>
      </w:r>
      <w:r w:rsidR="001E1973" w:rsidRP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1243741345</w:t>
      </w:r>
      <w:r w:rsidR="001E1973">
        <w:rPr>
          <w:rFonts w:ascii="Times New Roman" w:hAnsi="Times New Roman" w:cs="Times New Roman"/>
          <w:color w:val="000000" w:themeColor="text1"/>
        </w:rPr>
        <w:t>,</w:t>
      </w:r>
      <w:r w:rsidR="001E1973" w:rsidRPr="001E1973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Driton Gashi,</w:t>
      </w:r>
      <w:r w:rsidR="001E1973">
        <w:rPr>
          <w:rFonts w:ascii="Times New Roman" w:hAnsi="Times New Roman" w:cs="Times New Roman"/>
          <w:color w:val="000000" w:themeColor="text1"/>
        </w:rPr>
        <w:t>,me numër personal:</w:t>
      </w:r>
      <w:r w:rsidR="001E1973" w:rsidRP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1001748757</w:t>
      </w:r>
      <w:r w:rsidR="001E1973">
        <w:rPr>
          <w:rFonts w:ascii="Times New Roman" w:hAnsi="Times New Roman" w:cs="Times New Roman"/>
          <w:color w:val="000000" w:themeColor="text1"/>
        </w:rPr>
        <w:t>,</w:t>
      </w:r>
      <w:r w:rsidR="0007271E" w:rsidRPr="0007271E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Adem Dobratiqi</w:t>
      </w:r>
      <w:r w:rsidR="001E1973">
        <w:rPr>
          <w:rFonts w:ascii="Times New Roman" w:hAnsi="Times New Roman" w:cs="Times New Roman"/>
          <w:color w:val="000000" w:themeColor="text1"/>
        </w:rPr>
        <w:t>,me numër personal:</w:t>
      </w:r>
      <w:r w:rsidR="001E1973" w:rsidRPr="00366EC2">
        <w:rPr>
          <w:rFonts w:ascii="Times New Roman" w:hAnsi="Times New Roman" w:cs="Times New Roman"/>
          <w:color w:val="000000" w:themeColor="text1"/>
        </w:rPr>
        <w:t xml:space="preserve"> </w:t>
      </w:r>
      <w:r w:rsidR="001E1973">
        <w:rPr>
          <w:rFonts w:ascii="Times New Roman" w:hAnsi="Times New Roman" w:cs="Times New Roman"/>
          <w:color w:val="000000" w:themeColor="text1"/>
        </w:rPr>
        <w:t>10114716587</w:t>
      </w:r>
      <w:r w:rsidR="001E1973">
        <w:rPr>
          <w:rFonts w:ascii="Times New Roman" w:hAnsi="Times New Roman" w:cs="Times New Roman"/>
          <w:color w:val="000000" w:themeColor="text1"/>
        </w:rPr>
        <w:t>,</w:t>
      </w:r>
      <w:r w:rsidR="007C57D1" w:rsidRPr="00862879">
        <w:rPr>
          <w:rFonts w:ascii="Times New Roman" w:hAnsi="Times New Roman" w:cs="Times New Roman"/>
          <w:color w:val="000000" w:themeColor="text1"/>
        </w:rPr>
        <w:t>kundër</w:t>
      </w:r>
      <w:r w:rsidR="00BF46C7" w:rsidRPr="00862879">
        <w:rPr>
          <w:rFonts w:ascii="Times New Roman" w:hAnsi="Times New Roman" w:cs="Times New Roman"/>
          <w:color w:val="000000" w:themeColor="text1"/>
        </w:rPr>
        <w:t xml:space="preserve"> </w:t>
      </w:r>
      <w:r w:rsidR="00E75C79" w:rsidRPr="00862879">
        <w:rPr>
          <w:rFonts w:ascii="Times New Roman" w:hAnsi="Times New Roman" w:cs="Times New Roman"/>
          <w:color w:val="000000" w:themeColor="text1"/>
        </w:rPr>
        <w:t>D</w:t>
      </w:r>
      <w:r w:rsidR="00A40955" w:rsidRPr="00862879">
        <w:rPr>
          <w:rFonts w:ascii="Times New Roman" w:hAnsi="Times New Roman" w:cs="Times New Roman"/>
          <w:color w:val="000000" w:themeColor="text1"/>
        </w:rPr>
        <w:t xml:space="preserve">rejtorisë së Përgjithshme të Policisë </w:t>
      </w:r>
      <w:r w:rsidR="00E75C79" w:rsidRPr="00862879">
        <w:rPr>
          <w:rFonts w:ascii="Times New Roman" w:hAnsi="Times New Roman" w:cs="Times New Roman"/>
          <w:color w:val="000000" w:themeColor="text1"/>
        </w:rPr>
        <w:t>për s</w:t>
      </w:r>
      <w:r w:rsidR="00CD4AFC" w:rsidRPr="00862879">
        <w:rPr>
          <w:rFonts w:ascii="Times New Roman" w:hAnsi="Times New Roman" w:cs="Times New Roman"/>
          <w:color w:val="000000" w:themeColor="text1"/>
        </w:rPr>
        <w:t xml:space="preserve">hpërblimin </w:t>
      </w:r>
      <w:r w:rsidR="00442AAC" w:rsidRPr="00862879">
        <w:rPr>
          <w:rFonts w:ascii="Times New Roman" w:hAnsi="Times New Roman" w:cs="Times New Roman"/>
          <w:color w:val="000000" w:themeColor="text1"/>
        </w:rPr>
        <w:t>e shteses ne page ne baze te Kualifikimit.</w:t>
      </w:r>
    </w:p>
    <w:p w14:paraId="43D58155" w14:textId="77777777" w:rsidR="00435C55" w:rsidRPr="00366A5E" w:rsidRDefault="00317DD3" w:rsidP="008920C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color w:val="000000" w:themeColor="text1"/>
        </w:rPr>
        <w:t xml:space="preserve"> </w:t>
      </w:r>
    </w:p>
    <w:p w14:paraId="70CF7E94" w14:textId="77777777" w:rsidR="00435C55" w:rsidRPr="00366A5E" w:rsidRDefault="00435C55" w:rsidP="008920C2">
      <w:pPr>
        <w:pStyle w:val="ListParagraph"/>
        <w:numPr>
          <w:ilvl w:val="0"/>
          <w:numId w:val="2"/>
        </w:numPr>
        <w:spacing w:line="360" w:lineRule="auto"/>
        <w:ind w:left="540" w:hanging="540"/>
        <w:jc w:val="both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b/>
          <w:bCs/>
          <w:color w:val="000000" w:themeColor="text1"/>
        </w:rPr>
        <w:t xml:space="preserve">DETYROHET </w:t>
      </w:r>
      <w:r w:rsidR="00E101BC" w:rsidRPr="00366A5E">
        <w:rPr>
          <w:rFonts w:ascii="Times New Roman" w:hAnsi="Times New Roman" w:cs="Times New Roman"/>
          <w:bCs/>
          <w:color w:val="000000" w:themeColor="text1"/>
        </w:rPr>
        <w:t>e Paditura,</w:t>
      </w:r>
      <w:r w:rsidRPr="00366A5E">
        <w:rPr>
          <w:rFonts w:ascii="Times New Roman" w:hAnsi="Times New Roman" w:cs="Times New Roman"/>
          <w:color w:val="000000" w:themeColor="text1"/>
        </w:rPr>
        <w:t xml:space="preserve"> Ministria e Punëve të Brendshme-Policia e Kosovës, Drejtoria e Përgjithshme e Policisë, që </w:t>
      </w:r>
      <w:r w:rsidRPr="00366A5E">
        <w:rPr>
          <w:rFonts w:ascii="Times New Roman" w:hAnsi="Times New Roman" w:cs="Times New Roman"/>
          <w:b/>
          <w:color w:val="000000" w:themeColor="text1"/>
        </w:rPr>
        <w:t xml:space="preserve">Paditësit </w:t>
      </w:r>
      <w:r w:rsidRPr="00366A5E">
        <w:rPr>
          <w:rFonts w:ascii="Times New Roman" w:hAnsi="Times New Roman" w:cs="Times New Roman"/>
          <w:color w:val="000000" w:themeColor="text1"/>
        </w:rPr>
        <w:t>në emër të:</w:t>
      </w:r>
    </w:p>
    <w:p w14:paraId="6337F8C3" w14:textId="401AF246" w:rsidR="00060E3E" w:rsidRPr="00366A5E" w:rsidRDefault="00435C55" w:rsidP="008920C2">
      <w:pPr>
        <w:pStyle w:val="ListParagraph"/>
        <w:numPr>
          <w:ilvl w:val="0"/>
          <w:numId w:val="4"/>
        </w:numPr>
        <w:spacing w:after="200" w:line="360" w:lineRule="auto"/>
        <w:ind w:left="99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366A5E">
        <w:rPr>
          <w:rFonts w:ascii="Times New Roman" w:eastAsia="Times New Roman" w:hAnsi="Times New Roman" w:cs="Times New Roman"/>
          <w:b/>
          <w:color w:val="000000" w:themeColor="text1"/>
        </w:rPr>
        <w:t>shpërblimit</w:t>
      </w:r>
      <w:r w:rsidRPr="00366A5E">
        <w:rPr>
          <w:rFonts w:ascii="Times New Roman" w:eastAsia="Times New Roman" w:hAnsi="Times New Roman" w:cs="Times New Roman"/>
          <w:color w:val="000000" w:themeColor="text1"/>
        </w:rPr>
        <w:t xml:space="preserve"> të </w:t>
      </w:r>
      <w:r w:rsidR="002062C9" w:rsidRPr="00366A5E">
        <w:rPr>
          <w:rFonts w:ascii="Times New Roman" w:eastAsia="Times New Roman" w:hAnsi="Times New Roman" w:cs="Times New Roman"/>
          <w:color w:val="000000" w:themeColor="text1"/>
        </w:rPr>
        <w:t>Shteses në page në</w:t>
      </w:r>
      <w:r w:rsidR="00442AAC" w:rsidRPr="00366A5E">
        <w:rPr>
          <w:rFonts w:ascii="Times New Roman" w:eastAsia="Times New Roman" w:hAnsi="Times New Roman" w:cs="Times New Roman"/>
          <w:color w:val="000000" w:themeColor="text1"/>
        </w:rPr>
        <w:t xml:space="preserve"> baze te kualifkimit</w:t>
      </w:r>
      <w:r w:rsidR="00442AAC" w:rsidRPr="00366A5E">
        <w:rPr>
          <w:rFonts w:ascii="Times New Roman" w:eastAsia="Times New Roman" w:hAnsi="Times New Roman" w:cs="Times New Roman"/>
          <w:b/>
          <w:color w:val="000000" w:themeColor="text1"/>
        </w:rPr>
        <w:t xml:space="preserve">, </w:t>
      </w:r>
      <w:r w:rsidRPr="00366A5E">
        <w:rPr>
          <w:rFonts w:ascii="Times New Roman" w:hAnsi="Times New Roman" w:cs="Times New Roman"/>
          <w:color w:val="000000" w:themeColor="text1"/>
        </w:rPr>
        <w:t>me kamatë ligjore prej prej 8% në vit, nga mo</w:t>
      </w:r>
      <w:r w:rsidR="006C6E18" w:rsidRPr="00366A5E">
        <w:rPr>
          <w:rFonts w:ascii="Times New Roman" w:hAnsi="Times New Roman" w:cs="Times New Roman"/>
          <w:color w:val="000000" w:themeColor="text1"/>
        </w:rPr>
        <w:t xml:space="preserve">menti i </w:t>
      </w:r>
      <w:r w:rsidR="00CC786C" w:rsidRPr="00366A5E">
        <w:rPr>
          <w:rFonts w:ascii="Times New Roman" w:hAnsi="Times New Roman" w:cs="Times New Roman"/>
          <w:color w:val="000000" w:themeColor="text1"/>
        </w:rPr>
        <w:t>paraqitjes s</w:t>
      </w:r>
      <w:r w:rsidR="006C6E18" w:rsidRPr="00366A5E">
        <w:rPr>
          <w:rFonts w:ascii="Times New Roman" w:hAnsi="Times New Roman" w:cs="Times New Roman"/>
          <w:color w:val="000000" w:themeColor="text1"/>
        </w:rPr>
        <w:t>ë padisë në G</w:t>
      </w:r>
      <w:r w:rsidRPr="00366A5E">
        <w:rPr>
          <w:rFonts w:ascii="Times New Roman" w:hAnsi="Times New Roman" w:cs="Times New Roman"/>
          <w:color w:val="000000" w:themeColor="text1"/>
        </w:rPr>
        <w:t>jykatë, e deri në pagesën definitive, brenda afatit prej 7 ditësh nga pranimi i aktgjykimit nën kërcenim të përmbarimit të detyrueshëm.</w:t>
      </w:r>
    </w:p>
    <w:p w14:paraId="754F3A90" w14:textId="77777777" w:rsidR="00060E3E" w:rsidRPr="00366A5E" w:rsidRDefault="00060E3E" w:rsidP="008920C2">
      <w:pPr>
        <w:pStyle w:val="ListParagraph"/>
        <w:spacing w:after="200" w:line="360" w:lineRule="auto"/>
        <w:ind w:left="99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D0D0353" w14:textId="721A553F" w:rsidR="00E850A0" w:rsidRPr="004E2892" w:rsidRDefault="00435C55" w:rsidP="00E850A0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rFonts w:ascii="Bookman Old Style" w:hAnsi="Bookman Old Style"/>
        </w:rPr>
      </w:pPr>
      <w:r w:rsidRPr="00366A5E">
        <w:rPr>
          <w:rFonts w:ascii="Times New Roman" w:hAnsi="Times New Roman" w:cs="Times New Roman"/>
          <w:b/>
          <w:bCs/>
          <w:color w:val="000000" w:themeColor="text1"/>
        </w:rPr>
        <w:t>DETYROHET</w:t>
      </w:r>
      <w:r w:rsidR="003310D5" w:rsidRPr="00366A5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D4AFC" w:rsidRPr="00366A5E">
        <w:rPr>
          <w:rFonts w:ascii="Times New Roman" w:hAnsi="Times New Roman" w:cs="Times New Roman"/>
          <w:color w:val="000000" w:themeColor="text1"/>
        </w:rPr>
        <w:t>e Paditura që Paditësit</w:t>
      </w:r>
      <w:r w:rsidR="004A49E4" w:rsidRPr="00366A5E">
        <w:rPr>
          <w:rFonts w:ascii="Times New Roman" w:hAnsi="Times New Roman" w:cs="Times New Roman"/>
          <w:color w:val="000000" w:themeColor="text1"/>
        </w:rPr>
        <w:t xml:space="preserve"> t’i</w:t>
      </w:r>
      <w:r w:rsidR="003310D5" w:rsidRPr="00366A5E">
        <w:rPr>
          <w:rFonts w:ascii="Times New Roman" w:hAnsi="Times New Roman" w:cs="Times New Roman"/>
          <w:color w:val="000000" w:themeColor="text1"/>
        </w:rPr>
        <w:t xml:space="preserve">a paguaj të gjitha shpenzimet e procedurës si dhe shpenzimet e avokatit konform Tarifës së Avokatëve, ashtu që për </w:t>
      </w:r>
      <w:r w:rsidR="003310D5" w:rsidRPr="00366A5E">
        <w:rPr>
          <w:rFonts w:ascii="Times New Roman" w:hAnsi="Times New Roman" w:cs="Times New Roman"/>
          <w:b/>
          <w:i/>
          <w:color w:val="000000" w:themeColor="text1"/>
        </w:rPr>
        <w:t>shpenzimet për angazhimin e avokatit</w:t>
      </w:r>
      <w:r w:rsidR="003310D5" w:rsidRPr="00366A5E">
        <w:rPr>
          <w:rFonts w:ascii="Times New Roman" w:hAnsi="Times New Roman" w:cs="Times New Roman"/>
          <w:color w:val="000000" w:themeColor="text1"/>
        </w:rPr>
        <w:t xml:space="preserve"> </w:t>
      </w:r>
      <w:r w:rsidR="003310D5" w:rsidRPr="00366A5E">
        <w:rPr>
          <w:rFonts w:ascii="Times New Roman" w:hAnsi="Times New Roman" w:cs="Times New Roman"/>
          <w:b/>
          <w:i/>
          <w:color w:val="000000" w:themeColor="text1"/>
        </w:rPr>
        <w:t>lidhur me procesin gjyqësor</w:t>
      </w:r>
      <w:r w:rsidR="007C13F1" w:rsidRPr="00366A5E">
        <w:rPr>
          <w:rFonts w:ascii="Times New Roman" w:hAnsi="Times New Roman" w:cs="Times New Roman"/>
          <w:color w:val="000000" w:themeColor="text1"/>
        </w:rPr>
        <w:t xml:space="preserve">, </w:t>
      </w:r>
      <w:r w:rsidR="00E850A0">
        <w:rPr>
          <w:rFonts w:ascii="Bookman Old Style" w:hAnsi="Bookman Old Style"/>
        </w:rPr>
        <w:t xml:space="preserve">ti paguaj shpenzimet </w:t>
      </w:r>
      <w:r w:rsidR="00C9230D">
        <w:rPr>
          <w:rFonts w:ascii="Bookman Old Style" w:hAnsi="Bookman Old Style"/>
        </w:rPr>
        <w:t>624</w:t>
      </w:r>
      <w:r w:rsidR="00E850A0">
        <w:rPr>
          <w:rFonts w:ascii="Bookman Old Style" w:hAnsi="Bookman Old Style"/>
        </w:rPr>
        <w:t>€ për padi me 18% TVSH (</w:t>
      </w:r>
      <w:r w:rsidR="00D37E6D">
        <w:rPr>
          <w:rFonts w:ascii="Bookman Old Style" w:hAnsi="Bookman Old Style"/>
        </w:rPr>
        <w:t>112.32</w:t>
      </w:r>
      <w:r w:rsidR="00E850A0">
        <w:rPr>
          <w:rFonts w:ascii="Bookman Old Style" w:hAnsi="Bookman Old Style"/>
        </w:rPr>
        <w:t xml:space="preserve">€), në total gjithsej prej shumës </w:t>
      </w:r>
      <w:r w:rsidR="00C9230D">
        <w:rPr>
          <w:rFonts w:ascii="Bookman Old Style" w:hAnsi="Bookman Old Style"/>
        </w:rPr>
        <w:t>736.32€</w:t>
      </w:r>
      <w:r w:rsidR="00E850A0">
        <w:rPr>
          <w:rFonts w:ascii="Bookman Old Style" w:hAnsi="Bookman Old Style"/>
        </w:rPr>
        <w:t>, dhe 61.00€ për taksë gjyqësore.</w:t>
      </w:r>
    </w:p>
    <w:p w14:paraId="73A13675" w14:textId="77777777" w:rsidR="00C15AD3" w:rsidRPr="00366A5E" w:rsidRDefault="00CD4AFC" w:rsidP="008920C2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366A5E">
        <w:rPr>
          <w:rFonts w:ascii="Times New Roman" w:hAnsi="Times New Roman" w:cs="Times New Roman"/>
          <w:b/>
          <w:color w:val="000000" w:themeColor="text1"/>
        </w:rPr>
        <w:t>Për dhe në emër të Paditësit</w:t>
      </w:r>
      <w:r w:rsidR="00435C55" w:rsidRPr="00366A5E">
        <w:rPr>
          <w:rFonts w:ascii="Times New Roman" w:hAnsi="Times New Roman" w:cs="Times New Roman"/>
          <w:b/>
          <w:color w:val="000000" w:themeColor="text1"/>
        </w:rPr>
        <w:t>:</w:t>
      </w:r>
    </w:p>
    <w:p w14:paraId="0AB32BCE" w14:textId="77777777" w:rsidR="00435C55" w:rsidRPr="00366A5E" w:rsidRDefault="00435C55" w:rsidP="008920C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A436B6" w14:textId="77777777" w:rsidR="002B431E" w:rsidRPr="00366A5E" w:rsidRDefault="00435C55" w:rsidP="008920C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color w:val="000000" w:themeColor="text1"/>
        </w:rPr>
        <w:t>________________________</w:t>
      </w:r>
    </w:p>
    <w:p w14:paraId="34D3926D" w14:textId="77777777" w:rsidR="005E1A4F" w:rsidRPr="00366A5E" w:rsidRDefault="00435C55" w:rsidP="008920C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66A5E">
        <w:rPr>
          <w:rFonts w:ascii="Times New Roman" w:hAnsi="Times New Roman" w:cs="Times New Roman"/>
          <w:b/>
          <w:color w:val="000000" w:themeColor="text1"/>
        </w:rPr>
        <w:t>Avokat</w:t>
      </w:r>
      <w:r w:rsidR="003C3E6F" w:rsidRPr="00366A5E">
        <w:rPr>
          <w:rFonts w:ascii="Times New Roman" w:hAnsi="Times New Roman" w:cs="Times New Roman"/>
          <w:b/>
          <w:color w:val="000000" w:themeColor="text1"/>
        </w:rPr>
        <w:t xml:space="preserve"> Besim Parduzi </w:t>
      </w:r>
    </w:p>
    <w:sectPr w:rsidR="005E1A4F" w:rsidRPr="00366A5E" w:rsidSect="0049678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D74DE" w14:textId="77777777" w:rsidR="00DB199A" w:rsidRDefault="00DB199A" w:rsidP="003310D5">
      <w:r>
        <w:separator/>
      </w:r>
    </w:p>
  </w:endnote>
  <w:endnote w:type="continuationSeparator" w:id="0">
    <w:p w14:paraId="568F969A" w14:textId="77777777" w:rsidR="00DB199A" w:rsidRDefault="00DB199A" w:rsidP="0033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24793" w14:textId="77777777" w:rsidR="00DB199A" w:rsidRDefault="00DB199A" w:rsidP="003310D5">
      <w:r>
        <w:separator/>
      </w:r>
    </w:p>
  </w:footnote>
  <w:footnote w:type="continuationSeparator" w:id="0">
    <w:p w14:paraId="038C2639" w14:textId="77777777" w:rsidR="00DB199A" w:rsidRDefault="00DB199A" w:rsidP="0033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063"/>
    <w:multiLevelType w:val="multilevel"/>
    <w:tmpl w:val="A75AD8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28575B"/>
    <w:multiLevelType w:val="multilevel"/>
    <w:tmpl w:val="96966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7F244C"/>
    <w:multiLevelType w:val="hybridMultilevel"/>
    <w:tmpl w:val="DA22CB8C"/>
    <w:lvl w:ilvl="0" w:tplc="649C3CAC">
      <w:start w:val="3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652E2894">
      <w:start w:val="1"/>
      <w:numFmt w:val="upperRoman"/>
      <w:lvlText w:val="%2."/>
      <w:lvlJc w:val="left"/>
      <w:pPr>
        <w:ind w:left="18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61C2B"/>
    <w:multiLevelType w:val="hybridMultilevel"/>
    <w:tmpl w:val="FE28CE6A"/>
    <w:lvl w:ilvl="0" w:tplc="6A0E0DA0">
      <w:start w:val="5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E401F"/>
    <w:multiLevelType w:val="hybridMultilevel"/>
    <w:tmpl w:val="F872E308"/>
    <w:lvl w:ilvl="0" w:tplc="460E11B6">
      <w:start w:val="1"/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B3A16"/>
    <w:multiLevelType w:val="hybridMultilevel"/>
    <w:tmpl w:val="E55CB49E"/>
    <w:lvl w:ilvl="0" w:tplc="B3B6F6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00625"/>
    <w:multiLevelType w:val="hybridMultilevel"/>
    <w:tmpl w:val="53069084"/>
    <w:lvl w:ilvl="0" w:tplc="44B6562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364C5"/>
    <w:multiLevelType w:val="hybridMultilevel"/>
    <w:tmpl w:val="EAA6A0FE"/>
    <w:lvl w:ilvl="0" w:tplc="6AE0704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BC8"/>
    <w:multiLevelType w:val="hybridMultilevel"/>
    <w:tmpl w:val="3CAC18EC"/>
    <w:lvl w:ilvl="0" w:tplc="895E59A6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DE"/>
    <w:rsid w:val="000000FF"/>
    <w:rsid w:val="00000A8C"/>
    <w:rsid w:val="00000AAE"/>
    <w:rsid w:val="00000C07"/>
    <w:rsid w:val="00000DF9"/>
    <w:rsid w:val="000010A2"/>
    <w:rsid w:val="00001820"/>
    <w:rsid w:val="0000261B"/>
    <w:rsid w:val="00002752"/>
    <w:rsid w:val="000034B9"/>
    <w:rsid w:val="0000360F"/>
    <w:rsid w:val="00003936"/>
    <w:rsid w:val="000040D3"/>
    <w:rsid w:val="000062B1"/>
    <w:rsid w:val="00007C71"/>
    <w:rsid w:val="000107FB"/>
    <w:rsid w:val="000109BC"/>
    <w:rsid w:val="00011577"/>
    <w:rsid w:val="00011759"/>
    <w:rsid w:val="00011960"/>
    <w:rsid w:val="00011B8B"/>
    <w:rsid w:val="000128B9"/>
    <w:rsid w:val="00012FF4"/>
    <w:rsid w:val="0001327A"/>
    <w:rsid w:val="00013574"/>
    <w:rsid w:val="000138F4"/>
    <w:rsid w:val="00013A90"/>
    <w:rsid w:val="00013EDF"/>
    <w:rsid w:val="0001432D"/>
    <w:rsid w:val="00014516"/>
    <w:rsid w:val="000147FA"/>
    <w:rsid w:val="00015172"/>
    <w:rsid w:val="0001677B"/>
    <w:rsid w:val="00016D5A"/>
    <w:rsid w:val="00016EFF"/>
    <w:rsid w:val="00016FC9"/>
    <w:rsid w:val="000200EC"/>
    <w:rsid w:val="0002050B"/>
    <w:rsid w:val="0002132E"/>
    <w:rsid w:val="0002164B"/>
    <w:rsid w:val="0002244A"/>
    <w:rsid w:val="00023099"/>
    <w:rsid w:val="00023431"/>
    <w:rsid w:val="00023ADA"/>
    <w:rsid w:val="00023BD2"/>
    <w:rsid w:val="00023EF9"/>
    <w:rsid w:val="000251B9"/>
    <w:rsid w:val="00025568"/>
    <w:rsid w:val="00025D39"/>
    <w:rsid w:val="000260F2"/>
    <w:rsid w:val="00027321"/>
    <w:rsid w:val="000275B2"/>
    <w:rsid w:val="000306E5"/>
    <w:rsid w:val="000317D4"/>
    <w:rsid w:val="00031D1F"/>
    <w:rsid w:val="00034466"/>
    <w:rsid w:val="00034DFF"/>
    <w:rsid w:val="00035183"/>
    <w:rsid w:val="00035639"/>
    <w:rsid w:val="00035D78"/>
    <w:rsid w:val="00035E50"/>
    <w:rsid w:val="000364F9"/>
    <w:rsid w:val="00037361"/>
    <w:rsid w:val="00037D4B"/>
    <w:rsid w:val="000406C2"/>
    <w:rsid w:val="00040754"/>
    <w:rsid w:val="00041161"/>
    <w:rsid w:val="00041455"/>
    <w:rsid w:val="00042E6F"/>
    <w:rsid w:val="00043BFA"/>
    <w:rsid w:val="00043C1D"/>
    <w:rsid w:val="00043E11"/>
    <w:rsid w:val="00044903"/>
    <w:rsid w:val="00044981"/>
    <w:rsid w:val="000464C2"/>
    <w:rsid w:val="00047290"/>
    <w:rsid w:val="00047A21"/>
    <w:rsid w:val="00047B9E"/>
    <w:rsid w:val="0005011D"/>
    <w:rsid w:val="000502C6"/>
    <w:rsid w:val="000507DF"/>
    <w:rsid w:val="00050815"/>
    <w:rsid w:val="000511BC"/>
    <w:rsid w:val="00052B1D"/>
    <w:rsid w:val="00053270"/>
    <w:rsid w:val="00053A5C"/>
    <w:rsid w:val="00053BDC"/>
    <w:rsid w:val="0005575C"/>
    <w:rsid w:val="00057379"/>
    <w:rsid w:val="00057494"/>
    <w:rsid w:val="00057A14"/>
    <w:rsid w:val="00060026"/>
    <w:rsid w:val="0006054F"/>
    <w:rsid w:val="00060E3E"/>
    <w:rsid w:val="00061199"/>
    <w:rsid w:val="000612DD"/>
    <w:rsid w:val="000618B0"/>
    <w:rsid w:val="0006266E"/>
    <w:rsid w:val="00062951"/>
    <w:rsid w:val="00063175"/>
    <w:rsid w:val="000631C4"/>
    <w:rsid w:val="000638F6"/>
    <w:rsid w:val="00064F39"/>
    <w:rsid w:val="00066653"/>
    <w:rsid w:val="00066B77"/>
    <w:rsid w:val="0006791B"/>
    <w:rsid w:val="000700CD"/>
    <w:rsid w:val="00070476"/>
    <w:rsid w:val="0007088C"/>
    <w:rsid w:val="00071474"/>
    <w:rsid w:val="00072159"/>
    <w:rsid w:val="00072611"/>
    <w:rsid w:val="0007271E"/>
    <w:rsid w:val="0007345C"/>
    <w:rsid w:val="00073967"/>
    <w:rsid w:val="00073DAA"/>
    <w:rsid w:val="00074297"/>
    <w:rsid w:val="00074400"/>
    <w:rsid w:val="00075099"/>
    <w:rsid w:val="00075280"/>
    <w:rsid w:val="00075354"/>
    <w:rsid w:val="00075F09"/>
    <w:rsid w:val="00076004"/>
    <w:rsid w:val="0007755B"/>
    <w:rsid w:val="000805A4"/>
    <w:rsid w:val="000807E1"/>
    <w:rsid w:val="000808E8"/>
    <w:rsid w:val="00082DDF"/>
    <w:rsid w:val="000830FE"/>
    <w:rsid w:val="0008310A"/>
    <w:rsid w:val="00083F93"/>
    <w:rsid w:val="00084715"/>
    <w:rsid w:val="00084FD6"/>
    <w:rsid w:val="00085D5B"/>
    <w:rsid w:val="0008674F"/>
    <w:rsid w:val="00086B5B"/>
    <w:rsid w:val="000879D8"/>
    <w:rsid w:val="000900A8"/>
    <w:rsid w:val="00091584"/>
    <w:rsid w:val="000915E6"/>
    <w:rsid w:val="000927C4"/>
    <w:rsid w:val="00092828"/>
    <w:rsid w:val="00093B31"/>
    <w:rsid w:val="000941BA"/>
    <w:rsid w:val="00094267"/>
    <w:rsid w:val="00094E4A"/>
    <w:rsid w:val="00094F79"/>
    <w:rsid w:val="0009601C"/>
    <w:rsid w:val="000968E7"/>
    <w:rsid w:val="000978AE"/>
    <w:rsid w:val="000A114B"/>
    <w:rsid w:val="000A1871"/>
    <w:rsid w:val="000A20C9"/>
    <w:rsid w:val="000A3494"/>
    <w:rsid w:val="000A3640"/>
    <w:rsid w:val="000A4808"/>
    <w:rsid w:val="000A6602"/>
    <w:rsid w:val="000A6EB8"/>
    <w:rsid w:val="000B0015"/>
    <w:rsid w:val="000B119E"/>
    <w:rsid w:val="000B151C"/>
    <w:rsid w:val="000B18BE"/>
    <w:rsid w:val="000B3250"/>
    <w:rsid w:val="000B378C"/>
    <w:rsid w:val="000B405C"/>
    <w:rsid w:val="000B434C"/>
    <w:rsid w:val="000B49BC"/>
    <w:rsid w:val="000B5747"/>
    <w:rsid w:val="000B59FC"/>
    <w:rsid w:val="000B674D"/>
    <w:rsid w:val="000B75D9"/>
    <w:rsid w:val="000B7935"/>
    <w:rsid w:val="000C0057"/>
    <w:rsid w:val="000C0447"/>
    <w:rsid w:val="000C0D9E"/>
    <w:rsid w:val="000C14C6"/>
    <w:rsid w:val="000C2346"/>
    <w:rsid w:val="000C2579"/>
    <w:rsid w:val="000C2E9F"/>
    <w:rsid w:val="000C3C11"/>
    <w:rsid w:val="000C4375"/>
    <w:rsid w:val="000C4980"/>
    <w:rsid w:val="000C52AC"/>
    <w:rsid w:val="000C626F"/>
    <w:rsid w:val="000C6D72"/>
    <w:rsid w:val="000C6F6F"/>
    <w:rsid w:val="000C7054"/>
    <w:rsid w:val="000C7DD1"/>
    <w:rsid w:val="000D05DA"/>
    <w:rsid w:val="000D08EB"/>
    <w:rsid w:val="000D0A0A"/>
    <w:rsid w:val="000D0A9F"/>
    <w:rsid w:val="000D0CB2"/>
    <w:rsid w:val="000D12FC"/>
    <w:rsid w:val="000D17DE"/>
    <w:rsid w:val="000D1C42"/>
    <w:rsid w:val="000D1D74"/>
    <w:rsid w:val="000D1FEA"/>
    <w:rsid w:val="000D3D72"/>
    <w:rsid w:val="000D4AC1"/>
    <w:rsid w:val="000D4E81"/>
    <w:rsid w:val="000D51DB"/>
    <w:rsid w:val="000D61E3"/>
    <w:rsid w:val="000D63D3"/>
    <w:rsid w:val="000D69E0"/>
    <w:rsid w:val="000E0792"/>
    <w:rsid w:val="000E29C3"/>
    <w:rsid w:val="000E2A7F"/>
    <w:rsid w:val="000E4090"/>
    <w:rsid w:val="000E686E"/>
    <w:rsid w:val="000E693F"/>
    <w:rsid w:val="000E7388"/>
    <w:rsid w:val="000F0468"/>
    <w:rsid w:val="000F1229"/>
    <w:rsid w:val="000F17C0"/>
    <w:rsid w:val="000F1A36"/>
    <w:rsid w:val="000F1ABB"/>
    <w:rsid w:val="000F2C36"/>
    <w:rsid w:val="000F31E8"/>
    <w:rsid w:val="000F39EE"/>
    <w:rsid w:val="000F4584"/>
    <w:rsid w:val="000F48A3"/>
    <w:rsid w:val="000F498F"/>
    <w:rsid w:val="000F4CCD"/>
    <w:rsid w:val="000F5431"/>
    <w:rsid w:val="000F5C92"/>
    <w:rsid w:val="000F5EF4"/>
    <w:rsid w:val="000F63D3"/>
    <w:rsid w:val="000F6706"/>
    <w:rsid w:val="000F6932"/>
    <w:rsid w:val="000F71D7"/>
    <w:rsid w:val="000F78A9"/>
    <w:rsid w:val="000F7CE9"/>
    <w:rsid w:val="0010007B"/>
    <w:rsid w:val="0010077F"/>
    <w:rsid w:val="00100953"/>
    <w:rsid w:val="00101F05"/>
    <w:rsid w:val="00101F9E"/>
    <w:rsid w:val="00102237"/>
    <w:rsid w:val="0010365E"/>
    <w:rsid w:val="00103DAB"/>
    <w:rsid w:val="00104143"/>
    <w:rsid w:val="00104465"/>
    <w:rsid w:val="00104AC2"/>
    <w:rsid w:val="001050F5"/>
    <w:rsid w:val="001066FF"/>
    <w:rsid w:val="00110B68"/>
    <w:rsid w:val="001115C1"/>
    <w:rsid w:val="00111C91"/>
    <w:rsid w:val="0011202C"/>
    <w:rsid w:val="0011292F"/>
    <w:rsid w:val="00112CBA"/>
    <w:rsid w:val="00113C84"/>
    <w:rsid w:val="001153B8"/>
    <w:rsid w:val="00115C66"/>
    <w:rsid w:val="00116427"/>
    <w:rsid w:val="00116BE1"/>
    <w:rsid w:val="00116FD9"/>
    <w:rsid w:val="001177D1"/>
    <w:rsid w:val="00117A06"/>
    <w:rsid w:val="00117F15"/>
    <w:rsid w:val="00117F19"/>
    <w:rsid w:val="0012133D"/>
    <w:rsid w:val="00121587"/>
    <w:rsid w:val="0012187E"/>
    <w:rsid w:val="00121DAD"/>
    <w:rsid w:val="00122021"/>
    <w:rsid w:val="00122807"/>
    <w:rsid w:val="00122F3D"/>
    <w:rsid w:val="001252AA"/>
    <w:rsid w:val="00125E54"/>
    <w:rsid w:val="001265C4"/>
    <w:rsid w:val="00127A20"/>
    <w:rsid w:val="00127F4F"/>
    <w:rsid w:val="001304D4"/>
    <w:rsid w:val="0013071A"/>
    <w:rsid w:val="001307C4"/>
    <w:rsid w:val="00130C42"/>
    <w:rsid w:val="0013144E"/>
    <w:rsid w:val="00132B29"/>
    <w:rsid w:val="00132D3F"/>
    <w:rsid w:val="0013542E"/>
    <w:rsid w:val="001354DC"/>
    <w:rsid w:val="001358A1"/>
    <w:rsid w:val="00135A8C"/>
    <w:rsid w:val="00135FCD"/>
    <w:rsid w:val="00136A4C"/>
    <w:rsid w:val="00136A8F"/>
    <w:rsid w:val="00136AE0"/>
    <w:rsid w:val="001372C8"/>
    <w:rsid w:val="001403CB"/>
    <w:rsid w:val="00140464"/>
    <w:rsid w:val="0014176C"/>
    <w:rsid w:val="001418FD"/>
    <w:rsid w:val="00141EBF"/>
    <w:rsid w:val="00142E47"/>
    <w:rsid w:val="0014343D"/>
    <w:rsid w:val="00143777"/>
    <w:rsid w:val="00143A59"/>
    <w:rsid w:val="00143E19"/>
    <w:rsid w:val="00144681"/>
    <w:rsid w:val="00145DFD"/>
    <w:rsid w:val="0014627D"/>
    <w:rsid w:val="00146422"/>
    <w:rsid w:val="0014669D"/>
    <w:rsid w:val="001470D9"/>
    <w:rsid w:val="0014740F"/>
    <w:rsid w:val="00147ECE"/>
    <w:rsid w:val="00150742"/>
    <w:rsid w:val="00150B88"/>
    <w:rsid w:val="001514A5"/>
    <w:rsid w:val="00152989"/>
    <w:rsid w:val="00152A86"/>
    <w:rsid w:val="00153111"/>
    <w:rsid w:val="0015406B"/>
    <w:rsid w:val="00154D2F"/>
    <w:rsid w:val="00154D68"/>
    <w:rsid w:val="00154EB8"/>
    <w:rsid w:val="00156529"/>
    <w:rsid w:val="00157C3A"/>
    <w:rsid w:val="00160391"/>
    <w:rsid w:val="0016056B"/>
    <w:rsid w:val="001610C5"/>
    <w:rsid w:val="0016177D"/>
    <w:rsid w:val="00161B4E"/>
    <w:rsid w:val="0016251C"/>
    <w:rsid w:val="0016285E"/>
    <w:rsid w:val="00163B47"/>
    <w:rsid w:val="0016412B"/>
    <w:rsid w:val="00165548"/>
    <w:rsid w:val="0016670F"/>
    <w:rsid w:val="00166C10"/>
    <w:rsid w:val="00167BB8"/>
    <w:rsid w:val="00170B42"/>
    <w:rsid w:val="0017100C"/>
    <w:rsid w:val="00171476"/>
    <w:rsid w:val="00172EA6"/>
    <w:rsid w:val="001749A2"/>
    <w:rsid w:val="00174B1E"/>
    <w:rsid w:val="001757AF"/>
    <w:rsid w:val="00175A8B"/>
    <w:rsid w:val="0017689E"/>
    <w:rsid w:val="001801EC"/>
    <w:rsid w:val="001803CF"/>
    <w:rsid w:val="00180843"/>
    <w:rsid w:val="00180CFD"/>
    <w:rsid w:val="00180D0F"/>
    <w:rsid w:val="0018161C"/>
    <w:rsid w:val="0018187A"/>
    <w:rsid w:val="00181C00"/>
    <w:rsid w:val="00182115"/>
    <w:rsid w:val="00185895"/>
    <w:rsid w:val="001858EB"/>
    <w:rsid w:val="0018590E"/>
    <w:rsid w:val="00185F0E"/>
    <w:rsid w:val="001864EB"/>
    <w:rsid w:val="001865F0"/>
    <w:rsid w:val="00192055"/>
    <w:rsid w:val="001932E9"/>
    <w:rsid w:val="00193882"/>
    <w:rsid w:val="001942B2"/>
    <w:rsid w:val="001943F5"/>
    <w:rsid w:val="00194A90"/>
    <w:rsid w:val="00194AB8"/>
    <w:rsid w:val="00194C75"/>
    <w:rsid w:val="001950D3"/>
    <w:rsid w:val="0019510D"/>
    <w:rsid w:val="001954F0"/>
    <w:rsid w:val="001969D4"/>
    <w:rsid w:val="001977F4"/>
    <w:rsid w:val="001A00A4"/>
    <w:rsid w:val="001A075B"/>
    <w:rsid w:val="001A1308"/>
    <w:rsid w:val="001A4159"/>
    <w:rsid w:val="001A45A1"/>
    <w:rsid w:val="001A55FA"/>
    <w:rsid w:val="001A6117"/>
    <w:rsid w:val="001A6337"/>
    <w:rsid w:val="001A66D1"/>
    <w:rsid w:val="001A6A0C"/>
    <w:rsid w:val="001A6A85"/>
    <w:rsid w:val="001A6F56"/>
    <w:rsid w:val="001A6F78"/>
    <w:rsid w:val="001A76DF"/>
    <w:rsid w:val="001A7896"/>
    <w:rsid w:val="001A7986"/>
    <w:rsid w:val="001A7B7F"/>
    <w:rsid w:val="001A7D42"/>
    <w:rsid w:val="001A7E2A"/>
    <w:rsid w:val="001B058A"/>
    <w:rsid w:val="001B0D05"/>
    <w:rsid w:val="001B0DAB"/>
    <w:rsid w:val="001B17F4"/>
    <w:rsid w:val="001B18F6"/>
    <w:rsid w:val="001B20EB"/>
    <w:rsid w:val="001B2F01"/>
    <w:rsid w:val="001B303D"/>
    <w:rsid w:val="001B3AC4"/>
    <w:rsid w:val="001B43F4"/>
    <w:rsid w:val="001B4C5A"/>
    <w:rsid w:val="001B6084"/>
    <w:rsid w:val="001B6150"/>
    <w:rsid w:val="001B769D"/>
    <w:rsid w:val="001B7CDD"/>
    <w:rsid w:val="001C016B"/>
    <w:rsid w:val="001C0747"/>
    <w:rsid w:val="001C15EB"/>
    <w:rsid w:val="001C189B"/>
    <w:rsid w:val="001C1B29"/>
    <w:rsid w:val="001C23A6"/>
    <w:rsid w:val="001C307E"/>
    <w:rsid w:val="001C37FE"/>
    <w:rsid w:val="001C4DE3"/>
    <w:rsid w:val="001C5658"/>
    <w:rsid w:val="001C577A"/>
    <w:rsid w:val="001C6107"/>
    <w:rsid w:val="001D016C"/>
    <w:rsid w:val="001D0BB8"/>
    <w:rsid w:val="001D0C5B"/>
    <w:rsid w:val="001D196D"/>
    <w:rsid w:val="001D1B66"/>
    <w:rsid w:val="001D1BC6"/>
    <w:rsid w:val="001D206A"/>
    <w:rsid w:val="001D3E4E"/>
    <w:rsid w:val="001D4977"/>
    <w:rsid w:val="001D57BB"/>
    <w:rsid w:val="001D68DE"/>
    <w:rsid w:val="001D7154"/>
    <w:rsid w:val="001D77AD"/>
    <w:rsid w:val="001E0984"/>
    <w:rsid w:val="001E099E"/>
    <w:rsid w:val="001E1973"/>
    <w:rsid w:val="001E287A"/>
    <w:rsid w:val="001E31D0"/>
    <w:rsid w:val="001E4E1B"/>
    <w:rsid w:val="001E5B48"/>
    <w:rsid w:val="001E6962"/>
    <w:rsid w:val="001E73D6"/>
    <w:rsid w:val="001E75A0"/>
    <w:rsid w:val="001F2528"/>
    <w:rsid w:val="001F2C4B"/>
    <w:rsid w:val="001F2FF5"/>
    <w:rsid w:val="001F513C"/>
    <w:rsid w:val="001F5B0C"/>
    <w:rsid w:val="001F68F8"/>
    <w:rsid w:val="001F6A94"/>
    <w:rsid w:val="001F6F3C"/>
    <w:rsid w:val="001F6F4B"/>
    <w:rsid w:val="001F713D"/>
    <w:rsid w:val="001F75D1"/>
    <w:rsid w:val="001F7B26"/>
    <w:rsid w:val="00200317"/>
    <w:rsid w:val="00200DA1"/>
    <w:rsid w:val="00201E94"/>
    <w:rsid w:val="00204137"/>
    <w:rsid w:val="00204198"/>
    <w:rsid w:val="00204248"/>
    <w:rsid w:val="00204399"/>
    <w:rsid w:val="002047BC"/>
    <w:rsid w:val="00204BF7"/>
    <w:rsid w:val="00204FAB"/>
    <w:rsid w:val="0020592D"/>
    <w:rsid w:val="00205B94"/>
    <w:rsid w:val="00205EA2"/>
    <w:rsid w:val="002062C9"/>
    <w:rsid w:val="00206652"/>
    <w:rsid w:val="00206A15"/>
    <w:rsid w:val="00206C58"/>
    <w:rsid w:val="00206CA0"/>
    <w:rsid w:val="0020720C"/>
    <w:rsid w:val="0020789C"/>
    <w:rsid w:val="002111D3"/>
    <w:rsid w:val="00211BB4"/>
    <w:rsid w:val="00211D76"/>
    <w:rsid w:val="00212021"/>
    <w:rsid w:val="00212A62"/>
    <w:rsid w:val="00212DA9"/>
    <w:rsid w:val="00213777"/>
    <w:rsid w:val="00213CD9"/>
    <w:rsid w:val="00213EBD"/>
    <w:rsid w:val="00214226"/>
    <w:rsid w:val="00214E66"/>
    <w:rsid w:val="002152E3"/>
    <w:rsid w:val="00216F8A"/>
    <w:rsid w:val="00217A70"/>
    <w:rsid w:val="00217C5F"/>
    <w:rsid w:val="00217F23"/>
    <w:rsid w:val="002205E8"/>
    <w:rsid w:val="00221841"/>
    <w:rsid w:val="00221F7D"/>
    <w:rsid w:val="00223C67"/>
    <w:rsid w:val="00224476"/>
    <w:rsid w:val="0022533F"/>
    <w:rsid w:val="00225F3C"/>
    <w:rsid w:val="002260B7"/>
    <w:rsid w:val="002262AA"/>
    <w:rsid w:val="00226603"/>
    <w:rsid w:val="002268AC"/>
    <w:rsid w:val="00226992"/>
    <w:rsid w:val="002272F7"/>
    <w:rsid w:val="002274FB"/>
    <w:rsid w:val="00227D36"/>
    <w:rsid w:val="002304A1"/>
    <w:rsid w:val="00230CD0"/>
    <w:rsid w:val="00231C9B"/>
    <w:rsid w:val="00233E7B"/>
    <w:rsid w:val="00234642"/>
    <w:rsid w:val="00234FA7"/>
    <w:rsid w:val="002357F2"/>
    <w:rsid w:val="00235EC0"/>
    <w:rsid w:val="0023683D"/>
    <w:rsid w:val="00237228"/>
    <w:rsid w:val="00240E65"/>
    <w:rsid w:val="00242445"/>
    <w:rsid w:val="00242633"/>
    <w:rsid w:val="00243E2B"/>
    <w:rsid w:val="00244FB1"/>
    <w:rsid w:val="002462AA"/>
    <w:rsid w:val="002469A5"/>
    <w:rsid w:val="002474F3"/>
    <w:rsid w:val="002475FB"/>
    <w:rsid w:val="002502FD"/>
    <w:rsid w:val="00250742"/>
    <w:rsid w:val="00250A7F"/>
    <w:rsid w:val="00250B09"/>
    <w:rsid w:val="00251D02"/>
    <w:rsid w:val="00252079"/>
    <w:rsid w:val="00252EAE"/>
    <w:rsid w:val="00252F21"/>
    <w:rsid w:val="00253338"/>
    <w:rsid w:val="00253754"/>
    <w:rsid w:val="00253ACC"/>
    <w:rsid w:val="00254BF9"/>
    <w:rsid w:val="00256780"/>
    <w:rsid w:val="00257BAA"/>
    <w:rsid w:val="00260107"/>
    <w:rsid w:val="00260BD4"/>
    <w:rsid w:val="00261AE6"/>
    <w:rsid w:val="00261DA2"/>
    <w:rsid w:val="00261F65"/>
    <w:rsid w:val="002623FE"/>
    <w:rsid w:val="00262A09"/>
    <w:rsid w:val="00263D41"/>
    <w:rsid w:val="00264B90"/>
    <w:rsid w:val="0026519C"/>
    <w:rsid w:val="00265935"/>
    <w:rsid w:val="00265946"/>
    <w:rsid w:val="00266079"/>
    <w:rsid w:val="002675AB"/>
    <w:rsid w:val="00267FA2"/>
    <w:rsid w:val="002703F1"/>
    <w:rsid w:val="0027057F"/>
    <w:rsid w:val="00270787"/>
    <w:rsid w:val="00271936"/>
    <w:rsid w:val="00271EF7"/>
    <w:rsid w:val="00274A7C"/>
    <w:rsid w:val="00275155"/>
    <w:rsid w:val="002759C1"/>
    <w:rsid w:val="00275A30"/>
    <w:rsid w:val="00275E9F"/>
    <w:rsid w:val="002805AE"/>
    <w:rsid w:val="002806C0"/>
    <w:rsid w:val="00280CB4"/>
    <w:rsid w:val="002814C1"/>
    <w:rsid w:val="002818BF"/>
    <w:rsid w:val="002835FC"/>
    <w:rsid w:val="00283949"/>
    <w:rsid w:val="002846B8"/>
    <w:rsid w:val="002847D2"/>
    <w:rsid w:val="00284D0B"/>
    <w:rsid w:val="00285806"/>
    <w:rsid w:val="00285912"/>
    <w:rsid w:val="002865B7"/>
    <w:rsid w:val="00286DE1"/>
    <w:rsid w:val="00287FF7"/>
    <w:rsid w:val="0029017A"/>
    <w:rsid w:val="0029070F"/>
    <w:rsid w:val="00291532"/>
    <w:rsid w:val="00292DAD"/>
    <w:rsid w:val="00293D14"/>
    <w:rsid w:val="00293E07"/>
    <w:rsid w:val="00294201"/>
    <w:rsid w:val="00294DD5"/>
    <w:rsid w:val="00294F57"/>
    <w:rsid w:val="00295361"/>
    <w:rsid w:val="0029624E"/>
    <w:rsid w:val="002963D0"/>
    <w:rsid w:val="002965BE"/>
    <w:rsid w:val="002969C0"/>
    <w:rsid w:val="00296A6E"/>
    <w:rsid w:val="00297171"/>
    <w:rsid w:val="002971D9"/>
    <w:rsid w:val="00297C65"/>
    <w:rsid w:val="002A0207"/>
    <w:rsid w:val="002A0222"/>
    <w:rsid w:val="002A0D27"/>
    <w:rsid w:val="002A1313"/>
    <w:rsid w:val="002A155D"/>
    <w:rsid w:val="002A327F"/>
    <w:rsid w:val="002A3F1D"/>
    <w:rsid w:val="002A3F96"/>
    <w:rsid w:val="002A461D"/>
    <w:rsid w:val="002A4AAA"/>
    <w:rsid w:val="002A4EDE"/>
    <w:rsid w:val="002A5B84"/>
    <w:rsid w:val="002A5CD0"/>
    <w:rsid w:val="002A6488"/>
    <w:rsid w:val="002A6D84"/>
    <w:rsid w:val="002A6EDE"/>
    <w:rsid w:val="002A7168"/>
    <w:rsid w:val="002A7222"/>
    <w:rsid w:val="002A76F7"/>
    <w:rsid w:val="002A7AA4"/>
    <w:rsid w:val="002A7D31"/>
    <w:rsid w:val="002B2050"/>
    <w:rsid w:val="002B2891"/>
    <w:rsid w:val="002B2C72"/>
    <w:rsid w:val="002B37BA"/>
    <w:rsid w:val="002B4083"/>
    <w:rsid w:val="002B431E"/>
    <w:rsid w:val="002B5563"/>
    <w:rsid w:val="002B612F"/>
    <w:rsid w:val="002B657D"/>
    <w:rsid w:val="002B66D9"/>
    <w:rsid w:val="002C0671"/>
    <w:rsid w:val="002C1961"/>
    <w:rsid w:val="002C2643"/>
    <w:rsid w:val="002C2EB9"/>
    <w:rsid w:val="002C43DB"/>
    <w:rsid w:val="002C472F"/>
    <w:rsid w:val="002C5926"/>
    <w:rsid w:val="002C6865"/>
    <w:rsid w:val="002C7076"/>
    <w:rsid w:val="002D05B6"/>
    <w:rsid w:val="002D17D5"/>
    <w:rsid w:val="002D1884"/>
    <w:rsid w:val="002D18F6"/>
    <w:rsid w:val="002D232B"/>
    <w:rsid w:val="002D2BCB"/>
    <w:rsid w:val="002D417F"/>
    <w:rsid w:val="002D4646"/>
    <w:rsid w:val="002D5ED4"/>
    <w:rsid w:val="002D60C2"/>
    <w:rsid w:val="002D6462"/>
    <w:rsid w:val="002D6E4E"/>
    <w:rsid w:val="002D6E88"/>
    <w:rsid w:val="002D6FDA"/>
    <w:rsid w:val="002D7401"/>
    <w:rsid w:val="002D7AC1"/>
    <w:rsid w:val="002D7BEC"/>
    <w:rsid w:val="002D7ED2"/>
    <w:rsid w:val="002E09FD"/>
    <w:rsid w:val="002E1455"/>
    <w:rsid w:val="002E18E5"/>
    <w:rsid w:val="002E44C5"/>
    <w:rsid w:val="002E4FE3"/>
    <w:rsid w:val="002E66B9"/>
    <w:rsid w:val="002E67A7"/>
    <w:rsid w:val="002E797F"/>
    <w:rsid w:val="002E7ECD"/>
    <w:rsid w:val="002F0CC5"/>
    <w:rsid w:val="002F1109"/>
    <w:rsid w:val="002F2993"/>
    <w:rsid w:val="002F3D6D"/>
    <w:rsid w:val="002F415D"/>
    <w:rsid w:val="002F430C"/>
    <w:rsid w:val="002F464E"/>
    <w:rsid w:val="002F65DB"/>
    <w:rsid w:val="002F66A2"/>
    <w:rsid w:val="002F76D5"/>
    <w:rsid w:val="002F7889"/>
    <w:rsid w:val="00300577"/>
    <w:rsid w:val="0030075E"/>
    <w:rsid w:val="00300B4E"/>
    <w:rsid w:val="0030192B"/>
    <w:rsid w:val="0030263A"/>
    <w:rsid w:val="003034DE"/>
    <w:rsid w:val="003036F5"/>
    <w:rsid w:val="003042A4"/>
    <w:rsid w:val="003047F1"/>
    <w:rsid w:val="00306720"/>
    <w:rsid w:val="003067CC"/>
    <w:rsid w:val="00307584"/>
    <w:rsid w:val="003077B9"/>
    <w:rsid w:val="00307AA5"/>
    <w:rsid w:val="003107BD"/>
    <w:rsid w:val="0031183D"/>
    <w:rsid w:val="00313884"/>
    <w:rsid w:val="00313CAD"/>
    <w:rsid w:val="00313D23"/>
    <w:rsid w:val="00313EA3"/>
    <w:rsid w:val="0031417D"/>
    <w:rsid w:val="00314CEE"/>
    <w:rsid w:val="0031683D"/>
    <w:rsid w:val="00316EB6"/>
    <w:rsid w:val="0031791A"/>
    <w:rsid w:val="00317DD3"/>
    <w:rsid w:val="0032040B"/>
    <w:rsid w:val="00320820"/>
    <w:rsid w:val="00320F4A"/>
    <w:rsid w:val="0032170B"/>
    <w:rsid w:val="003217B1"/>
    <w:rsid w:val="00321C36"/>
    <w:rsid w:val="00321F31"/>
    <w:rsid w:val="0032487A"/>
    <w:rsid w:val="00324C67"/>
    <w:rsid w:val="00324CAA"/>
    <w:rsid w:val="00325977"/>
    <w:rsid w:val="00325CF3"/>
    <w:rsid w:val="00326402"/>
    <w:rsid w:val="0032646E"/>
    <w:rsid w:val="00327AA5"/>
    <w:rsid w:val="003307F5"/>
    <w:rsid w:val="003310D5"/>
    <w:rsid w:val="0033127C"/>
    <w:rsid w:val="003318DA"/>
    <w:rsid w:val="00331E01"/>
    <w:rsid w:val="00332475"/>
    <w:rsid w:val="00332E65"/>
    <w:rsid w:val="00333441"/>
    <w:rsid w:val="003336B6"/>
    <w:rsid w:val="00335164"/>
    <w:rsid w:val="00335774"/>
    <w:rsid w:val="00336F0A"/>
    <w:rsid w:val="0033705C"/>
    <w:rsid w:val="0033781A"/>
    <w:rsid w:val="00337BBF"/>
    <w:rsid w:val="00337DE5"/>
    <w:rsid w:val="003402D8"/>
    <w:rsid w:val="00340A20"/>
    <w:rsid w:val="003415D4"/>
    <w:rsid w:val="0034253B"/>
    <w:rsid w:val="00343F91"/>
    <w:rsid w:val="00344219"/>
    <w:rsid w:val="00344332"/>
    <w:rsid w:val="003446C4"/>
    <w:rsid w:val="00344E3E"/>
    <w:rsid w:val="0034516F"/>
    <w:rsid w:val="003454A0"/>
    <w:rsid w:val="003467A5"/>
    <w:rsid w:val="003472D9"/>
    <w:rsid w:val="00347DFB"/>
    <w:rsid w:val="0035007F"/>
    <w:rsid w:val="0035063D"/>
    <w:rsid w:val="00350693"/>
    <w:rsid w:val="00352801"/>
    <w:rsid w:val="00352DF5"/>
    <w:rsid w:val="00353F91"/>
    <w:rsid w:val="003548F3"/>
    <w:rsid w:val="00354B11"/>
    <w:rsid w:val="00355253"/>
    <w:rsid w:val="00355A33"/>
    <w:rsid w:val="00356029"/>
    <w:rsid w:val="003560A9"/>
    <w:rsid w:val="00356B71"/>
    <w:rsid w:val="00356BBC"/>
    <w:rsid w:val="00356C47"/>
    <w:rsid w:val="00356FF3"/>
    <w:rsid w:val="00357070"/>
    <w:rsid w:val="003579D2"/>
    <w:rsid w:val="00357B3C"/>
    <w:rsid w:val="00357C05"/>
    <w:rsid w:val="00360385"/>
    <w:rsid w:val="00360F97"/>
    <w:rsid w:val="00361766"/>
    <w:rsid w:val="00363AEA"/>
    <w:rsid w:val="0036404C"/>
    <w:rsid w:val="00364155"/>
    <w:rsid w:val="00365C0A"/>
    <w:rsid w:val="00366A5E"/>
    <w:rsid w:val="00366EC2"/>
    <w:rsid w:val="00367044"/>
    <w:rsid w:val="0037021A"/>
    <w:rsid w:val="00370D40"/>
    <w:rsid w:val="00370FD2"/>
    <w:rsid w:val="00371F8F"/>
    <w:rsid w:val="003727CD"/>
    <w:rsid w:val="0037408C"/>
    <w:rsid w:val="003741D6"/>
    <w:rsid w:val="0037518F"/>
    <w:rsid w:val="00377956"/>
    <w:rsid w:val="00381F09"/>
    <w:rsid w:val="0038223B"/>
    <w:rsid w:val="0038323F"/>
    <w:rsid w:val="00383C5D"/>
    <w:rsid w:val="00384DA1"/>
    <w:rsid w:val="0038533A"/>
    <w:rsid w:val="0038576F"/>
    <w:rsid w:val="0038579A"/>
    <w:rsid w:val="00385A37"/>
    <w:rsid w:val="00390067"/>
    <w:rsid w:val="00390654"/>
    <w:rsid w:val="00390709"/>
    <w:rsid w:val="0039121B"/>
    <w:rsid w:val="00393687"/>
    <w:rsid w:val="00393CBA"/>
    <w:rsid w:val="003940BC"/>
    <w:rsid w:val="003940D0"/>
    <w:rsid w:val="00394585"/>
    <w:rsid w:val="003952AE"/>
    <w:rsid w:val="00395350"/>
    <w:rsid w:val="00395360"/>
    <w:rsid w:val="003956AB"/>
    <w:rsid w:val="00395F8B"/>
    <w:rsid w:val="00396025"/>
    <w:rsid w:val="00396521"/>
    <w:rsid w:val="00397512"/>
    <w:rsid w:val="003A020E"/>
    <w:rsid w:val="003A1CC4"/>
    <w:rsid w:val="003A3605"/>
    <w:rsid w:val="003A4605"/>
    <w:rsid w:val="003A4FC9"/>
    <w:rsid w:val="003A505F"/>
    <w:rsid w:val="003A77A9"/>
    <w:rsid w:val="003A7E10"/>
    <w:rsid w:val="003A7F4A"/>
    <w:rsid w:val="003B007C"/>
    <w:rsid w:val="003B03B5"/>
    <w:rsid w:val="003B0907"/>
    <w:rsid w:val="003B22F6"/>
    <w:rsid w:val="003B309A"/>
    <w:rsid w:val="003B36EB"/>
    <w:rsid w:val="003B3B93"/>
    <w:rsid w:val="003B3C7A"/>
    <w:rsid w:val="003B40E4"/>
    <w:rsid w:val="003B4883"/>
    <w:rsid w:val="003B49C5"/>
    <w:rsid w:val="003B5849"/>
    <w:rsid w:val="003B5F1A"/>
    <w:rsid w:val="003B62F8"/>
    <w:rsid w:val="003B640B"/>
    <w:rsid w:val="003B7161"/>
    <w:rsid w:val="003B793F"/>
    <w:rsid w:val="003C132F"/>
    <w:rsid w:val="003C24FD"/>
    <w:rsid w:val="003C2524"/>
    <w:rsid w:val="003C277C"/>
    <w:rsid w:val="003C2BF0"/>
    <w:rsid w:val="003C3780"/>
    <w:rsid w:val="003C3E6F"/>
    <w:rsid w:val="003C45AE"/>
    <w:rsid w:val="003C45B4"/>
    <w:rsid w:val="003C58C9"/>
    <w:rsid w:val="003C5976"/>
    <w:rsid w:val="003C5A39"/>
    <w:rsid w:val="003C686D"/>
    <w:rsid w:val="003C7F85"/>
    <w:rsid w:val="003D0B2D"/>
    <w:rsid w:val="003D0FF7"/>
    <w:rsid w:val="003D1745"/>
    <w:rsid w:val="003D2820"/>
    <w:rsid w:val="003D2B2B"/>
    <w:rsid w:val="003D3582"/>
    <w:rsid w:val="003D4434"/>
    <w:rsid w:val="003D45DE"/>
    <w:rsid w:val="003D5F25"/>
    <w:rsid w:val="003D6440"/>
    <w:rsid w:val="003E0E2B"/>
    <w:rsid w:val="003E11E8"/>
    <w:rsid w:val="003E1C3D"/>
    <w:rsid w:val="003E1C52"/>
    <w:rsid w:val="003E20F3"/>
    <w:rsid w:val="003E23A9"/>
    <w:rsid w:val="003E33B8"/>
    <w:rsid w:val="003E51E9"/>
    <w:rsid w:val="003E5466"/>
    <w:rsid w:val="003E54BD"/>
    <w:rsid w:val="003E5BB6"/>
    <w:rsid w:val="003E6D68"/>
    <w:rsid w:val="003E6EA2"/>
    <w:rsid w:val="003E7DB6"/>
    <w:rsid w:val="003F018A"/>
    <w:rsid w:val="003F071F"/>
    <w:rsid w:val="003F087C"/>
    <w:rsid w:val="003F1089"/>
    <w:rsid w:val="003F1EB5"/>
    <w:rsid w:val="003F237D"/>
    <w:rsid w:val="003F2E02"/>
    <w:rsid w:val="003F4587"/>
    <w:rsid w:val="003F4DB0"/>
    <w:rsid w:val="003F560D"/>
    <w:rsid w:val="003F62B1"/>
    <w:rsid w:val="003F76F4"/>
    <w:rsid w:val="003F7775"/>
    <w:rsid w:val="003F7B7C"/>
    <w:rsid w:val="00400FD2"/>
    <w:rsid w:val="00401331"/>
    <w:rsid w:val="00401BAA"/>
    <w:rsid w:val="00401D00"/>
    <w:rsid w:val="00401E9B"/>
    <w:rsid w:val="0040245B"/>
    <w:rsid w:val="00402FFF"/>
    <w:rsid w:val="00403198"/>
    <w:rsid w:val="00403AA6"/>
    <w:rsid w:val="0040474C"/>
    <w:rsid w:val="004047C1"/>
    <w:rsid w:val="00404C8F"/>
    <w:rsid w:val="00405460"/>
    <w:rsid w:val="00406045"/>
    <w:rsid w:val="00406534"/>
    <w:rsid w:val="00406629"/>
    <w:rsid w:val="00410D54"/>
    <w:rsid w:val="00410E95"/>
    <w:rsid w:val="00410FA3"/>
    <w:rsid w:val="0041145B"/>
    <w:rsid w:val="00412685"/>
    <w:rsid w:val="00412998"/>
    <w:rsid w:val="00412EAF"/>
    <w:rsid w:val="00414D53"/>
    <w:rsid w:val="00414FD4"/>
    <w:rsid w:val="00415E0D"/>
    <w:rsid w:val="00415F31"/>
    <w:rsid w:val="00416A31"/>
    <w:rsid w:val="00417142"/>
    <w:rsid w:val="004200D1"/>
    <w:rsid w:val="00420B77"/>
    <w:rsid w:val="00421034"/>
    <w:rsid w:val="00421100"/>
    <w:rsid w:val="0042133B"/>
    <w:rsid w:val="004218FD"/>
    <w:rsid w:val="004223B8"/>
    <w:rsid w:val="00422BB7"/>
    <w:rsid w:val="00423381"/>
    <w:rsid w:val="00423F31"/>
    <w:rsid w:val="00424834"/>
    <w:rsid w:val="0042530F"/>
    <w:rsid w:val="00426F82"/>
    <w:rsid w:val="004270C8"/>
    <w:rsid w:val="00427377"/>
    <w:rsid w:val="00430CF0"/>
    <w:rsid w:val="0043110B"/>
    <w:rsid w:val="00431198"/>
    <w:rsid w:val="00431CB5"/>
    <w:rsid w:val="00432B3E"/>
    <w:rsid w:val="0043314C"/>
    <w:rsid w:val="00433404"/>
    <w:rsid w:val="00433A6E"/>
    <w:rsid w:val="00433DFB"/>
    <w:rsid w:val="00434EFE"/>
    <w:rsid w:val="00434F11"/>
    <w:rsid w:val="00435451"/>
    <w:rsid w:val="00435C55"/>
    <w:rsid w:val="00436B61"/>
    <w:rsid w:val="00436F7B"/>
    <w:rsid w:val="00436FBB"/>
    <w:rsid w:val="004371CA"/>
    <w:rsid w:val="004372F5"/>
    <w:rsid w:val="004378DA"/>
    <w:rsid w:val="00437FF1"/>
    <w:rsid w:val="00441D65"/>
    <w:rsid w:val="004421FC"/>
    <w:rsid w:val="00442AAC"/>
    <w:rsid w:val="00444B2B"/>
    <w:rsid w:val="00444D05"/>
    <w:rsid w:val="00444ED9"/>
    <w:rsid w:val="00446123"/>
    <w:rsid w:val="00447C5C"/>
    <w:rsid w:val="00450EEC"/>
    <w:rsid w:val="0045117F"/>
    <w:rsid w:val="00453183"/>
    <w:rsid w:val="00453C14"/>
    <w:rsid w:val="00454DC4"/>
    <w:rsid w:val="004559C9"/>
    <w:rsid w:val="00456140"/>
    <w:rsid w:val="004574F6"/>
    <w:rsid w:val="00457B9A"/>
    <w:rsid w:val="00460F5D"/>
    <w:rsid w:val="004611ED"/>
    <w:rsid w:val="00461320"/>
    <w:rsid w:val="00461843"/>
    <w:rsid w:val="00461C13"/>
    <w:rsid w:val="00461CCD"/>
    <w:rsid w:val="0046269B"/>
    <w:rsid w:val="00462B1D"/>
    <w:rsid w:val="004633AF"/>
    <w:rsid w:val="00463405"/>
    <w:rsid w:val="0046386A"/>
    <w:rsid w:val="00463E8F"/>
    <w:rsid w:val="00464012"/>
    <w:rsid w:val="00464407"/>
    <w:rsid w:val="00464BAE"/>
    <w:rsid w:val="00465304"/>
    <w:rsid w:val="00465D1F"/>
    <w:rsid w:val="004660A9"/>
    <w:rsid w:val="00466C16"/>
    <w:rsid w:val="00466C3E"/>
    <w:rsid w:val="00467233"/>
    <w:rsid w:val="00470EDD"/>
    <w:rsid w:val="0047165F"/>
    <w:rsid w:val="00471C05"/>
    <w:rsid w:val="00471E68"/>
    <w:rsid w:val="0047213F"/>
    <w:rsid w:val="0047252E"/>
    <w:rsid w:val="00472541"/>
    <w:rsid w:val="00473643"/>
    <w:rsid w:val="00473B65"/>
    <w:rsid w:val="00473E3C"/>
    <w:rsid w:val="00475494"/>
    <w:rsid w:val="0047555B"/>
    <w:rsid w:val="00475E9C"/>
    <w:rsid w:val="00476385"/>
    <w:rsid w:val="00476408"/>
    <w:rsid w:val="004767D3"/>
    <w:rsid w:val="00477090"/>
    <w:rsid w:val="004772EE"/>
    <w:rsid w:val="00477496"/>
    <w:rsid w:val="004774C8"/>
    <w:rsid w:val="00481F41"/>
    <w:rsid w:val="00483103"/>
    <w:rsid w:val="004856A1"/>
    <w:rsid w:val="00486744"/>
    <w:rsid w:val="00487248"/>
    <w:rsid w:val="00490A8C"/>
    <w:rsid w:val="00490E44"/>
    <w:rsid w:val="0049134D"/>
    <w:rsid w:val="00491919"/>
    <w:rsid w:val="00491C5C"/>
    <w:rsid w:val="004925DD"/>
    <w:rsid w:val="00492B42"/>
    <w:rsid w:val="00493200"/>
    <w:rsid w:val="004932B6"/>
    <w:rsid w:val="004933A2"/>
    <w:rsid w:val="00493FFB"/>
    <w:rsid w:val="00494E8E"/>
    <w:rsid w:val="0049678A"/>
    <w:rsid w:val="00496DD9"/>
    <w:rsid w:val="00497428"/>
    <w:rsid w:val="004974C9"/>
    <w:rsid w:val="00497CA2"/>
    <w:rsid w:val="004A13D5"/>
    <w:rsid w:val="004A1B53"/>
    <w:rsid w:val="004A1F11"/>
    <w:rsid w:val="004A3852"/>
    <w:rsid w:val="004A418B"/>
    <w:rsid w:val="004A49E4"/>
    <w:rsid w:val="004A512E"/>
    <w:rsid w:val="004A5413"/>
    <w:rsid w:val="004A6065"/>
    <w:rsid w:val="004A680A"/>
    <w:rsid w:val="004A69E7"/>
    <w:rsid w:val="004A791E"/>
    <w:rsid w:val="004A7EB8"/>
    <w:rsid w:val="004B1C7F"/>
    <w:rsid w:val="004B2225"/>
    <w:rsid w:val="004B2A83"/>
    <w:rsid w:val="004B37A5"/>
    <w:rsid w:val="004B3E40"/>
    <w:rsid w:val="004B4036"/>
    <w:rsid w:val="004B4140"/>
    <w:rsid w:val="004B4652"/>
    <w:rsid w:val="004B535E"/>
    <w:rsid w:val="004B548D"/>
    <w:rsid w:val="004B6EE8"/>
    <w:rsid w:val="004B6F7D"/>
    <w:rsid w:val="004C0CF0"/>
    <w:rsid w:val="004C21B9"/>
    <w:rsid w:val="004C376D"/>
    <w:rsid w:val="004C3AA1"/>
    <w:rsid w:val="004C3B7A"/>
    <w:rsid w:val="004C3C72"/>
    <w:rsid w:val="004C4989"/>
    <w:rsid w:val="004C53BE"/>
    <w:rsid w:val="004C5A7D"/>
    <w:rsid w:val="004C610A"/>
    <w:rsid w:val="004C7078"/>
    <w:rsid w:val="004C71CA"/>
    <w:rsid w:val="004C750F"/>
    <w:rsid w:val="004C756F"/>
    <w:rsid w:val="004D04E6"/>
    <w:rsid w:val="004D058B"/>
    <w:rsid w:val="004D345B"/>
    <w:rsid w:val="004D345E"/>
    <w:rsid w:val="004D3E1C"/>
    <w:rsid w:val="004D4195"/>
    <w:rsid w:val="004D4B9B"/>
    <w:rsid w:val="004D528A"/>
    <w:rsid w:val="004D6320"/>
    <w:rsid w:val="004D662B"/>
    <w:rsid w:val="004D6655"/>
    <w:rsid w:val="004D6703"/>
    <w:rsid w:val="004D686D"/>
    <w:rsid w:val="004D6C2B"/>
    <w:rsid w:val="004D7288"/>
    <w:rsid w:val="004E02A5"/>
    <w:rsid w:val="004E0449"/>
    <w:rsid w:val="004E0D9D"/>
    <w:rsid w:val="004E10B3"/>
    <w:rsid w:val="004E1524"/>
    <w:rsid w:val="004E16D5"/>
    <w:rsid w:val="004E189F"/>
    <w:rsid w:val="004E19B9"/>
    <w:rsid w:val="004E276C"/>
    <w:rsid w:val="004E3D74"/>
    <w:rsid w:val="004E58DA"/>
    <w:rsid w:val="004E5CF9"/>
    <w:rsid w:val="004E6285"/>
    <w:rsid w:val="004E6724"/>
    <w:rsid w:val="004E690D"/>
    <w:rsid w:val="004E71C0"/>
    <w:rsid w:val="004E7C4D"/>
    <w:rsid w:val="004E7E2E"/>
    <w:rsid w:val="004F077C"/>
    <w:rsid w:val="004F0A47"/>
    <w:rsid w:val="004F1695"/>
    <w:rsid w:val="004F2BD6"/>
    <w:rsid w:val="004F3AE5"/>
    <w:rsid w:val="004F3BF5"/>
    <w:rsid w:val="004F4088"/>
    <w:rsid w:val="004F44DD"/>
    <w:rsid w:val="004F482D"/>
    <w:rsid w:val="004F5078"/>
    <w:rsid w:val="004F595A"/>
    <w:rsid w:val="0050174A"/>
    <w:rsid w:val="00501ABA"/>
    <w:rsid w:val="005023EC"/>
    <w:rsid w:val="00502B8A"/>
    <w:rsid w:val="00504E58"/>
    <w:rsid w:val="00504EAF"/>
    <w:rsid w:val="005062FA"/>
    <w:rsid w:val="00506742"/>
    <w:rsid w:val="00507017"/>
    <w:rsid w:val="00507088"/>
    <w:rsid w:val="00507267"/>
    <w:rsid w:val="005072EA"/>
    <w:rsid w:val="00510081"/>
    <w:rsid w:val="00511115"/>
    <w:rsid w:val="00513234"/>
    <w:rsid w:val="00514045"/>
    <w:rsid w:val="00514885"/>
    <w:rsid w:val="00515718"/>
    <w:rsid w:val="00521586"/>
    <w:rsid w:val="00521DD2"/>
    <w:rsid w:val="0052372A"/>
    <w:rsid w:val="005258B9"/>
    <w:rsid w:val="00525B15"/>
    <w:rsid w:val="00525B80"/>
    <w:rsid w:val="005267C1"/>
    <w:rsid w:val="0053156B"/>
    <w:rsid w:val="00531AF4"/>
    <w:rsid w:val="00531C87"/>
    <w:rsid w:val="005326D4"/>
    <w:rsid w:val="00533153"/>
    <w:rsid w:val="00533B3D"/>
    <w:rsid w:val="00533D85"/>
    <w:rsid w:val="00534364"/>
    <w:rsid w:val="0053464C"/>
    <w:rsid w:val="00535D96"/>
    <w:rsid w:val="005369CF"/>
    <w:rsid w:val="0054065E"/>
    <w:rsid w:val="00540F63"/>
    <w:rsid w:val="005418A0"/>
    <w:rsid w:val="0054232C"/>
    <w:rsid w:val="005423D1"/>
    <w:rsid w:val="0054268F"/>
    <w:rsid w:val="00542844"/>
    <w:rsid w:val="00542B59"/>
    <w:rsid w:val="00543C90"/>
    <w:rsid w:val="00544D00"/>
    <w:rsid w:val="00545AA4"/>
    <w:rsid w:val="00545AD4"/>
    <w:rsid w:val="005478C2"/>
    <w:rsid w:val="00547926"/>
    <w:rsid w:val="005479D0"/>
    <w:rsid w:val="005503A0"/>
    <w:rsid w:val="00551548"/>
    <w:rsid w:val="0055269A"/>
    <w:rsid w:val="0055274E"/>
    <w:rsid w:val="00552AB2"/>
    <w:rsid w:val="00552C12"/>
    <w:rsid w:val="00553C43"/>
    <w:rsid w:val="00554198"/>
    <w:rsid w:val="005548A6"/>
    <w:rsid w:val="0055560C"/>
    <w:rsid w:val="00556142"/>
    <w:rsid w:val="00556277"/>
    <w:rsid w:val="005566F1"/>
    <w:rsid w:val="0055727C"/>
    <w:rsid w:val="005573A6"/>
    <w:rsid w:val="005577D0"/>
    <w:rsid w:val="00557A0C"/>
    <w:rsid w:val="00560DE7"/>
    <w:rsid w:val="005615A0"/>
    <w:rsid w:val="00561F0F"/>
    <w:rsid w:val="0056248C"/>
    <w:rsid w:val="00562CFF"/>
    <w:rsid w:val="005641E3"/>
    <w:rsid w:val="00564605"/>
    <w:rsid w:val="00564AAB"/>
    <w:rsid w:val="00564AEA"/>
    <w:rsid w:val="00564EAC"/>
    <w:rsid w:val="00565697"/>
    <w:rsid w:val="00566B24"/>
    <w:rsid w:val="00567758"/>
    <w:rsid w:val="00570473"/>
    <w:rsid w:val="00570DC2"/>
    <w:rsid w:val="00570DE0"/>
    <w:rsid w:val="00572B34"/>
    <w:rsid w:val="00572DE6"/>
    <w:rsid w:val="00572E08"/>
    <w:rsid w:val="00573CF9"/>
    <w:rsid w:val="00573FA4"/>
    <w:rsid w:val="00575420"/>
    <w:rsid w:val="00575A4E"/>
    <w:rsid w:val="00576136"/>
    <w:rsid w:val="0057694A"/>
    <w:rsid w:val="00577D8F"/>
    <w:rsid w:val="00580EC5"/>
    <w:rsid w:val="00580FF2"/>
    <w:rsid w:val="005821BB"/>
    <w:rsid w:val="005832AB"/>
    <w:rsid w:val="00583608"/>
    <w:rsid w:val="005849B5"/>
    <w:rsid w:val="00584BC7"/>
    <w:rsid w:val="00584D80"/>
    <w:rsid w:val="00585F63"/>
    <w:rsid w:val="00587EBD"/>
    <w:rsid w:val="0059092D"/>
    <w:rsid w:val="00592BC3"/>
    <w:rsid w:val="00593050"/>
    <w:rsid w:val="005939D8"/>
    <w:rsid w:val="00593BFF"/>
    <w:rsid w:val="00594B94"/>
    <w:rsid w:val="00594DC9"/>
    <w:rsid w:val="005954F1"/>
    <w:rsid w:val="0059570C"/>
    <w:rsid w:val="00597649"/>
    <w:rsid w:val="00597A1B"/>
    <w:rsid w:val="005A14CF"/>
    <w:rsid w:val="005A16ED"/>
    <w:rsid w:val="005A2907"/>
    <w:rsid w:val="005A337D"/>
    <w:rsid w:val="005A3C7E"/>
    <w:rsid w:val="005A4888"/>
    <w:rsid w:val="005A6A3D"/>
    <w:rsid w:val="005A729D"/>
    <w:rsid w:val="005A7401"/>
    <w:rsid w:val="005B08F3"/>
    <w:rsid w:val="005B0EEC"/>
    <w:rsid w:val="005B16D4"/>
    <w:rsid w:val="005B274F"/>
    <w:rsid w:val="005B2DAD"/>
    <w:rsid w:val="005B2FEB"/>
    <w:rsid w:val="005B36AD"/>
    <w:rsid w:val="005B4183"/>
    <w:rsid w:val="005B4F87"/>
    <w:rsid w:val="005B5314"/>
    <w:rsid w:val="005C08D3"/>
    <w:rsid w:val="005C1131"/>
    <w:rsid w:val="005C11F0"/>
    <w:rsid w:val="005C1B65"/>
    <w:rsid w:val="005C234F"/>
    <w:rsid w:val="005C2ADA"/>
    <w:rsid w:val="005C354F"/>
    <w:rsid w:val="005C35A1"/>
    <w:rsid w:val="005C3C2A"/>
    <w:rsid w:val="005C3F7D"/>
    <w:rsid w:val="005C4095"/>
    <w:rsid w:val="005C4BE4"/>
    <w:rsid w:val="005C4E5D"/>
    <w:rsid w:val="005C540A"/>
    <w:rsid w:val="005C57D7"/>
    <w:rsid w:val="005C5F9E"/>
    <w:rsid w:val="005C6906"/>
    <w:rsid w:val="005C6E1A"/>
    <w:rsid w:val="005C78BF"/>
    <w:rsid w:val="005D03CA"/>
    <w:rsid w:val="005D0D5E"/>
    <w:rsid w:val="005D16FC"/>
    <w:rsid w:val="005D2271"/>
    <w:rsid w:val="005D258C"/>
    <w:rsid w:val="005D2C2E"/>
    <w:rsid w:val="005D2E92"/>
    <w:rsid w:val="005D3129"/>
    <w:rsid w:val="005D3615"/>
    <w:rsid w:val="005D3D7A"/>
    <w:rsid w:val="005D5147"/>
    <w:rsid w:val="005D54C7"/>
    <w:rsid w:val="005D62FB"/>
    <w:rsid w:val="005D7387"/>
    <w:rsid w:val="005D7922"/>
    <w:rsid w:val="005D79E5"/>
    <w:rsid w:val="005E01CD"/>
    <w:rsid w:val="005E0B93"/>
    <w:rsid w:val="005E19A4"/>
    <w:rsid w:val="005E1A4F"/>
    <w:rsid w:val="005E2287"/>
    <w:rsid w:val="005E22E4"/>
    <w:rsid w:val="005E292A"/>
    <w:rsid w:val="005E2EDD"/>
    <w:rsid w:val="005E3E89"/>
    <w:rsid w:val="005E4852"/>
    <w:rsid w:val="005E5998"/>
    <w:rsid w:val="005E6863"/>
    <w:rsid w:val="005E743A"/>
    <w:rsid w:val="005E7C1E"/>
    <w:rsid w:val="005F144C"/>
    <w:rsid w:val="005F3400"/>
    <w:rsid w:val="005F3654"/>
    <w:rsid w:val="005F3BB3"/>
    <w:rsid w:val="005F3ECB"/>
    <w:rsid w:val="005F4238"/>
    <w:rsid w:val="005F4D0A"/>
    <w:rsid w:val="005F4DA7"/>
    <w:rsid w:val="005F4DC4"/>
    <w:rsid w:val="005F52B3"/>
    <w:rsid w:val="005F52D0"/>
    <w:rsid w:val="005F625A"/>
    <w:rsid w:val="005F66FB"/>
    <w:rsid w:val="005F69CD"/>
    <w:rsid w:val="006008D1"/>
    <w:rsid w:val="006011B0"/>
    <w:rsid w:val="00601842"/>
    <w:rsid w:val="00601961"/>
    <w:rsid w:val="00601AAE"/>
    <w:rsid w:val="00601EA5"/>
    <w:rsid w:val="0060223B"/>
    <w:rsid w:val="006029B6"/>
    <w:rsid w:val="006032ED"/>
    <w:rsid w:val="00603A42"/>
    <w:rsid w:val="00603D81"/>
    <w:rsid w:val="006046AB"/>
    <w:rsid w:val="00604C7E"/>
    <w:rsid w:val="00606020"/>
    <w:rsid w:val="00606BFC"/>
    <w:rsid w:val="00607AE2"/>
    <w:rsid w:val="00607B8F"/>
    <w:rsid w:val="006103A2"/>
    <w:rsid w:val="00610AC9"/>
    <w:rsid w:val="00611FBB"/>
    <w:rsid w:val="00612BFF"/>
    <w:rsid w:val="006138F2"/>
    <w:rsid w:val="00613E64"/>
    <w:rsid w:val="00613F52"/>
    <w:rsid w:val="00614728"/>
    <w:rsid w:val="00614B0A"/>
    <w:rsid w:val="00614F47"/>
    <w:rsid w:val="006150AF"/>
    <w:rsid w:val="00615C9D"/>
    <w:rsid w:val="00616838"/>
    <w:rsid w:val="00617D09"/>
    <w:rsid w:val="00620ACD"/>
    <w:rsid w:val="006214D7"/>
    <w:rsid w:val="006215BD"/>
    <w:rsid w:val="006219B5"/>
    <w:rsid w:val="00622E95"/>
    <w:rsid w:val="00623685"/>
    <w:rsid w:val="0062446A"/>
    <w:rsid w:val="00625984"/>
    <w:rsid w:val="006260EF"/>
    <w:rsid w:val="00626C17"/>
    <w:rsid w:val="00627586"/>
    <w:rsid w:val="00627CAA"/>
    <w:rsid w:val="00627D12"/>
    <w:rsid w:val="00627EDC"/>
    <w:rsid w:val="00630644"/>
    <w:rsid w:val="00630976"/>
    <w:rsid w:val="00631180"/>
    <w:rsid w:val="00631751"/>
    <w:rsid w:val="00631A0E"/>
    <w:rsid w:val="00633212"/>
    <w:rsid w:val="00634A32"/>
    <w:rsid w:val="00634B36"/>
    <w:rsid w:val="006356F4"/>
    <w:rsid w:val="006358EC"/>
    <w:rsid w:val="00635F5D"/>
    <w:rsid w:val="006362AA"/>
    <w:rsid w:val="006362FF"/>
    <w:rsid w:val="00636983"/>
    <w:rsid w:val="006369C4"/>
    <w:rsid w:val="006375A0"/>
    <w:rsid w:val="006376C1"/>
    <w:rsid w:val="00637893"/>
    <w:rsid w:val="00637C3D"/>
    <w:rsid w:val="00640B98"/>
    <w:rsid w:val="006413B8"/>
    <w:rsid w:val="00642246"/>
    <w:rsid w:val="0064344E"/>
    <w:rsid w:val="00643DDA"/>
    <w:rsid w:val="00644035"/>
    <w:rsid w:val="00644806"/>
    <w:rsid w:val="00644F35"/>
    <w:rsid w:val="00644FD9"/>
    <w:rsid w:val="00645F53"/>
    <w:rsid w:val="0064695A"/>
    <w:rsid w:val="00647DD8"/>
    <w:rsid w:val="00647F97"/>
    <w:rsid w:val="006519FE"/>
    <w:rsid w:val="00651D90"/>
    <w:rsid w:val="00652192"/>
    <w:rsid w:val="00652BD3"/>
    <w:rsid w:val="0065367F"/>
    <w:rsid w:val="00653FBB"/>
    <w:rsid w:val="00654B08"/>
    <w:rsid w:val="00654BEA"/>
    <w:rsid w:val="00654BEC"/>
    <w:rsid w:val="00655740"/>
    <w:rsid w:val="0065582C"/>
    <w:rsid w:val="0065614D"/>
    <w:rsid w:val="0065644C"/>
    <w:rsid w:val="0066078A"/>
    <w:rsid w:val="00660958"/>
    <w:rsid w:val="00660FA8"/>
    <w:rsid w:val="0066103C"/>
    <w:rsid w:val="006613F6"/>
    <w:rsid w:val="0066192A"/>
    <w:rsid w:val="006630C3"/>
    <w:rsid w:val="00663384"/>
    <w:rsid w:val="00663656"/>
    <w:rsid w:val="006639F4"/>
    <w:rsid w:val="006646E8"/>
    <w:rsid w:val="00664CC7"/>
    <w:rsid w:val="00665068"/>
    <w:rsid w:val="006650D0"/>
    <w:rsid w:val="00665701"/>
    <w:rsid w:val="0066641D"/>
    <w:rsid w:val="00666B82"/>
    <w:rsid w:val="00667F21"/>
    <w:rsid w:val="00670D07"/>
    <w:rsid w:val="006715CA"/>
    <w:rsid w:val="006729D5"/>
    <w:rsid w:val="00672D1B"/>
    <w:rsid w:val="00674136"/>
    <w:rsid w:val="006747E8"/>
    <w:rsid w:val="00677487"/>
    <w:rsid w:val="00680B0E"/>
    <w:rsid w:val="00681545"/>
    <w:rsid w:val="00681E06"/>
    <w:rsid w:val="00682292"/>
    <w:rsid w:val="006827D7"/>
    <w:rsid w:val="006842AC"/>
    <w:rsid w:val="00684E4E"/>
    <w:rsid w:val="006855A3"/>
    <w:rsid w:val="006866DF"/>
    <w:rsid w:val="00686CEC"/>
    <w:rsid w:val="006873AA"/>
    <w:rsid w:val="006878D1"/>
    <w:rsid w:val="00687F17"/>
    <w:rsid w:val="00690421"/>
    <w:rsid w:val="006905E7"/>
    <w:rsid w:val="00690ED5"/>
    <w:rsid w:val="006914AB"/>
    <w:rsid w:val="0069182B"/>
    <w:rsid w:val="00691FC6"/>
    <w:rsid w:val="00694976"/>
    <w:rsid w:val="00695047"/>
    <w:rsid w:val="006950B9"/>
    <w:rsid w:val="00695626"/>
    <w:rsid w:val="00695751"/>
    <w:rsid w:val="00696353"/>
    <w:rsid w:val="006965FA"/>
    <w:rsid w:val="00697149"/>
    <w:rsid w:val="00697423"/>
    <w:rsid w:val="006976C7"/>
    <w:rsid w:val="006A0262"/>
    <w:rsid w:val="006A04A0"/>
    <w:rsid w:val="006A09F2"/>
    <w:rsid w:val="006A1AA0"/>
    <w:rsid w:val="006A20B2"/>
    <w:rsid w:val="006A230D"/>
    <w:rsid w:val="006A35C3"/>
    <w:rsid w:val="006A395E"/>
    <w:rsid w:val="006A40CD"/>
    <w:rsid w:val="006A4B75"/>
    <w:rsid w:val="006A4BC4"/>
    <w:rsid w:val="006A5859"/>
    <w:rsid w:val="006A74F0"/>
    <w:rsid w:val="006A7523"/>
    <w:rsid w:val="006A7D87"/>
    <w:rsid w:val="006B04F0"/>
    <w:rsid w:val="006B0A63"/>
    <w:rsid w:val="006B1046"/>
    <w:rsid w:val="006B2D63"/>
    <w:rsid w:val="006B3894"/>
    <w:rsid w:val="006B38CB"/>
    <w:rsid w:val="006B4B89"/>
    <w:rsid w:val="006B5889"/>
    <w:rsid w:val="006B59FD"/>
    <w:rsid w:val="006B638D"/>
    <w:rsid w:val="006B6FE9"/>
    <w:rsid w:val="006B70A2"/>
    <w:rsid w:val="006B712A"/>
    <w:rsid w:val="006B71C1"/>
    <w:rsid w:val="006B7E77"/>
    <w:rsid w:val="006C09C0"/>
    <w:rsid w:val="006C3004"/>
    <w:rsid w:val="006C42A9"/>
    <w:rsid w:val="006C4817"/>
    <w:rsid w:val="006C4F4A"/>
    <w:rsid w:val="006C693F"/>
    <w:rsid w:val="006C6E18"/>
    <w:rsid w:val="006C7B02"/>
    <w:rsid w:val="006D0272"/>
    <w:rsid w:val="006D0F00"/>
    <w:rsid w:val="006D11AC"/>
    <w:rsid w:val="006D2FAC"/>
    <w:rsid w:val="006D35C6"/>
    <w:rsid w:val="006D381B"/>
    <w:rsid w:val="006D3910"/>
    <w:rsid w:val="006D4052"/>
    <w:rsid w:val="006D41D8"/>
    <w:rsid w:val="006D4726"/>
    <w:rsid w:val="006D47F8"/>
    <w:rsid w:val="006D50F3"/>
    <w:rsid w:val="006D5AF1"/>
    <w:rsid w:val="006D63A0"/>
    <w:rsid w:val="006D6947"/>
    <w:rsid w:val="006D6A9D"/>
    <w:rsid w:val="006D6BDC"/>
    <w:rsid w:val="006D762B"/>
    <w:rsid w:val="006D7F1B"/>
    <w:rsid w:val="006E0D99"/>
    <w:rsid w:val="006E1164"/>
    <w:rsid w:val="006E12FE"/>
    <w:rsid w:val="006E1B5C"/>
    <w:rsid w:val="006E35DC"/>
    <w:rsid w:val="006E3C6D"/>
    <w:rsid w:val="006E3C9D"/>
    <w:rsid w:val="006E63F7"/>
    <w:rsid w:val="006E6D1F"/>
    <w:rsid w:val="006F06AA"/>
    <w:rsid w:val="006F096B"/>
    <w:rsid w:val="006F1B74"/>
    <w:rsid w:val="006F1EEB"/>
    <w:rsid w:val="006F2377"/>
    <w:rsid w:val="006F2D17"/>
    <w:rsid w:val="006F2EBB"/>
    <w:rsid w:val="006F31D6"/>
    <w:rsid w:val="006F3561"/>
    <w:rsid w:val="006F42CA"/>
    <w:rsid w:val="006F550C"/>
    <w:rsid w:val="006F5C69"/>
    <w:rsid w:val="006F6B67"/>
    <w:rsid w:val="006F7A63"/>
    <w:rsid w:val="00701570"/>
    <w:rsid w:val="00701E93"/>
    <w:rsid w:val="007026FA"/>
    <w:rsid w:val="00703B47"/>
    <w:rsid w:val="00703BA7"/>
    <w:rsid w:val="00703CFD"/>
    <w:rsid w:val="00704673"/>
    <w:rsid w:val="007047CC"/>
    <w:rsid w:val="007058D0"/>
    <w:rsid w:val="007062D4"/>
    <w:rsid w:val="007070BF"/>
    <w:rsid w:val="00707562"/>
    <w:rsid w:val="00707AEE"/>
    <w:rsid w:val="00711E91"/>
    <w:rsid w:val="00712D12"/>
    <w:rsid w:val="00713FBA"/>
    <w:rsid w:val="0071418B"/>
    <w:rsid w:val="007146B7"/>
    <w:rsid w:val="007146B9"/>
    <w:rsid w:val="007148E5"/>
    <w:rsid w:val="00717033"/>
    <w:rsid w:val="007215F9"/>
    <w:rsid w:val="00722A9E"/>
    <w:rsid w:val="00722D10"/>
    <w:rsid w:val="0072409C"/>
    <w:rsid w:val="00724487"/>
    <w:rsid w:val="00724EA6"/>
    <w:rsid w:val="007264A4"/>
    <w:rsid w:val="00726ACD"/>
    <w:rsid w:val="00726CBB"/>
    <w:rsid w:val="00730798"/>
    <w:rsid w:val="00730917"/>
    <w:rsid w:val="00731166"/>
    <w:rsid w:val="007311B4"/>
    <w:rsid w:val="0073152A"/>
    <w:rsid w:val="0073313B"/>
    <w:rsid w:val="00733158"/>
    <w:rsid w:val="00733259"/>
    <w:rsid w:val="007342EC"/>
    <w:rsid w:val="00734973"/>
    <w:rsid w:val="00734D2F"/>
    <w:rsid w:val="00734EFA"/>
    <w:rsid w:val="007350B6"/>
    <w:rsid w:val="007355D1"/>
    <w:rsid w:val="00736099"/>
    <w:rsid w:val="0073654D"/>
    <w:rsid w:val="0073694A"/>
    <w:rsid w:val="00740969"/>
    <w:rsid w:val="007415A3"/>
    <w:rsid w:val="0074188E"/>
    <w:rsid w:val="007435CC"/>
    <w:rsid w:val="0074377A"/>
    <w:rsid w:val="007440DC"/>
    <w:rsid w:val="007450BB"/>
    <w:rsid w:val="00745B18"/>
    <w:rsid w:val="00747EC8"/>
    <w:rsid w:val="00747F45"/>
    <w:rsid w:val="0075051F"/>
    <w:rsid w:val="00750B9F"/>
    <w:rsid w:val="007514AF"/>
    <w:rsid w:val="00751533"/>
    <w:rsid w:val="0075224D"/>
    <w:rsid w:val="00752C81"/>
    <w:rsid w:val="00752CAB"/>
    <w:rsid w:val="00753129"/>
    <w:rsid w:val="00753A38"/>
    <w:rsid w:val="0075528E"/>
    <w:rsid w:val="007555EB"/>
    <w:rsid w:val="0075569B"/>
    <w:rsid w:val="0075656B"/>
    <w:rsid w:val="00756C01"/>
    <w:rsid w:val="007574A7"/>
    <w:rsid w:val="00760128"/>
    <w:rsid w:val="007616AC"/>
    <w:rsid w:val="0076189D"/>
    <w:rsid w:val="00762CC7"/>
    <w:rsid w:val="0076451B"/>
    <w:rsid w:val="00766646"/>
    <w:rsid w:val="00766653"/>
    <w:rsid w:val="007669D1"/>
    <w:rsid w:val="00766F92"/>
    <w:rsid w:val="00767085"/>
    <w:rsid w:val="007675E4"/>
    <w:rsid w:val="0077005A"/>
    <w:rsid w:val="0077038D"/>
    <w:rsid w:val="007704EE"/>
    <w:rsid w:val="0077093C"/>
    <w:rsid w:val="00770E26"/>
    <w:rsid w:val="007717B2"/>
    <w:rsid w:val="00771F47"/>
    <w:rsid w:val="007721AE"/>
    <w:rsid w:val="00772E80"/>
    <w:rsid w:val="00773128"/>
    <w:rsid w:val="00774793"/>
    <w:rsid w:val="00774930"/>
    <w:rsid w:val="00775193"/>
    <w:rsid w:val="00775391"/>
    <w:rsid w:val="00775940"/>
    <w:rsid w:val="007762C4"/>
    <w:rsid w:val="00777106"/>
    <w:rsid w:val="0078005B"/>
    <w:rsid w:val="007806D9"/>
    <w:rsid w:val="00780B5E"/>
    <w:rsid w:val="0078135D"/>
    <w:rsid w:val="0078201F"/>
    <w:rsid w:val="007824AE"/>
    <w:rsid w:val="00782C6F"/>
    <w:rsid w:val="007839F9"/>
    <w:rsid w:val="00783F51"/>
    <w:rsid w:val="00784A03"/>
    <w:rsid w:val="00784E32"/>
    <w:rsid w:val="007856B6"/>
    <w:rsid w:val="007863D7"/>
    <w:rsid w:val="0079057B"/>
    <w:rsid w:val="00790A71"/>
    <w:rsid w:val="00792384"/>
    <w:rsid w:val="007926E1"/>
    <w:rsid w:val="00792A38"/>
    <w:rsid w:val="00793044"/>
    <w:rsid w:val="00793E0B"/>
    <w:rsid w:val="00794F1C"/>
    <w:rsid w:val="00795AD4"/>
    <w:rsid w:val="00795DEC"/>
    <w:rsid w:val="00797754"/>
    <w:rsid w:val="007A036C"/>
    <w:rsid w:val="007A1792"/>
    <w:rsid w:val="007A208D"/>
    <w:rsid w:val="007A38F7"/>
    <w:rsid w:val="007A39C9"/>
    <w:rsid w:val="007A3E65"/>
    <w:rsid w:val="007A45BA"/>
    <w:rsid w:val="007A5400"/>
    <w:rsid w:val="007A550C"/>
    <w:rsid w:val="007A615B"/>
    <w:rsid w:val="007A72AB"/>
    <w:rsid w:val="007A7A85"/>
    <w:rsid w:val="007B2B17"/>
    <w:rsid w:val="007B3A09"/>
    <w:rsid w:val="007B4649"/>
    <w:rsid w:val="007B63E9"/>
    <w:rsid w:val="007B68B7"/>
    <w:rsid w:val="007B77B3"/>
    <w:rsid w:val="007C13F1"/>
    <w:rsid w:val="007C144A"/>
    <w:rsid w:val="007C18B6"/>
    <w:rsid w:val="007C1E74"/>
    <w:rsid w:val="007C2244"/>
    <w:rsid w:val="007C26A0"/>
    <w:rsid w:val="007C2B00"/>
    <w:rsid w:val="007C4CD1"/>
    <w:rsid w:val="007C511D"/>
    <w:rsid w:val="007C53D0"/>
    <w:rsid w:val="007C5714"/>
    <w:rsid w:val="007C579B"/>
    <w:rsid w:val="007C57D1"/>
    <w:rsid w:val="007C5B03"/>
    <w:rsid w:val="007C60E2"/>
    <w:rsid w:val="007C6280"/>
    <w:rsid w:val="007C65B2"/>
    <w:rsid w:val="007C68BE"/>
    <w:rsid w:val="007C6B3E"/>
    <w:rsid w:val="007C6C8C"/>
    <w:rsid w:val="007C6F83"/>
    <w:rsid w:val="007C74B4"/>
    <w:rsid w:val="007C7683"/>
    <w:rsid w:val="007D03B9"/>
    <w:rsid w:val="007D12AE"/>
    <w:rsid w:val="007D18CC"/>
    <w:rsid w:val="007D1B27"/>
    <w:rsid w:val="007D1E4C"/>
    <w:rsid w:val="007D1FF6"/>
    <w:rsid w:val="007D22E7"/>
    <w:rsid w:val="007D48EE"/>
    <w:rsid w:val="007D50B7"/>
    <w:rsid w:val="007D55B3"/>
    <w:rsid w:val="007D5763"/>
    <w:rsid w:val="007D6914"/>
    <w:rsid w:val="007D695F"/>
    <w:rsid w:val="007D788E"/>
    <w:rsid w:val="007D7891"/>
    <w:rsid w:val="007E0272"/>
    <w:rsid w:val="007E1237"/>
    <w:rsid w:val="007E127F"/>
    <w:rsid w:val="007E2362"/>
    <w:rsid w:val="007E2AD9"/>
    <w:rsid w:val="007E32D6"/>
    <w:rsid w:val="007E44BB"/>
    <w:rsid w:val="007E54D6"/>
    <w:rsid w:val="007E5AD1"/>
    <w:rsid w:val="007E5E27"/>
    <w:rsid w:val="007E7AAE"/>
    <w:rsid w:val="007F17FB"/>
    <w:rsid w:val="007F262C"/>
    <w:rsid w:val="007F2843"/>
    <w:rsid w:val="007F3273"/>
    <w:rsid w:val="007F3672"/>
    <w:rsid w:val="007F4602"/>
    <w:rsid w:val="007F4F28"/>
    <w:rsid w:val="007F4F9E"/>
    <w:rsid w:val="007F5D49"/>
    <w:rsid w:val="007F7D9E"/>
    <w:rsid w:val="00801AB1"/>
    <w:rsid w:val="00801CF0"/>
    <w:rsid w:val="0080230A"/>
    <w:rsid w:val="00802AAC"/>
    <w:rsid w:val="00803712"/>
    <w:rsid w:val="00805924"/>
    <w:rsid w:val="00805B63"/>
    <w:rsid w:val="00807523"/>
    <w:rsid w:val="00812A38"/>
    <w:rsid w:val="00813584"/>
    <w:rsid w:val="00815498"/>
    <w:rsid w:val="00816083"/>
    <w:rsid w:val="00816441"/>
    <w:rsid w:val="008168C2"/>
    <w:rsid w:val="00816C39"/>
    <w:rsid w:val="00817E29"/>
    <w:rsid w:val="0082008B"/>
    <w:rsid w:val="0082044F"/>
    <w:rsid w:val="008204E1"/>
    <w:rsid w:val="0082085C"/>
    <w:rsid w:val="0082091D"/>
    <w:rsid w:val="00820B00"/>
    <w:rsid w:val="00821366"/>
    <w:rsid w:val="00821920"/>
    <w:rsid w:val="008219E8"/>
    <w:rsid w:val="00822E50"/>
    <w:rsid w:val="008235D3"/>
    <w:rsid w:val="008241B8"/>
    <w:rsid w:val="008252F4"/>
    <w:rsid w:val="0082586C"/>
    <w:rsid w:val="00825A33"/>
    <w:rsid w:val="00826A08"/>
    <w:rsid w:val="0082774A"/>
    <w:rsid w:val="00827768"/>
    <w:rsid w:val="00830BF1"/>
    <w:rsid w:val="0083206C"/>
    <w:rsid w:val="008326B1"/>
    <w:rsid w:val="00832BF8"/>
    <w:rsid w:val="0083330C"/>
    <w:rsid w:val="00833F09"/>
    <w:rsid w:val="008343E2"/>
    <w:rsid w:val="008348F0"/>
    <w:rsid w:val="00834E55"/>
    <w:rsid w:val="00835492"/>
    <w:rsid w:val="008359B0"/>
    <w:rsid w:val="008365BC"/>
    <w:rsid w:val="008379F5"/>
    <w:rsid w:val="00837B33"/>
    <w:rsid w:val="008416F6"/>
    <w:rsid w:val="00842CEE"/>
    <w:rsid w:val="00842F4E"/>
    <w:rsid w:val="00842FCE"/>
    <w:rsid w:val="0084324C"/>
    <w:rsid w:val="00845124"/>
    <w:rsid w:val="0084583A"/>
    <w:rsid w:val="00845C35"/>
    <w:rsid w:val="008461F8"/>
    <w:rsid w:val="00846443"/>
    <w:rsid w:val="00846B4E"/>
    <w:rsid w:val="00846DE2"/>
    <w:rsid w:val="00846E37"/>
    <w:rsid w:val="008476DB"/>
    <w:rsid w:val="00847BC0"/>
    <w:rsid w:val="008503C1"/>
    <w:rsid w:val="008509FA"/>
    <w:rsid w:val="008536A6"/>
    <w:rsid w:val="008538A9"/>
    <w:rsid w:val="00853D7D"/>
    <w:rsid w:val="00854198"/>
    <w:rsid w:val="008550BE"/>
    <w:rsid w:val="00855D00"/>
    <w:rsid w:val="00855DC8"/>
    <w:rsid w:val="008577C9"/>
    <w:rsid w:val="00857F36"/>
    <w:rsid w:val="00860091"/>
    <w:rsid w:val="008601B6"/>
    <w:rsid w:val="0086077D"/>
    <w:rsid w:val="00860F94"/>
    <w:rsid w:val="0086127D"/>
    <w:rsid w:val="0086187A"/>
    <w:rsid w:val="00861B4D"/>
    <w:rsid w:val="00861E1B"/>
    <w:rsid w:val="00862879"/>
    <w:rsid w:val="00863C4A"/>
    <w:rsid w:val="00863DE2"/>
    <w:rsid w:val="0086456A"/>
    <w:rsid w:val="00865286"/>
    <w:rsid w:val="00865753"/>
    <w:rsid w:val="008658C5"/>
    <w:rsid w:val="00865963"/>
    <w:rsid w:val="00865966"/>
    <w:rsid w:val="00865E9A"/>
    <w:rsid w:val="00865FAE"/>
    <w:rsid w:val="00866908"/>
    <w:rsid w:val="008670A7"/>
    <w:rsid w:val="008675E6"/>
    <w:rsid w:val="00867A36"/>
    <w:rsid w:val="008728C0"/>
    <w:rsid w:val="00872FFF"/>
    <w:rsid w:val="008737D7"/>
    <w:rsid w:val="00873DF4"/>
    <w:rsid w:val="00874D0E"/>
    <w:rsid w:val="0087690E"/>
    <w:rsid w:val="00877D1E"/>
    <w:rsid w:val="0088033D"/>
    <w:rsid w:val="0088101C"/>
    <w:rsid w:val="00881780"/>
    <w:rsid w:val="00881C85"/>
    <w:rsid w:val="00882136"/>
    <w:rsid w:val="00882F4E"/>
    <w:rsid w:val="00883D3A"/>
    <w:rsid w:val="0088403A"/>
    <w:rsid w:val="00884419"/>
    <w:rsid w:val="00884975"/>
    <w:rsid w:val="008853CA"/>
    <w:rsid w:val="0088563B"/>
    <w:rsid w:val="00885F07"/>
    <w:rsid w:val="008860A3"/>
    <w:rsid w:val="0088669D"/>
    <w:rsid w:val="00887DD5"/>
    <w:rsid w:val="00890119"/>
    <w:rsid w:val="00890C0A"/>
    <w:rsid w:val="00890ECE"/>
    <w:rsid w:val="0089121A"/>
    <w:rsid w:val="008920C2"/>
    <w:rsid w:val="008928DE"/>
    <w:rsid w:val="008928E4"/>
    <w:rsid w:val="00893A52"/>
    <w:rsid w:val="00893C82"/>
    <w:rsid w:val="008942B3"/>
    <w:rsid w:val="008946C9"/>
    <w:rsid w:val="008949AE"/>
    <w:rsid w:val="008951FA"/>
    <w:rsid w:val="00895606"/>
    <w:rsid w:val="00895855"/>
    <w:rsid w:val="00895872"/>
    <w:rsid w:val="008965EB"/>
    <w:rsid w:val="00897DB2"/>
    <w:rsid w:val="008A147C"/>
    <w:rsid w:val="008A1EA4"/>
    <w:rsid w:val="008A31B6"/>
    <w:rsid w:val="008A3364"/>
    <w:rsid w:val="008A3A7F"/>
    <w:rsid w:val="008A4002"/>
    <w:rsid w:val="008A40E0"/>
    <w:rsid w:val="008A556C"/>
    <w:rsid w:val="008A5CE9"/>
    <w:rsid w:val="008A652E"/>
    <w:rsid w:val="008A670B"/>
    <w:rsid w:val="008A6AE2"/>
    <w:rsid w:val="008A738E"/>
    <w:rsid w:val="008A7E73"/>
    <w:rsid w:val="008B0026"/>
    <w:rsid w:val="008B0DEE"/>
    <w:rsid w:val="008B1FBB"/>
    <w:rsid w:val="008B224D"/>
    <w:rsid w:val="008B22F7"/>
    <w:rsid w:val="008B235B"/>
    <w:rsid w:val="008B2C10"/>
    <w:rsid w:val="008B3558"/>
    <w:rsid w:val="008B5F36"/>
    <w:rsid w:val="008B64DE"/>
    <w:rsid w:val="008B6812"/>
    <w:rsid w:val="008B7628"/>
    <w:rsid w:val="008B786D"/>
    <w:rsid w:val="008B7EA5"/>
    <w:rsid w:val="008B7EDD"/>
    <w:rsid w:val="008C0707"/>
    <w:rsid w:val="008C0E95"/>
    <w:rsid w:val="008C164F"/>
    <w:rsid w:val="008C19EA"/>
    <w:rsid w:val="008C1F7E"/>
    <w:rsid w:val="008C1F88"/>
    <w:rsid w:val="008C222D"/>
    <w:rsid w:val="008C2434"/>
    <w:rsid w:val="008C3049"/>
    <w:rsid w:val="008C32B8"/>
    <w:rsid w:val="008C3CB3"/>
    <w:rsid w:val="008C3E32"/>
    <w:rsid w:val="008C5539"/>
    <w:rsid w:val="008C55FC"/>
    <w:rsid w:val="008C57CC"/>
    <w:rsid w:val="008C6EBA"/>
    <w:rsid w:val="008C6EEF"/>
    <w:rsid w:val="008C70AC"/>
    <w:rsid w:val="008C747C"/>
    <w:rsid w:val="008C774C"/>
    <w:rsid w:val="008C7C73"/>
    <w:rsid w:val="008D023D"/>
    <w:rsid w:val="008D05A2"/>
    <w:rsid w:val="008D1A73"/>
    <w:rsid w:val="008D1D1B"/>
    <w:rsid w:val="008D2536"/>
    <w:rsid w:val="008D2D0B"/>
    <w:rsid w:val="008D2E99"/>
    <w:rsid w:val="008D42D3"/>
    <w:rsid w:val="008D4E21"/>
    <w:rsid w:val="008D4E91"/>
    <w:rsid w:val="008D68DB"/>
    <w:rsid w:val="008E040C"/>
    <w:rsid w:val="008E07D9"/>
    <w:rsid w:val="008E0DEE"/>
    <w:rsid w:val="008E1DF7"/>
    <w:rsid w:val="008E2384"/>
    <w:rsid w:val="008E2898"/>
    <w:rsid w:val="008E5689"/>
    <w:rsid w:val="008E5703"/>
    <w:rsid w:val="008E59D2"/>
    <w:rsid w:val="008E63B3"/>
    <w:rsid w:val="008E6A5C"/>
    <w:rsid w:val="008F0AC1"/>
    <w:rsid w:val="008F0CB7"/>
    <w:rsid w:val="008F0D32"/>
    <w:rsid w:val="008F0F72"/>
    <w:rsid w:val="008F104F"/>
    <w:rsid w:val="008F1397"/>
    <w:rsid w:val="008F2157"/>
    <w:rsid w:val="008F221E"/>
    <w:rsid w:val="008F4B13"/>
    <w:rsid w:val="008F576B"/>
    <w:rsid w:val="008F6142"/>
    <w:rsid w:val="008F6DFF"/>
    <w:rsid w:val="008F7434"/>
    <w:rsid w:val="008F76E4"/>
    <w:rsid w:val="0090012C"/>
    <w:rsid w:val="00901998"/>
    <w:rsid w:val="00901C3E"/>
    <w:rsid w:val="0090213F"/>
    <w:rsid w:val="00902D0D"/>
    <w:rsid w:val="009032E5"/>
    <w:rsid w:val="00903D30"/>
    <w:rsid w:val="00905DCC"/>
    <w:rsid w:val="009069FB"/>
    <w:rsid w:val="00906A4F"/>
    <w:rsid w:val="009072BE"/>
    <w:rsid w:val="00907772"/>
    <w:rsid w:val="009102F3"/>
    <w:rsid w:val="00910A55"/>
    <w:rsid w:val="00910D8E"/>
    <w:rsid w:val="00911979"/>
    <w:rsid w:val="00911BDB"/>
    <w:rsid w:val="00912AA0"/>
    <w:rsid w:val="009130F0"/>
    <w:rsid w:val="00913609"/>
    <w:rsid w:val="009139A0"/>
    <w:rsid w:val="00914A22"/>
    <w:rsid w:val="00915854"/>
    <w:rsid w:val="00915B7F"/>
    <w:rsid w:val="0091673C"/>
    <w:rsid w:val="00916B7D"/>
    <w:rsid w:val="00916FCE"/>
    <w:rsid w:val="009173A1"/>
    <w:rsid w:val="009178A2"/>
    <w:rsid w:val="00920797"/>
    <w:rsid w:val="009209F4"/>
    <w:rsid w:val="00921E62"/>
    <w:rsid w:val="00921F84"/>
    <w:rsid w:val="00922937"/>
    <w:rsid w:val="00923625"/>
    <w:rsid w:val="00923A8C"/>
    <w:rsid w:val="0092404F"/>
    <w:rsid w:val="00924C46"/>
    <w:rsid w:val="009260D3"/>
    <w:rsid w:val="00926314"/>
    <w:rsid w:val="0092694B"/>
    <w:rsid w:val="009274C6"/>
    <w:rsid w:val="00927741"/>
    <w:rsid w:val="009300BE"/>
    <w:rsid w:val="0093132A"/>
    <w:rsid w:val="00931433"/>
    <w:rsid w:val="00931AD1"/>
    <w:rsid w:val="00931F0C"/>
    <w:rsid w:val="0093220D"/>
    <w:rsid w:val="0093272D"/>
    <w:rsid w:val="00933182"/>
    <w:rsid w:val="009345FF"/>
    <w:rsid w:val="009349DE"/>
    <w:rsid w:val="009355C6"/>
    <w:rsid w:val="0093562C"/>
    <w:rsid w:val="009356C0"/>
    <w:rsid w:val="00935FBA"/>
    <w:rsid w:val="0093718F"/>
    <w:rsid w:val="009373F4"/>
    <w:rsid w:val="00937A0C"/>
    <w:rsid w:val="00941478"/>
    <w:rsid w:val="00942093"/>
    <w:rsid w:val="00942760"/>
    <w:rsid w:val="00942910"/>
    <w:rsid w:val="00942928"/>
    <w:rsid w:val="00942C4F"/>
    <w:rsid w:val="00943F7B"/>
    <w:rsid w:val="009449CC"/>
    <w:rsid w:val="00944F5B"/>
    <w:rsid w:val="00945D8E"/>
    <w:rsid w:val="0094696B"/>
    <w:rsid w:val="009472A3"/>
    <w:rsid w:val="00947A4D"/>
    <w:rsid w:val="009508FC"/>
    <w:rsid w:val="00951C01"/>
    <w:rsid w:val="00952C45"/>
    <w:rsid w:val="00955035"/>
    <w:rsid w:val="00955167"/>
    <w:rsid w:val="0095575D"/>
    <w:rsid w:val="00957115"/>
    <w:rsid w:val="00960433"/>
    <w:rsid w:val="00960444"/>
    <w:rsid w:val="009604C2"/>
    <w:rsid w:val="00961202"/>
    <w:rsid w:val="0096170F"/>
    <w:rsid w:val="00961E4B"/>
    <w:rsid w:val="00962A05"/>
    <w:rsid w:val="00962A1B"/>
    <w:rsid w:val="009637BD"/>
    <w:rsid w:val="00963817"/>
    <w:rsid w:val="009642A5"/>
    <w:rsid w:val="00964856"/>
    <w:rsid w:val="00964F06"/>
    <w:rsid w:val="00965140"/>
    <w:rsid w:val="0096602A"/>
    <w:rsid w:val="0096639B"/>
    <w:rsid w:val="0096696D"/>
    <w:rsid w:val="009672EA"/>
    <w:rsid w:val="0096788E"/>
    <w:rsid w:val="0097049D"/>
    <w:rsid w:val="00971115"/>
    <w:rsid w:val="009715EF"/>
    <w:rsid w:val="00971C0D"/>
    <w:rsid w:val="00971C68"/>
    <w:rsid w:val="00972A48"/>
    <w:rsid w:val="00972AB1"/>
    <w:rsid w:val="0097349E"/>
    <w:rsid w:val="00974E84"/>
    <w:rsid w:val="0097571E"/>
    <w:rsid w:val="00977A18"/>
    <w:rsid w:val="0098000C"/>
    <w:rsid w:val="0098056B"/>
    <w:rsid w:val="00981428"/>
    <w:rsid w:val="0098224C"/>
    <w:rsid w:val="00982307"/>
    <w:rsid w:val="00982367"/>
    <w:rsid w:val="009838DF"/>
    <w:rsid w:val="00983A55"/>
    <w:rsid w:val="009841CF"/>
    <w:rsid w:val="00985050"/>
    <w:rsid w:val="0098529F"/>
    <w:rsid w:val="009878D0"/>
    <w:rsid w:val="0099006E"/>
    <w:rsid w:val="009908D9"/>
    <w:rsid w:val="009913A0"/>
    <w:rsid w:val="00991979"/>
    <w:rsid w:val="00991DFB"/>
    <w:rsid w:val="00992463"/>
    <w:rsid w:val="009925C9"/>
    <w:rsid w:val="00992C46"/>
    <w:rsid w:val="00992F99"/>
    <w:rsid w:val="009933A7"/>
    <w:rsid w:val="00994043"/>
    <w:rsid w:val="00994403"/>
    <w:rsid w:val="00994EE1"/>
    <w:rsid w:val="009979D0"/>
    <w:rsid w:val="009A12F3"/>
    <w:rsid w:val="009A1F28"/>
    <w:rsid w:val="009A2207"/>
    <w:rsid w:val="009A226B"/>
    <w:rsid w:val="009A285C"/>
    <w:rsid w:val="009A2F9E"/>
    <w:rsid w:val="009A3181"/>
    <w:rsid w:val="009A395D"/>
    <w:rsid w:val="009A44F1"/>
    <w:rsid w:val="009A557D"/>
    <w:rsid w:val="009A5A34"/>
    <w:rsid w:val="009A5B1D"/>
    <w:rsid w:val="009A67BC"/>
    <w:rsid w:val="009A75C6"/>
    <w:rsid w:val="009B067F"/>
    <w:rsid w:val="009B1A49"/>
    <w:rsid w:val="009B1E9B"/>
    <w:rsid w:val="009B26EB"/>
    <w:rsid w:val="009B2BAD"/>
    <w:rsid w:val="009B2CD8"/>
    <w:rsid w:val="009B2DA0"/>
    <w:rsid w:val="009B4539"/>
    <w:rsid w:val="009B494B"/>
    <w:rsid w:val="009B5441"/>
    <w:rsid w:val="009B5679"/>
    <w:rsid w:val="009B6323"/>
    <w:rsid w:val="009B6E40"/>
    <w:rsid w:val="009C1091"/>
    <w:rsid w:val="009C1EA6"/>
    <w:rsid w:val="009C2724"/>
    <w:rsid w:val="009C394B"/>
    <w:rsid w:val="009C3AB5"/>
    <w:rsid w:val="009C449B"/>
    <w:rsid w:val="009C4749"/>
    <w:rsid w:val="009C52E6"/>
    <w:rsid w:val="009C6182"/>
    <w:rsid w:val="009C61E4"/>
    <w:rsid w:val="009C68C2"/>
    <w:rsid w:val="009C760C"/>
    <w:rsid w:val="009D112B"/>
    <w:rsid w:val="009D1427"/>
    <w:rsid w:val="009D2B08"/>
    <w:rsid w:val="009D38C2"/>
    <w:rsid w:val="009D3934"/>
    <w:rsid w:val="009D3BE4"/>
    <w:rsid w:val="009D42DA"/>
    <w:rsid w:val="009D4D94"/>
    <w:rsid w:val="009D4EEE"/>
    <w:rsid w:val="009D54C3"/>
    <w:rsid w:val="009D61BF"/>
    <w:rsid w:val="009D68D6"/>
    <w:rsid w:val="009D74DE"/>
    <w:rsid w:val="009D7C6A"/>
    <w:rsid w:val="009D7F9C"/>
    <w:rsid w:val="009E0556"/>
    <w:rsid w:val="009E1CE9"/>
    <w:rsid w:val="009E362C"/>
    <w:rsid w:val="009E3E6C"/>
    <w:rsid w:val="009E42CA"/>
    <w:rsid w:val="009E460E"/>
    <w:rsid w:val="009E558C"/>
    <w:rsid w:val="009E5A45"/>
    <w:rsid w:val="009E5DE6"/>
    <w:rsid w:val="009E5EF8"/>
    <w:rsid w:val="009E6020"/>
    <w:rsid w:val="009E6257"/>
    <w:rsid w:val="009E69BE"/>
    <w:rsid w:val="009F05C5"/>
    <w:rsid w:val="009F2C96"/>
    <w:rsid w:val="009F2E6F"/>
    <w:rsid w:val="009F42B6"/>
    <w:rsid w:val="009F431F"/>
    <w:rsid w:val="009F4497"/>
    <w:rsid w:val="009F45A5"/>
    <w:rsid w:val="009F4900"/>
    <w:rsid w:val="009F4CCC"/>
    <w:rsid w:val="009F54A6"/>
    <w:rsid w:val="009F5ECB"/>
    <w:rsid w:val="009F600C"/>
    <w:rsid w:val="009F6929"/>
    <w:rsid w:val="009F6CC6"/>
    <w:rsid w:val="009F6E7B"/>
    <w:rsid w:val="009F718E"/>
    <w:rsid w:val="00A038AF"/>
    <w:rsid w:val="00A051CA"/>
    <w:rsid w:val="00A05BA3"/>
    <w:rsid w:val="00A06246"/>
    <w:rsid w:val="00A07D41"/>
    <w:rsid w:val="00A10675"/>
    <w:rsid w:val="00A10BB8"/>
    <w:rsid w:val="00A10CF5"/>
    <w:rsid w:val="00A1142F"/>
    <w:rsid w:val="00A1193B"/>
    <w:rsid w:val="00A1236E"/>
    <w:rsid w:val="00A124C0"/>
    <w:rsid w:val="00A13107"/>
    <w:rsid w:val="00A13C7E"/>
    <w:rsid w:val="00A13CAF"/>
    <w:rsid w:val="00A14ACA"/>
    <w:rsid w:val="00A15842"/>
    <w:rsid w:val="00A17B27"/>
    <w:rsid w:val="00A20D61"/>
    <w:rsid w:val="00A21023"/>
    <w:rsid w:val="00A21B00"/>
    <w:rsid w:val="00A236F8"/>
    <w:rsid w:val="00A239DE"/>
    <w:rsid w:val="00A23C1E"/>
    <w:rsid w:val="00A23CB6"/>
    <w:rsid w:val="00A24262"/>
    <w:rsid w:val="00A25160"/>
    <w:rsid w:val="00A2724C"/>
    <w:rsid w:val="00A2778D"/>
    <w:rsid w:val="00A301A2"/>
    <w:rsid w:val="00A30F36"/>
    <w:rsid w:val="00A310B0"/>
    <w:rsid w:val="00A313DD"/>
    <w:rsid w:val="00A32138"/>
    <w:rsid w:val="00A330CE"/>
    <w:rsid w:val="00A33A3C"/>
    <w:rsid w:val="00A34B97"/>
    <w:rsid w:val="00A34C1F"/>
    <w:rsid w:val="00A35B22"/>
    <w:rsid w:val="00A405D4"/>
    <w:rsid w:val="00A40613"/>
    <w:rsid w:val="00A40955"/>
    <w:rsid w:val="00A409BD"/>
    <w:rsid w:val="00A40BAA"/>
    <w:rsid w:val="00A44535"/>
    <w:rsid w:val="00A446ED"/>
    <w:rsid w:val="00A44D21"/>
    <w:rsid w:val="00A454B6"/>
    <w:rsid w:val="00A45B73"/>
    <w:rsid w:val="00A46BD6"/>
    <w:rsid w:val="00A4700A"/>
    <w:rsid w:val="00A4724E"/>
    <w:rsid w:val="00A4746C"/>
    <w:rsid w:val="00A50271"/>
    <w:rsid w:val="00A5151E"/>
    <w:rsid w:val="00A515B3"/>
    <w:rsid w:val="00A51958"/>
    <w:rsid w:val="00A522E3"/>
    <w:rsid w:val="00A52454"/>
    <w:rsid w:val="00A528F2"/>
    <w:rsid w:val="00A53970"/>
    <w:rsid w:val="00A53BBE"/>
    <w:rsid w:val="00A5405E"/>
    <w:rsid w:val="00A569C8"/>
    <w:rsid w:val="00A56D0B"/>
    <w:rsid w:val="00A57102"/>
    <w:rsid w:val="00A6000D"/>
    <w:rsid w:val="00A601A4"/>
    <w:rsid w:val="00A603A7"/>
    <w:rsid w:val="00A60E31"/>
    <w:rsid w:val="00A60F0B"/>
    <w:rsid w:val="00A61E9D"/>
    <w:rsid w:val="00A6214E"/>
    <w:rsid w:val="00A623CE"/>
    <w:rsid w:val="00A623D1"/>
    <w:rsid w:val="00A6271E"/>
    <w:rsid w:val="00A62AD5"/>
    <w:rsid w:val="00A638A8"/>
    <w:rsid w:val="00A638DA"/>
    <w:rsid w:val="00A6413D"/>
    <w:rsid w:val="00A64DFA"/>
    <w:rsid w:val="00A64E19"/>
    <w:rsid w:val="00A67771"/>
    <w:rsid w:val="00A67894"/>
    <w:rsid w:val="00A67AB8"/>
    <w:rsid w:val="00A70E15"/>
    <w:rsid w:val="00A723B5"/>
    <w:rsid w:val="00A72ACB"/>
    <w:rsid w:val="00A72DA5"/>
    <w:rsid w:val="00A7327B"/>
    <w:rsid w:val="00A73B10"/>
    <w:rsid w:val="00A7411C"/>
    <w:rsid w:val="00A75BF4"/>
    <w:rsid w:val="00A75E04"/>
    <w:rsid w:val="00A76524"/>
    <w:rsid w:val="00A7693C"/>
    <w:rsid w:val="00A77437"/>
    <w:rsid w:val="00A7778A"/>
    <w:rsid w:val="00A800E8"/>
    <w:rsid w:val="00A804EA"/>
    <w:rsid w:val="00A809F1"/>
    <w:rsid w:val="00A811A3"/>
    <w:rsid w:val="00A82535"/>
    <w:rsid w:val="00A8274E"/>
    <w:rsid w:val="00A82E19"/>
    <w:rsid w:val="00A83CB3"/>
    <w:rsid w:val="00A83F57"/>
    <w:rsid w:val="00A843FF"/>
    <w:rsid w:val="00A85D7F"/>
    <w:rsid w:val="00A864B9"/>
    <w:rsid w:val="00A8660C"/>
    <w:rsid w:val="00A86BC5"/>
    <w:rsid w:val="00A87792"/>
    <w:rsid w:val="00A87DA0"/>
    <w:rsid w:val="00A90402"/>
    <w:rsid w:val="00A90A78"/>
    <w:rsid w:val="00A90DB2"/>
    <w:rsid w:val="00A920A5"/>
    <w:rsid w:val="00A923E5"/>
    <w:rsid w:val="00A9249B"/>
    <w:rsid w:val="00A9369F"/>
    <w:rsid w:val="00A93835"/>
    <w:rsid w:val="00A95E6F"/>
    <w:rsid w:val="00A97E2E"/>
    <w:rsid w:val="00AA0205"/>
    <w:rsid w:val="00AA1386"/>
    <w:rsid w:val="00AA19EA"/>
    <w:rsid w:val="00AA4D46"/>
    <w:rsid w:val="00AA5443"/>
    <w:rsid w:val="00AA5656"/>
    <w:rsid w:val="00AA61B4"/>
    <w:rsid w:val="00AA6209"/>
    <w:rsid w:val="00AA642D"/>
    <w:rsid w:val="00AA6682"/>
    <w:rsid w:val="00AA6A07"/>
    <w:rsid w:val="00AA6C96"/>
    <w:rsid w:val="00AA6DB3"/>
    <w:rsid w:val="00AA6E0E"/>
    <w:rsid w:val="00AA6F4F"/>
    <w:rsid w:val="00AA7C39"/>
    <w:rsid w:val="00AB08AA"/>
    <w:rsid w:val="00AB20E2"/>
    <w:rsid w:val="00AB2D7C"/>
    <w:rsid w:val="00AB3DFE"/>
    <w:rsid w:val="00AB44ED"/>
    <w:rsid w:val="00AB456B"/>
    <w:rsid w:val="00AB575B"/>
    <w:rsid w:val="00AB5812"/>
    <w:rsid w:val="00AB5BF6"/>
    <w:rsid w:val="00AB5C79"/>
    <w:rsid w:val="00AB5E62"/>
    <w:rsid w:val="00AB5EE2"/>
    <w:rsid w:val="00AB64A5"/>
    <w:rsid w:val="00AB66FE"/>
    <w:rsid w:val="00AB79FE"/>
    <w:rsid w:val="00AC06F5"/>
    <w:rsid w:val="00AC15E9"/>
    <w:rsid w:val="00AC18AC"/>
    <w:rsid w:val="00AC31AA"/>
    <w:rsid w:val="00AC3F95"/>
    <w:rsid w:val="00AC44EE"/>
    <w:rsid w:val="00AC5789"/>
    <w:rsid w:val="00AC5F81"/>
    <w:rsid w:val="00AC6A24"/>
    <w:rsid w:val="00AC7397"/>
    <w:rsid w:val="00AD05B5"/>
    <w:rsid w:val="00AD0DD5"/>
    <w:rsid w:val="00AD172F"/>
    <w:rsid w:val="00AD2241"/>
    <w:rsid w:val="00AD3636"/>
    <w:rsid w:val="00AD3C4A"/>
    <w:rsid w:val="00AD4062"/>
    <w:rsid w:val="00AD40EB"/>
    <w:rsid w:val="00AD4A84"/>
    <w:rsid w:val="00AD4DFA"/>
    <w:rsid w:val="00AD5C2E"/>
    <w:rsid w:val="00AD63BE"/>
    <w:rsid w:val="00AD7119"/>
    <w:rsid w:val="00AE01CE"/>
    <w:rsid w:val="00AE0738"/>
    <w:rsid w:val="00AE0A61"/>
    <w:rsid w:val="00AE1320"/>
    <w:rsid w:val="00AE1B85"/>
    <w:rsid w:val="00AE2CE3"/>
    <w:rsid w:val="00AE2D55"/>
    <w:rsid w:val="00AE48C2"/>
    <w:rsid w:val="00AE5500"/>
    <w:rsid w:val="00AE563B"/>
    <w:rsid w:val="00AE5C6C"/>
    <w:rsid w:val="00AE5F7E"/>
    <w:rsid w:val="00AE61D2"/>
    <w:rsid w:val="00AE6837"/>
    <w:rsid w:val="00AE6FC3"/>
    <w:rsid w:val="00AE7654"/>
    <w:rsid w:val="00AE7A36"/>
    <w:rsid w:val="00AE7B99"/>
    <w:rsid w:val="00AF10EF"/>
    <w:rsid w:val="00AF195F"/>
    <w:rsid w:val="00AF19FC"/>
    <w:rsid w:val="00AF246F"/>
    <w:rsid w:val="00AF3170"/>
    <w:rsid w:val="00AF4417"/>
    <w:rsid w:val="00AF5497"/>
    <w:rsid w:val="00AF5C51"/>
    <w:rsid w:val="00AF7040"/>
    <w:rsid w:val="00B00997"/>
    <w:rsid w:val="00B009D6"/>
    <w:rsid w:val="00B00E1F"/>
    <w:rsid w:val="00B0176E"/>
    <w:rsid w:val="00B04A69"/>
    <w:rsid w:val="00B04BE9"/>
    <w:rsid w:val="00B06309"/>
    <w:rsid w:val="00B0668D"/>
    <w:rsid w:val="00B072A7"/>
    <w:rsid w:val="00B07B02"/>
    <w:rsid w:val="00B1056E"/>
    <w:rsid w:val="00B1067A"/>
    <w:rsid w:val="00B10F16"/>
    <w:rsid w:val="00B13018"/>
    <w:rsid w:val="00B131DB"/>
    <w:rsid w:val="00B132BB"/>
    <w:rsid w:val="00B13405"/>
    <w:rsid w:val="00B137C9"/>
    <w:rsid w:val="00B13E98"/>
    <w:rsid w:val="00B15227"/>
    <w:rsid w:val="00B16671"/>
    <w:rsid w:val="00B17393"/>
    <w:rsid w:val="00B17990"/>
    <w:rsid w:val="00B17AB8"/>
    <w:rsid w:val="00B213CC"/>
    <w:rsid w:val="00B2160F"/>
    <w:rsid w:val="00B21EBE"/>
    <w:rsid w:val="00B22081"/>
    <w:rsid w:val="00B22381"/>
    <w:rsid w:val="00B229FD"/>
    <w:rsid w:val="00B23048"/>
    <w:rsid w:val="00B23382"/>
    <w:rsid w:val="00B23568"/>
    <w:rsid w:val="00B23E97"/>
    <w:rsid w:val="00B2533A"/>
    <w:rsid w:val="00B25C8C"/>
    <w:rsid w:val="00B25F37"/>
    <w:rsid w:val="00B26366"/>
    <w:rsid w:val="00B30453"/>
    <w:rsid w:val="00B31919"/>
    <w:rsid w:val="00B32C5F"/>
    <w:rsid w:val="00B33CC2"/>
    <w:rsid w:val="00B341F2"/>
    <w:rsid w:val="00B342ED"/>
    <w:rsid w:val="00B343C5"/>
    <w:rsid w:val="00B36E4C"/>
    <w:rsid w:val="00B374DD"/>
    <w:rsid w:val="00B4058A"/>
    <w:rsid w:val="00B4085D"/>
    <w:rsid w:val="00B40A2A"/>
    <w:rsid w:val="00B419DB"/>
    <w:rsid w:val="00B42B63"/>
    <w:rsid w:val="00B42D48"/>
    <w:rsid w:val="00B4361D"/>
    <w:rsid w:val="00B43AFF"/>
    <w:rsid w:val="00B43B4E"/>
    <w:rsid w:val="00B44320"/>
    <w:rsid w:val="00B454EA"/>
    <w:rsid w:val="00B45741"/>
    <w:rsid w:val="00B45900"/>
    <w:rsid w:val="00B46FE8"/>
    <w:rsid w:val="00B50CCE"/>
    <w:rsid w:val="00B5160D"/>
    <w:rsid w:val="00B53436"/>
    <w:rsid w:val="00B53618"/>
    <w:rsid w:val="00B53A7C"/>
    <w:rsid w:val="00B53B99"/>
    <w:rsid w:val="00B54E84"/>
    <w:rsid w:val="00B550C6"/>
    <w:rsid w:val="00B5526E"/>
    <w:rsid w:val="00B552F5"/>
    <w:rsid w:val="00B55A15"/>
    <w:rsid w:val="00B55FA7"/>
    <w:rsid w:val="00B56985"/>
    <w:rsid w:val="00B56CCE"/>
    <w:rsid w:val="00B60248"/>
    <w:rsid w:val="00B60557"/>
    <w:rsid w:val="00B6135E"/>
    <w:rsid w:val="00B61D9A"/>
    <w:rsid w:val="00B62DDB"/>
    <w:rsid w:val="00B62F9F"/>
    <w:rsid w:val="00B6389A"/>
    <w:rsid w:val="00B63939"/>
    <w:rsid w:val="00B644D4"/>
    <w:rsid w:val="00B6462C"/>
    <w:rsid w:val="00B658CE"/>
    <w:rsid w:val="00B65912"/>
    <w:rsid w:val="00B669A6"/>
    <w:rsid w:val="00B6707A"/>
    <w:rsid w:val="00B67409"/>
    <w:rsid w:val="00B67901"/>
    <w:rsid w:val="00B70C79"/>
    <w:rsid w:val="00B712B7"/>
    <w:rsid w:val="00B715A5"/>
    <w:rsid w:val="00B716C4"/>
    <w:rsid w:val="00B72288"/>
    <w:rsid w:val="00B72912"/>
    <w:rsid w:val="00B72EDA"/>
    <w:rsid w:val="00B73151"/>
    <w:rsid w:val="00B7425D"/>
    <w:rsid w:val="00B75CFB"/>
    <w:rsid w:val="00B76901"/>
    <w:rsid w:val="00B76905"/>
    <w:rsid w:val="00B76A6C"/>
    <w:rsid w:val="00B76B1A"/>
    <w:rsid w:val="00B77299"/>
    <w:rsid w:val="00B7797E"/>
    <w:rsid w:val="00B80CBB"/>
    <w:rsid w:val="00B8203F"/>
    <w:rsid w:val="00B833EC"/>
    <w:rsid w:val="00B834CC"/>
    <w:rsid w:val="00B83BEB"/>
    <w:rsid w:val="00B849D5"/>
    <w:rsid w:val="00B858D1"/>
    <w:rsid w:val="00B85D77"/>
    <w:rsid w:val="00B85DDB"/>
    <w:rsid w:val="00B868BA"/>
    <w:rsid w:val="00B86E4F"/>
    <w:rsid w:val="00B86E53"/>
    <w:rsid w:val="00B8726C"/>
    <w:rsid w:val="00B874BE"/>
    <w:rsid w:val="00B87C39"/>
    <w:rsid w:val="00B90D10"/>
    <w:rsid w:val="00B91297"/>
    <w:rsid w:val="00B91C30"/>
    <w:rsid w:val="00B929C0"/>
    <w:rsid w:val="00B936AC"/>
    <w:rsid w:val="00B93A1D"/>
    <w:rsid w:val="00B93D41"/>
    <w:rsid w:val="00B942D5"/>
    <w:rsid w:val="00B94905"/>
    <w:rsid w:val="00B94FCC"/>
    <w:rsid w:val="00B95784"/>
    <w:rsid w:val="00B959BE"/>
    <w:rsid w:val="00B963F0"/>
    <w:rsid w:val="00B96EC4"/>
    <w:rsid w:val="00B971A5"/>
    <w:rsid w:val="00BA1EA2"/>
    <w:rsid w:val="00BA393D"/>
    <w:rsid w:val="00BA4418"/>
    <w:rsid w:val="00BA5138"/>
    <w:rsid w:val="00BA5217"/>
    <w:rsid w:val="00BA5336"/>
    <w:rsid w:val="00BA6026"/>
    <w:rsid w:val="00BA73BA"/>
    <w:rsid w:val="00BA7418"/>
    <w:rsid w:val="00BB0854"/>
    <w:rsid w:val="00BB194F"/>
    <w:rsid w:val="00BB334F"/>
    <w:rsid w:val="00BB43F7"/>
    <w:rsid w:val="00BB48F0"/>
    <w:rsid w:val="00BB60C0"/>
    <w:rsid w:val="00BB66A5"/>
    <w:rsid w:val="00BB6B4C"/>
    <w:rsid w:val="00BC0166"/>
    <w:rsid w:val="00BC1FE1"/>
    <w:rsid w:val="00BC24C5"/>
    <w:rsid w:val="00BC27AB"/>
    <w:rsid w:val="00BC34DB"/>
    <w:rsid w:val="00BC38FB"/>
    <w:rsid w:val="00BC42D6"/>
    <w:rsid w:val="00BC42E7"/>
    <w:rsid w:val="00BC4936"/>
    <w:rsid w:val="00BC56F9"/>
    <w:rsid w:val="00BC578D"/>
    <w:rsid w:val="00BC5E6E"/>
    <w:rsid w:val="00BC6920"/>
    <w:rsid w:val="00BC69BF"/>
    <w:rsid w:val="00BC6BBB"/>
    <w:rsid w:val="00BC6D50"/>
    <w:rsid w:val="00BC6FE6"/>
    <w:rsid w:val="00BC70FA"/>
    <w:rsid w:val="00BC776E"/>
    <w:rsid w:val="00BD0215"/>
    <w:rsid w:val="00BD07C2"/>
    <w:rsid w:val="00BD1297"/>
    <w:rsid w:val="00BD1F47"/>
    <w:rsid w:val="00BD2101"/>
    <w:rsid w:val="00BD221C"/>
    <w:rsid w:val="00BD39D3"/>
    <w:rsid w:val="00BD4E92"/>
    <w:rsid w:val="00BD4ECA"/>
    <w:rsid w:val="00BD4FB0"/>
    <w:rsid w:val="00BD5379"/>
    <w:rsid w:val="00BD5E57"/>
    <w:rsid w:val="00BD68D8"/>
    <w:rsid w:val="00BD7811"/>
    <w:rsid w:val="00BD7DDE"/>
    <w:rsid w:val="00BD7E34"/>
    <w:rsid w:val="00BD7EAE"/>
    <w:rsid w:val="00BE0089"/>
    <w:rsid w:val="00BE1083"/>
    <w:rsid w:val="00BE1B29"/>
    <w:rsid w:val="00BE21A6"/>
    <w:rsid w:val="00BE2296"/>
    <w:rsid w:val="00BE24CA"/>
    <w:rsid w:val="00BE25DF"/>
    <w:rsid w:val="00BE2F5E"/>
    <w:rsid w:val="00BE3634"/>
    <w:rsid w:val="00BE4124"/>
    <w:rsid w:val="00BE4287"/>
    <w:rsid w:val="00BE698C"/>
    <w:rsid w:val="00BE7C6B"/>
    <w:rsid w:val="00BF0CEE"/>
    <w:rsid w:val="00BF1DB8"/>
    <w:rsid w:val="00BF1EDD"/>
    <w:rsid w:val="00BF25CA"/>
    <w:rsid w:val="00BF3DC5"/>
    <w:rsid w:val="00BF3F5C"/>
    <w:rsid w:val="00BF4135"/>
    <w:rsid w:val="00BF46C7"/>
    <w:rsid w:val="00BF49B3"/>
    <w:rsid w:val="00BF6303"/>
    <w:rsid w:val="00BF7029"/>
    <w:rsid w:val="00BF70ED"/>
    <w:rsid w:val="00C0010B"/>
    <w:rsid w:val="00C00123"/>
    <w:rsid w:val="00C007B1"/>
    <w:rsid w:val="00C009F6"/>
    <w:rsid w:val="00C00FD7"/>
    <w:rsid w:val="00C010F5"/>
    <w:rsid w:val="00C01421"/>
    <w:rsid w:val="00C019F7"/>
    <w:rsid w:val="00C021F1"/>
    <w:rsid w:val="00C021F6"/>
    <w:rsid w:val="00C02482"/>
    <w:rsid w:val="00C03C72"/>
    <w:rsid w:val="00C03CF0"/>
    <w:rsid w:val="00C0451D"/>
    <w:rsid w:val="00C04805"/>
    <w:rsid w:val="00C0501F"/>
    <w:rsid w:val="00C073E1"/>
    <w:rsid w:val="00C07A3B"/>
    <w:rsid w:val="00C07E0E"/>
    <w:rsid w:val="00C113FE"/>
    <w:rsid w:val="00C1252A"/>
    <w:rsid w:val="00C12C68"/>
    <w:rsid w:val="00C12D8C"/>
    <w:rsid w:val="00C12E62"/>
    <w:rsid w:val="00C14834"/>
    <w:rsid w:val="00C1523B"/>
    <w:rsid w:val="00C15AD3"/>
    <w:rsid w:val="00C16767"/>
    <w:rsid w:val="00C16FE8"/>
    <w:rsid w:val="00C1702D"/>
    <w:rsid w:val="00C171E6"/>
    <w:rsid w:val="00C17494"/>
    <w:rsid w:val="00C20387"/>
    <w:rsid w:val="00C218BB"/>
    <w:rsid w:val="00C2224D"/>
    <w:rsid w:val="00C2228D"/>
    <w:rsid w:val="00C22355"/>
    <w:rsid w:val="00C23785"/>
    <w:rsid w:val="00C24797"/>
    <w:rsid w:val="00C24B6A"/>
    <w:rsid w:val="00C24DB9"/>
    <w:rsid w:val="00C25A2C"/>
    <w:rsid w:val="00C26503"/>
    <w:rsid w:val="00C26940"/>
    <w:rsid w:val="00C27AF7"/>
    <w:rsid w:val="00C314E1"/>
    <w:rsid w:val="00C31F5A"/>
    <w:rsid w:val="00C32BB1"/>
    <w:rsid w:val="00C32DBC"/>
    <w:rsid w:val="00C33806"/>
    <w:rsid w:val="00C33EEB"/>
    <w:rsid w:val="00C358CA"/>
    <w:rsid w:val="00C36AB8"/>
    <w:rsid w:val="00C36B0F"/>
    <w:rsid w:val="00C36F63"/>
    <w:rsid w:val="00C37D02"/>
    <w:rsid w:val="00C400F5"/>
    <w:rsid w:val="00C401CD"/>
    <w:rsid w:val="00C40930"/>
    <w:rsid w:val="00C40AF7"/>
    <w:rsid w:val="00C422BC"/>
    <w:rsid w:val="00C42EA3"/>
    <w:rsid w:val="00C44152"/>
    <w:rsid w:val="00C44438"/>
    <w:rsid w:val="00C44962"/>
    <w:rsid w:val="00C45FAC"/>
    <w:rsid w:val="00C4607D"/>
    <w:rsid w:val="00C4632D"/>
    <w:rsid w:val="00C47622"/>
    <w:rsid w:val="00C47780"/>
    <w:rsid w:val="00C509CD"/>
    <w:rsid w:val="00C5167F"/>
    <w:rsid w:val="00C531C9"/>
    <w:rsid w:val="00C53CDD"/>
    <w:rsid w:val="00C57084"/>
    <w:rsid w:val="00C578C8"/>
    <w:rsid w:val="00C6102F"/>
    <w:rsid w:val="00C61615"/>
    <w:rsid w:val="00C61936"/>
    <w:rsid w:val="00C622DB"/>
    <w:rsid w:val="00C63452"/>
    <w:rsid w:val="00C64587"/>
    <w:rsid w:val="00C65114"/>
    <w:rsid w:val="00C678EC"/>
    <w:rsid w:val="00C67C9F"/>
    <w:rsid w:val="00C706B4"/>
    <w:rsid w:val="00C70EC3"/>
    <w:rsid w:val="00C723A6"/>
    <w:rsid w:val="00C732EA"/>
    <w:rsid w:val="00C7459D"/>
    <w:rsid w:val="00C746FF"/>
    <w:rsid w:val="00C75D0B"/>
    <w:rsid w:val="00C75ED9"/>
    <w:rsid w:val="00C76F52"/>
    <w:rsid w:val="00C7777E"/>
    <w:rsid w:val="00C77EFF"/>
    <w:rsid w:val="00C8007D"/>
    <w:rsid w:val="00C800BB"/>
    <w:rsid w:val="00C809BB"/>
    <w:rsid w:val="00C81D7B"/>
    <w:rsid w:val="00C81E4E"/>
    <w:rsid w:val="00C82021"/>
    <w:rsid w:val="00C820CB"/>
    <w:rsid w:val="00C82AB2"/>
    <w:rsid w:val="00C837B4"/>
    <w:rsid w:val="00C838B8"/>
    <w:rsid w:val="00C83C01"/>
    <w:rsid w:val="00C85A0B"/>
    <w:rsid w:val="00C86DBA"/>
    <w:rsid w:val="00C86F54"/>
    <w:rsid w:val="00C874BB"/>
    <w:rsid w:val="00C87908"/>
    <w:rsid w:val="00C917A0"/>
    <w:rsid w:val="00C917AC"/>
    <w:rsid w:val="00C91C22"/>
    <w:rsid w:val="00C9230D"/>
    <w:rsid w:val="00C929A7"/>
    <w:rsid w:val="00C929FC"/>
    <w:rsid w:val="00C92FCD"/>
    <w:rsid w:val="00C94902"/>
    <w:rsid w:val="00C94CF0"/>
    <w:rsid w:val="00C95B3C"/>
    <w:rsid w:val="00C960C8"/>
    <w:rsid w:val="00C968DF"/>
    <w:rsid w:val="00C97007"/>
    <w:rsid w:val="00C970BA"/>
    <w:rsid w:val="00C9770B"/>
    <w:rsid w:val="00CA0743"/>
    <w:rsid w:val="00CA0826"/>
    <w:rsid w:val="00CA0CB2"/>
    <w:rsid w:val="00CA2BFC"/>
    <w:rsid w:val="00CA367F"/>
    <w:rsid w:val="00CA4B96"/>
    <w:rsid w:val="00CA4D13"/>
    <w:rsid w:val="00CA6326"/>
    <w:rsid w:val="00CA6793"/>
    <w:rsid w:val="00CA756B"/>
    <w:rsid w:val="00CA7F92"/>
    <w:rsid w:val="00CB1C52"/>
    <w:rsid w:val="00CB3298"/>
    <w:rsid w:val="00CB33BD"/>
    <w:rsid w:val="00CB5966"/>
    <w:rsid w:val="00CB5D8B"/>
    <w:rsid w:val="00CB612A"/>
    <w:rsid w:val="00CB64D1"/>
    <w:rsid w:val="00CB6694"/>
    <w:rsid w:val="00CB6D9E"/>
    <w:rsid w:val="00CB723C"/>
    <w:rsid w:val="00CB7ECF"/>
    <w:rsid w:val="00CC0A37"/>
    <w:rsid w:val="00CC1085"/>
    <w:rsid w:val="00CC152A"/>
    <w:rsid w:val="00CC1729"/>
    <w:rsid w:val="00CC1F71"/>
    <w:rsid w:val="00CC3422"/>
    <w:rsid w:val="00CC38E5"/>
    <w:rsid w:val="00CC3E47"/>
    <w:rsid w:val="00CC4637"/>
    <w:rsid w:val="00CC49DA"/>
    <w:rsid w:val="00CC58DB"/>
    <w:rsid w:val="00CC6108"/>
    <w:rsid w:val="00CC62D3"/>
    <w:rsid w:val="00CC6E64"/>
    <w:rsid w:val="00CC786C"/>
    <w:rsid w:val="00CC7C54"/>
    <w:rsid w:val="00CC7E4B"/>
    <w:rsid w:val="00CD2041"/>
    <w:rsid w:val="00CD266C"/>
    <w:rsid w:val="00CD28B1"/>
    <w:rsid w:val="00CD2DB6"/>
    <w:rsid w:val="00CD31AF"/>
    <w:rsid w:val="00CD35B8"/>
    <w:rsid w:val="00CD482D"/>
    <w:rsid w:val="00CD4979"/>
    <w:rsid w:val="00CD49A6"/>
    <w:rsid w:val="00CD4AA0"/>
    <w:rsid w:val="00CD4AFC"/>
    <w:rsid w:val="00CD53E0"/>
    <w:rsid w:val="00CD5601"/>
    <w:rsid w:val="00CD5C50"/>
    <w:rsid w:val="00CD6FBD"/>
    <w:rsid w:val="00CD72CB"/>
    <w:rsid w:val="00CD76EA"/>
    <w:rsid w:val="00CE141E"/>
    <w:rsid w:val="00CE1FB0"/>
    <w:rsid w:val="00CE20EC"/>
    <w:rsid w:val="00CE25E5"/>
    <w:rsid w:val="00CE3E8A"/>
    <w:rsid w:val="00CE41DA"/>
    <w:rsid w:val="00CE41FD"/>
    <w:rsid w:val="00CE44BF"/>
    <w:rsid w:val="00CE5789"/>
    <w:rsid w:val="00CE5A70"/>
    <w:rsid w:val="00CE6403"/>
    <w:rsid w:val="00CE6471"/>
    <w:rsid w:val="00CE67B5"/>
    <w:rsid w:val="00CE707F"/>
    <w:rsid w:val="00CE7453"/>
    <w:rsid w:val="00CE7B0D"/>
    <w:rsid w:val="00CF00B9"/>
    <w:rsid w:val="00CF1237"/>
    <w:rsid w:val="00CF19A1"/>
    <w:rsid w:val="00CF2142"/>
    <w:rsid w:val="00CF2D12"/>
    <w:rsid w:val="00CF2F7B"/>
    <w:rsid w:val="00CF3CBF"/>
    <w:rsid w:val="00CF4D5B"/>
    <w:rsid w:val="00CF5742"/>
    <w:rsid w:val="00CF61D8"/>
    <w:rsid w:val="00CF6A1E"/>
    <w:rsid w:val="00CF6A2E"/>
    <w:rsid w:val="00CF6B0E"/>
    <w:rsid w:val="00CF6E13"/>
    <w:rsid w:val="00CF72B8"/>
    <w:rsid w:val="00CF7B2A"/>
    <w:rsid w:val="00CF7D69"/>
    <w:rsid w:val="00CF7F49"/>
    <w:rsid w:val="00D00B4F"/>
    <w:rsid w:val="00D00BC1"/>
    <w:rsid w:val="00D00D7E"/>
    <w:rsid w:val="00D02EAD"/>
    <w:rsid w:val="00D05F44"/>
    <w:rsid w:val="00D06E00"/>
    <w:rsid w:val="00D1362E"/>
    <w:rsid w:val="00D13C92"/>
    <w:rsid w:val="00D144F6"/>
    <w:rsid w:val="00D14B0A"/>
    <w:rsid w:val="00D155F8"/>
    <w:rsid w:val="00D162E0"/>
    <w:rsid w:val="00D16345"/>
    <w:rsid w:val="00D17BDC"/>
    <w:rsid w:val="00D21544"/>
    <w:rsid w:val="00D215DA"/>
    <w:rsid w:val="00D22253"/>
    <w:rsid w:val="00D22D08"/>
    <w:rsid w:val="00D236AB"/>
    <w:rsid w:val="00D24595"/>
    <w:rsid w:val="00D24DB4"/>
    <w:rsid w:val="00D25543"/>
    <w:rsid w:val="00D25D2C"/>
    <w:rsid w:val="00D26A1F"/>
    <w:rsid w:val="00D27423"/>
    <w:rsid w:val="00D318D0"/>
    <w:rsid w:val="00D320F1"/>
    <w:rsid w:val="00D321C4"/>
    <w:rsid w:val="00D32359"/>
    <w:rsid w:val="00D324C4"/>
    <w:rsid w:val="00D32936"/>
    <w:rsid w:val="00D3353E"/>
    <w:rsid w:val="00D3357A"/>
    <w:rsid w:val="00D34309"/>
    <w:rsid w:val="00D345E3"/>
    <w:rsid w:val="00D35404"/>
    <w:rsid w:val="00D35936"/>
    <w:rsid w:val="00D35D22"/>
    <w:rsid w:val="00D36994"/>
    <w:rsid w:val="00D36D99"/>
    <w:rsid w:val="00D37791"/>
    <w:rsid w:val="00D37E6D"/>
    <w:rsid w:val="00D37EF3"/>
    <w:rsid w:val="00D40B4A"/>
    <w:rsid w:val="00D410EF"/>
    <w:rsid w:val="00D4344D"/>
    <w:rsid w:val="00D448A9"/>
    <w:rsid w:val="00D44CA4"/>
    <w:rsid w:val="00D44D58"/>
    <w:rsid w:val="00D45349"/>
    <w:rsid w:val="00D457BC"/>
    <w:rsid w:val="00D4580B"/>
    <w:rsid w:val="00D46BC2"/>
    <w:rsid w:val="00D46E60"/>
    <w:rsid w:val="00D470E8"/>
    <w:rsid w:val="00D47370"/>
    <w:rsid w:val="00D47DF2"/>
    <w:rsid w:val="00D50446"/>
    <w:rsid w:val="00D51C17"/>
    <w:rsid w:val="00D528A2"/>
    <w:rsid w:val="00D5323E"/>
    <w:rsid w:val="00D5366C"/>
    <w:rsid w:val="00D54003"/>
    <w:rsid w:val="00D558CD"/>
    <w:rsid w:val="00D55A7F"/>
    <w:rsid w:val="00D55B29"/>
    <w:rsid w:val="00D55C6A"/>
    <w:rsid w:val="00D55C86"/>
    <w:rsid w:val="00D561FF"/>
    <w:rsid w:val="00D567CA"/>
    <w:rsid w:val="00D57826"/>
    <w:rsid w:val="00D606AC"/>
    <w:rsid w:val="00D60A34"/>
    <w:rsid w:val="00D63CFE"/>
    <w:rsid w:val="00D6434A"/>
    <w:rsid w:val="00D65519"/>
    <w:rsid w:val="00D65B2F"/>
    <w:rsid w:val="00D66262"/>
    <w:rsid w:val="00D66AEC"/>
    <w:rsid w:val="00D677F7"/>
    <w:rsid w:val="00D70096"/>
    <w:rsid w:val="00D70348"/>
    <w:rsid w:val="00D70BEE"/>
    <w:rsid w:val="00D715FC"/>
    <w:rsid w:val="00D71967"/>
    <w:rsid w:val="00D71B57"/>
    <w:rsid w:val="00D71EAC"/>
    <w:rsid w:val="00D7290D"/>
    <w:rsid w:val="00D72BCF"/>
    <w:rsid w:val="00D73446"/>
    <w:rsid w:val="00D74481"/>
    <w:rsid w:val="00D75293"/>
    <w:rsid w:val="00D75408"/>
    <w:rsid w:val="00D75B24"/>
    <w:rsid w:val="00D76311"/>
    <w:rsid w:val="00D76342"/>
    <w:rsid w:val="00D77520"/>
    <w:rsid w:val="00D77F65"/>
    <w:rsid w:val="00D80263"/>
    <w:rsid w:val="00D80297"/>
    <w:rsid w:val="00D8124C"/>
    <w:rsid w:val="00D8162B"/>
    <w:rsid w:val="00D81E77"/>
    <w:rsid w:val="00D82519"/>
    <w:rsid w:val="00D829F5"/>
    <w:rsid w:val="00D82B29"/>
    <w:rsid w:val="00D82F1A"/>
    <w:rsid w:val="00D8364A"/>
    <w:rsid w:val="00D8396F"/>
    <w:rsid w:val="00D83BAE"/>
    <w:rsid w:val="00D842FC"/>
    <w:rsid w:val="00D848D2"/>
    <w:rsid w:val="00D855F3"/>
    <w:rsid w:val="00D86197"/>
    <w:rsid w:val="00D86A28"/>
    <w:rsid w:val="00D86C9A"/>
    <w:rsid w:val="00D87713"/>
    <w:rsid w:val="00D87B20"/>
    <w:rsid w:val="00D87D1A"/>
    <w:rsid w:val="00D9142C"/>
    <w:rsid w:val="00D91D01"/>
    <w:rsid w:val="00D926CD"/>
    <w:rsid w:val="00D92A58"/>
    <w:rsid w:val="00D92CBD"/>
    <w:rsid w:val="00D932A6"/>
    <w:rsid w:val="00D934CC"/>
    <w:rsid w:val="00D93AC2"/>
    <w:rsid w:val="00D93BC3"/>
    <w:rsid w:val="00D93BF5"/>
    <w:rsid w:val="00D947EA"/>
    <w:rsid w:val="00D95D1D"/>
    <w:rsid w:val="00D96E76"/>
    <w:rsid w:val="00D9784D"/>
    <w:rsid w:val="00D9788F"/>
    <w:rsid w:val="00DA01A1"/>
    <w:rsid w:val="00DA043B"/>
    <w:rsid w:val="00DA0687"/>
    <w:rsid w:val="00DA0947"/>
    <w:rsid w:val="00DA0A11"/>
    <w:rsid w:val="00DA0CC0"/>
    <w:rsid w:val="00DA1329"/>
    <w:rsid w:val="00DA1AD0"/>
    <w:rsid w:val="00DA1BF2"/>
    <w:rsid w:val="00DA3121"/>
    <w:rsid w:val="00DA3714"/>
    <w:rsid w:val="00DA397E"/>
    <w:rsid w:val="00DA3A51"/>
    <w:rsid w:val="00DA4283"/>
    <w:rsid w:val="00DA4BD8"/>
    <w:rsid w:val="00DA4C8C"/>
    <w:rsid w:val="00DA5A34"/>
    <w:rsid w:val="00DA6311"/>
    <w:rsid w:val="00DA653D"/>
    <w:rsid w:val="00DA6623"/>
    <w:rsid w:val="00DB199A"/>
    <w:rsid w:val="00DB2332"/>
    <w:rsid w:val="00DB2A66"/>
    <w:rsid w:val="00DB3691"/>
    <w:rsid w:val="00DB3CF7"/>
    <w:rsid w:val="00DB4B9B"/>
    <w:rsid w:val="00DB5513"/>
    <w:rsid w:val="00DB5712"/>
    <w:rsid w:val="00DB6E52"/>
    <w:rsid w:val="00DB7FD6"/>
    <w:rsid w:val="00DC0918"/>
    <w:rsid w:val="00DC1539"/>
    <w:rsid w:val="00DC15A7"/>
    <w:rsid w:val="00DC241D"/>
    <w:rsid w:val="00DC38F1"/>
    <w:rsid w:val="00DC3B97"/>
    <w:rsid w:val="00DC440C"/>
    <w:rsid w:val="00DC4AAD"/>
    <w:rsid w:val="00DC5F0E"/>
    <w:rsid w:val="00DC6F1E"/>
    <w:rsid w:val="00DC73AF"/>
    <w:rsid w:val="00DC7D8C"/>
    <w:rsid w:val="00DD0409"/>
    <w:rsid w:val="00DD050D"/>
    <w:rsid w:val="00DD0EA0"/>
    <w:rsid w:val="00DD1089"/>
    <w:rsid w:val="00DD115A"/>
    <w:rsid w:val="00DD1170"/>
    <w:rsid w:val="00DD323D"/>
    <w:rsid w:val="00DD4261"/>
    <w:rsid w:val="00DD48F9"/>
    <w:rsid w:val="00DD5C50"/>
    <w:rsid w:val="00DD6915"/>
    <w:rsid w:val="00DE098D"/>
    <w:rsid w:val="00DE1E05"/>
    <w:rsid w:val="00DE20C7"/>
    <w:rsid w:val="00DE241E"/>
    <w:rsid w:val="00DE247D"/>
    <w:rsid w:val="00DE2D6E"/>
    <w:rsid w:val="00DE2E01"/>
    <w:rsid w:val="00DE48BE"/>
    <w:rsid w:val="00DE53D1"/>
    <w:rsid w:val="00DE7F3D"/>
    <w:rsid w:val="00DF0242"/>
    <w:rsid w:val="00DF0899"/>
    <w:rsid w:val="00DF13FF"/>
    <w:rsid w:val="00DF2641"/>
    <w:rsid w:val="00DF2DBD"/>
    <w:rsid w:val="00DF37BD"/>
    <w:rsid w:val="00DF3B28"/>
    <w:rsid w:val="00DF3F12"/>
    <w:rsid w:val="00DF41F1"/>
    <w:rsid w:val="00DF5A60"/>
    <w:rsid w:val="00DF5EBE"/>
    <w:rsid w:val="00DF63DF"/>
    <w:rsid w:val="00DF7392"/>
    <w:rsid w:val="00DF7B2C"/>
    <w:rsid w:val="00E01503"/>
    <w:rsid w:val="00E02081"/>
    <w:rsid w:val="00E025AA"/>
    <w:rsid w:val="00E02EE6"/>
    <w:rsid w:val="00E03A1A"/>
    <w:rsid w:val="00E03B96"/>
    <w:rsid w:val="00E04E38"/>
    <w:rsid w:val="00E057E3"/>
    <w:rsid w:val="00E065A6"/>
    <w:rsid w:val="00E101A8"/>
    <w:rsid w:val="00E101BC"/>
    <w:rsid w:val="00E10D4C"/>
    <w:rsid w:val="00E1105A"/>
    <w:rsid w:val="00E110CE"/>
    <w:rsid w:val="00E112E1"/>
    <w:rsid w:val="00E1195A"/>
    <w:rsid w:val="00E11962"/>
    <w:rsid w:val="00E11FE9"/>
    <w:rsid w:val="00E12620"/>
    <w:rsid w:val="00E127CD"/>
    <w:rsid w:val="00E13236"/>
    <w:rsid w:val="00E13C7C"/>
    <w:rsid w:val="00E149D3"/>
    <w:rsid w:val="00E14BCA"/>
    <w:rsid w:val="00E1529D"/>
    <w:rsid w:val="00E153B3"/>
    <w:rsid w:val="00E1554E"/>
    <w:rsid w:val="00E1588D"/>
    <w:rsid w:val="00E159C2"/>
    <w:rsid w:val="00E15F3E"/>
    <w:rsid w:val="00E177A3"/>
    <w:rsid w:val="00E2010B"/>
    <w:rsid w:val="00E20A97"/>
    <w:rsid w:val="00E21246"/>
    <w:rsid w:val="00E21AEC"/>
    <w:rsid w:val="00E21EDE"/>
    <w:rsid w:val="00E2303C"/>
    <w:rsid w:val="00E231D1"/>
    <w:rsid w:val="00E24FDB"/>
    <w:rsid w:val="00E25382"/>
    <w:rsid w:val="00E2596E"/>
    <w:rsid w:val="00E2691B"/>
    <w:rsid w:val="00E2732A"/>
    <w:rsid w:val="00E3151E"/>
    <w:rsid w:val="00E31915"/>
    <w:rsid w:val="00E32092"/>
    <w:rsid w:val="00E323C6"/>
    <w:rsid w:val="00E32504"/>
    <w:rsid w:val="00E327AD"/>
    <w:rsid w:val="00E328E3"/>
    <w:rsid w:val="00E32F7E"/>
    <w:rsid w:val="00E33156"/>
    <w:rsid w:val="00E33B24"/>
    <w:rsid w:val="00E33FAB"/>
    <w:rsid w:val="00E34163"/>
    <w:rsid w:val="00E349E1"/>
    <w:rsid w:val="00E3635A"/>
    <w:rsid w:val="00E4123B"/>
    <w:rsid w:val="00E41719"/>
    <w:rsid w:val="00E41F1B"/>
    <w:rsid w:val="00E42073"/>
    <w:rsid w:val="00E424D3"/>
    <w:rsid w:val="00E4442F"/>
    <w:rsid w:val="00E447ED"/>
    <w:rsid w:val="00E44AD3"/>
    <w:rsid w:val="00E45089"/>
    <w:rsid w:val="00E458CC"/>
    <w:rsid w:val="00E472B7"/>
    <w:rsid w:val="00E47C35"/>
    <w:rsid w:val="00E5112F"/>
    <w:rsid w:val="00E5160F"/>
    <w:rsid w:val="00E531E3"/>
    <w:rsid w:val="00E539AA"/>
    <w:rsid w:val="00E53B90"/>
    <w:rsid w:val="00E542F7"/>
    <w:rsid w:val="00E54617"/>
    <w:rsid w:val="00E56F77"/>
    <w:rsid w:val="00E57D33"/>
    <w:rsid w:val="00E616D2"/>
    <w:rsid w:val="00E61706"/>
    <w:rsid w:val="00E61B6C"/>
    <w:rsid w:val="00E61C7E"/>
    <w:rsid w:val="00E61DDD"/>
    <w:rsid w:val="00E62CF3"/>
    <w:rsid w:val="00E63DB2"/>
    <w:rsid w:val="00E6402A"/>
    <w:rsid w:val="00E65CF9"/>
    <w:rsid w:val="00E67C75"/>
    <w:rsid w:val="00E703A0"/>
    <w:rsid w:val="00E7149A"/>
    <w:rsid w:val="00E71567"/>
    <w:rsid w:val="00E716A9"/>
    <w:rsid w:val="00E71FB1"/>
    <w:rsid w:val="00E7252B"/>
    <w:rsid w:val="00E72ECD"/>
    <w:rsid w:val="00E72F8A"/>
    <w:rsid w:val="00E74634"/>
    <w:rsid w:val="00E751B1"/>
    <w:rsid w:val="00E7564C"/>
    <w:rsid w:val="00E75C79"/>
    <w:rsid w:val="00E75DDE"/>
    <w:rsid w:val="00E76E93"/>
    <w:rsid w:val="00E80E9C"/>
    <w:rsid w:val="00E827A9"/>
    <w:rsid w:val="00E83EED"/>
    <w:rsid w:val="00E8436F"/>
    <w:rsid w:val="00E850A0"/>
    <w:rsid w:val="00E85382"/>
    <w:rsid w:val="00E85A22"/>
    <w:rsid w:val="00E85F52"/>
    <w:rsid w:val="00E8793F"/>
    <w:rsid w:val="00E91858"/>
    <w:rsid w:val="00E91D61"/>
    <w:rsid w:val="00E925C3"/>
    <w:rsid w:val="00E935FE"/>
    <w:rsid w:val="00E9421D"/>
    <w:rsid w:val="00E95A10"/>
    <w:rsid w:val="00E962D4"/>
    <w:rsid w:val="00E96B0A"/>
    <w:rsid w:val="00E96EF5"/>
    <w:rsid w:val="00EA09DE"/>
    <w:rsid w:val="00EA4894"/>
    <w:rsid w:val="00EA56EE"/>
    <w:rsid w:val="00EA5BFF"/>
    <w:rsid w:val="00EA5D9A"/>
    <w:rsid w:val="00EA5F47"/>
    <w:rsid w:val="00EA71B4"/>
    <w:rsid w:val="00EA72E7"/>
    <w:rsid w:val="00EA772F"/>
    <w:rsid w:val="00EA7AD4"/>
    <w:rsid w:val="00EB0EFB"/>
    <w:rsid w:val="00EB0F03"/>
    <w:rsid w:val="00EB1055"/>
    <w:rsid w:val="00EB1AB5"/>
    <w:rsid w:val="00EB2699"/>
    <w:rsid w:val="00EB32C0"/>
    <w:rsid w:val="00EB35A3"/>
    <w:rsid w:val="00EB36C2"/>
    <w:rsid w:val="00EB4328"/>
    <w:rsid w:val="00EB5EC1"/>
    <w:rsid w:val="00EB608A"/>
    <w:rsid w:val="00EB653C"/>
    <w:rsid w:val="00EB6A69"/>
    <w:rsid w:val="00EB75E9"/>
    <w:rsid w:val="00EB78FD"/>
    <w:rsid w:val="00EB7925"/>
    <w:rsid w:val="00EC00C5"/>
    <w:rsid w:val="00EC0C24"/>
    <w:rsid w:val="00EC0FD4"/>
    <w:rsid w:val="00EC10C4"/>
    <w:rsid w:val="00EC196E"/>
    <w:rsid w:val="00EC1B63"/>
    <w:rsid w:val="00EC22CE"/>
    <w:rsid w:val="00EC3FA7"/>
    <w:rsid w:val="00EC40F0"/>
    <w:rsid w:val="00EC4505"/>
    <w:rsid w:val="00EC5336"/>
    <w:rsid w:val="00EC65CF"/>
    <w:rsid w:val="00EC670A"/>
    <w:rsid w:val="00EC69DF"/>
    <w:rsid w:val="00EC7D7A"/>
    <w:rsid w:val="00EC7E11"/>
    <w:rsid w:val="00ED0486"/>
    <w:rsid w:val="00ED061B"/>
    <w:rsid w:val="00ED0E60"/>
    <w:rsid w:val="00ED1680"/>
    <w:rsid w:val="00ED1BD5"/>
    <w:rsid w:val="00ED1D0B"/>
    <w:rsid w:val="00ED24C4"/>
    <w:rsid w:val="00ED2E0F"/>
    <w:rsid w:val="00ED301A"/>
    <w:rsid w:val="00ED38D2"/>
    <w:rsid w:val="00ED407F"/>
    <w:rsid w:val="00ED44D8"/>
    <w:rsid w:val="00ED52C0"/>
    <w:rsid w:val="00ED53BF"/>
    <w:rsid w:val="00ED5D05"/>
    <w:rsid w:val="00ED6004"/>
    <w:rsid w:val="00ED70C3"/>
    <w:rsid w:val="00EE0744"/>
    <w:rsid w:val="00EE0FB9"/>
    <w:rsid w:val="00EE134D"/>
    <w:rsid w:val="00EE1884"/>
    <w:rsid w:val="00EE3154"/>
    <w:rsid w:val="00EE3295"/>
    <w:rsid w:val="00EE3AAE"/>
    <w:rsid w:val="00EE3DCD"/>
    <w:rsid w:val="00EE3EF4"/>
    <w:rsid w:val="00EE430B"/>
    <w:rsid w:val="00EE5C70"/>
    <w:rsid w:val="00EE631B"/>
    <w:rsid w:val="00EE6534"/>
    <w:rsid w:val="00EE6605"/>
    <w:rsid w:val="00EE6B74"/>
    <w:rsid w:val="00EE6B99"/>
    <w:rsid w:val="00EE7DC4"/>
    <w:rsid w:val="00EF08DC"/>
    <w:rsid w:val="00EF1905"/>
    <w:rsid w:val="00EF1F81"/>
    <w:rsid w:val="00EF3213"/>
    <w:rsid w:val="00EF3404"/>
    <w:rsid w:val="00EF4033"/>
    <w:rsid w:val="00EF51B0"/>
    <w:rsid w:val="00EF696D"/>
    <w:rsid w:val="00EF7D7F"/>
    <w:rsid w:val="00F00359"/>
    <w:rsid w:val="00F0167F"/>
    <w:rsid w:val="00F01F26"/>
    <w:rsid w:val="00F01F8A"/>
    <w:rsid w:val="00F022ED"/>
    <w:rsid w:val="00F02350"/>
    <w:rsid w:val="00F030B3"/>
    <w:rsid w:val="00F03EF5"/>
    <w:rsid w:val="00F04802"/>
    <w:rsid w:val="00F04C0D"/>
    <w:rsid w:val="00F04FA0"/>
    <w:rsid w:val="00F05036"/>
    <w:rsid w:val="00F05EA2"/>
    <w:rsid w:val="00F060F1"/>
    <w:rsid w:val="00F07810"/>
    <w:rsid w:val="00F078C5"/>
    <w:rsid w:val="00F07BEF"/>
    <w:rsid w:val="00F10754"/>
    <w:rsid w:val="00F116C9"/>
    <w:rsid w:val="00F11A83"/>
    <w:rsid w:val="00F12E5D"/>
    <w:rsid w:val="00F131AA"/>
    <w:rsid w:val="00F13306"/>
    <w:rsid w:val="00F14C06"/>
    <w:rsid w:val="00F15509"/>
    <w:rsid w:val="00F164FC"/>
    <w:rsid w:val="00F16DBB"/>
    <w:rsid w:val="00F1705E"/>
    <w:rsid w:val="00F20452"/>
    <w:rsid w:val="00F20AD9"/>
    <w:rsid w:val="00F21097"/>
    <w:rsid w:val="00F21AC5"/>
    <w:rsid w:val="00F229C1"/>
    <w:rsid w:val="00F23274"/>
    <w:rsid w:val="00F260AE"/>
    <w:rsid w:val="00F2702F"/>
    <w:rsid w:val="00F303F2"/>
    <w:rsid w:val="00F303F6"/>
    <w:rsid w:val="00F30C51"/>
    <w:rsid w:val="00F31941"/>
    <w:rsid w:val="00F31963"/>
    <w:rsid w:val="00F3237B"/>
    <w:rsid w:val="00F328E2"/>
    <w:rsid w:val="00F34528"/>
    <w:rsid w:val="00F34694"/>
    <w:rsid w:val="00F34F78"/>
    <w:rsid w:val="00F350C1"/>
    <w:rsid w:val="00F3529F"/>
    <w:rsid w:val="00F355BB"/>
    <w:rsid w:val="00F359F5"/>
    <w:rsid w:val="00F35D6A"/>
    <w:rsid w:val="00F35FFD"/>
    <w:rsid w:val="00F36A0A"/>
    <w:rsid w:val="00F3720E"/>
    <w:rsid w:val="00F4059A"/>
    <w:rsid w:val="00F40930"/>
    <w:rsid w:val="00F409EC"/>
    <w:rsid w:val="00F41DC6"/>
    <w:rsid w:val="00F41FAA"/>
    <w:rsid w:val="00F4263C"/>
    <w:rsid w:val="00F429D9"/>
    <w:rsid w:val="00F43302"/>
    <w:rsid w:val="00F4336C"/>
    <w:rsid w:val="00F437F7"/>
    <w:rsid w:val="00F45695"/>
    <w:rsid w:val="00F45FBF"/>
    <w:rsid w:val="00F465E5"/>
    <w:rsid w:val="00F46AF9"/>
    <w:rsid w:val="00F46BA5"/>
    <w:rsid w:val="00F4788D"/>
    <w:rsid w:val="00F478F8"/>
    <w:rsid w:val="00F5054F"/>
    <w:rsid w:val="00F52B28"/>
    <w:rsid w:val="00F53701"/>
    <w:rsid w:val="00F5379D"/>
    <w:rsid w:val="00F553EB"/>
    <w:rsid w:val="00F5594C"/>
    <w:rsid w:val="00F56110"/>
    <w:rsid w:val="00F5635E"/>
    <w:rsid w:val="00F56413"/>
    <w:rsid w:val="00F56E92"/>
    <w:rsid w:val="00F62427"/>
    <w:rsid w:val="00F62697"/>
    <w:rsid w:val="00F6393B"/>
    <w:rsid w:val="00F70D76"/>
    <w:rsid w:val="00F7188D"/>
    <w:rsid w:val="00F72101"/>
    <w:rsid w:val="00F730B0"/>
    <w:rsid w:val="00F73C75"/>
    <w:rsid w:val="00F749C0"/>
    <w:rsid w:val="00F764B6"/>
    <w:rsid w:val="00F770A5"/>
    <w:rsid w:val="00F77F03"/>
    <w:rsid w:val="00F812B6"/>
    <w:rsid w:val="00F81BFE"/>
    <w:rsid w:val="00F82766"/>
    <w:rsid w:val="00F827D6"/>
    <w:rsid w:val="00F82A6B"/>
    <w:rsid w:val="00F82A8A"/>
    <w:rsid w:val="00F82F08"/>
    <w:rsid w:val="00F82FC5"/>
    <w:rsid w:val="00F83C0A"/>
    <w:rsid w:val="00F83D1A"/>
    <w:rsid w:val="00F840CE"/>
    <w:rsid w:val="00F85547"/>
    <w:rsid w:val="00F85680"/>
    <w:rsid w:val="00F86042"/>
    <w:rsid w:val="00F870B3"/>
    <w:rsid w:val="00F8754F"/>
    <w:rsid w:val="00F900BD"/>
    <w:rsid w:val="00F91C95"/>
    <w:rsid w:val="00F9256E"/>
    <w:rsid w:val="00F93474"/>
    <w:rsid w:val="00F935B3"/>
    <w:rsid w:val="00F9365A"/>
    <w:rsid w:val="00F93679"/>
    <w:rsid w:val="00F93B40"/>
    <w:rsid w:val="00F93D26"/>
    <w:rsid w:val="00F9456A"/>
    <w:rsid w:val="00F94934"/>
    <w:rsid w:val="00F95567"/>
    <w:rsid w:val="00F96A45"/>
    <w:rsid w:val="00F97C07"/>
    <w:rsid w:val="00FA01BE"/>
    <w:rsid w:val="00FA0842"/>
    <w:rsid w:val="00FA0B00"/>
    <w:rsid w:val="00FA22FC"/>
    <w:rsid w:val="00FA302A"/>
    <w:rsid w:val="00FA3F7C"/>
    <w:rsid w:val="00FA470F"/>
    <w:rsid w:val="00FA471C"/>
    <w:rsid w:val="00FA4C3F"/>
    <w:rsid w:val="00FA4D1A"/>
    <w:rsid w:val="00FA515B"/>
    <w:rsid w:val="00FA5EAD"/>
    <w:rsid w:val="00FA669A"/>
    <w:rsid w:val="00FA6A5B"/>
    <w:rsid w:val="00FA6B01"/>
    <w:rsid w:val="00FA7E5C"/>
    <w:rsid w:val="00FB083C"/>
    <w:rsid w:val="00FB0C4B"/>
    <w:rsid w:val="00FB15D8"/>
    <w:rsid w:val="00FB235F"/>
    <w:rsid w:val="00FB3039"/>
    <w:rsid w:val="00FB4653"/>
    <w:rsid w:val="00FB4B2A"/>
    <w:rsid w:val="00FB4F20"/>
    <w:rsid w:val="00FB5B5B"/>
    <w:rsid w:val="00FB5C23"/>
    <w:rsid w:val="00FB6395"/>
    <w:rsid w:val="00FB7C61"/>
    <w:rsid w:val="00FC0F16"/>
    <w:rsid w:val="00FC1729"/>
    <w:rsid w:val="00FC2A9E"/>
    <w:rsid w:val="00FC2B00"/>
    <w:rsid w:val="00FC2B25"/>
    <w:rsid w:val="00FC2BFF"/>
    <w:rsid w:val="00FC3895"/>
    <w:rsid w:val="00FC3C1A"/>
    <w:rsid w:val="00FC4ADB"/>
    <w:rsid w:val="00FC5558"/>
    <w:rsid w:val="00FC5C17"/>
    <w:rsid w:val="00FC5F64"/>
    <w:rsid w:val="00FC692F"/>
    <w:rsid w:val="00FC77E9"/>
    <w:rsid w:val="00FD01BF"/>
    <w:rsid w:val="00FD111D"/>
    <w:rsid w:val="00FD12CA"/>
    <w:rsid w:val="00FD1EF8"/>
    <w:rsid w:val="00FD2271"/>
    <w:rsid w:val="00FD23D0"/>
    <w:rsid w:val="00FD2647"/>
    <w:rsid w:val="00FD2DEB"/>
    <w:rsid w:val="00FD37B9"/>
    <w:rsid w:val="00FD3E87"/>
    <w:rsid w:val="00FD3F0A"/>
    <w:rsid w:val="00FD400C"/>
    <w:rsid w:val="00FD4372"/>
    <w:rsid w:val="00FD43A4"/>
    <w:rsid w:val="00FD5632"/>
    <w:rsid w:val="00FD565A"/>
    <w:rsid w:val="00FD5933"/>
    <w:rsid w:val="00FD622B"/>
    <w:rsid w:val="00FD64CB"/>
    <w:rsid w:val="00FD7391"/>
    <w:rsid w:val="00FD7D1B"/>
    <w:rsid w:val="00FE00F7"/>
    <w:rsid w:val="00FE038D"/>
    <w:rsid w:val="00FE0BFE"/>
    <w:rsid w:val="00FE1F0F"/>
    <w:rsid w:val="00FE2511"/>
    <w:rsid w:val="00FE2997"/>
    <w:rsid w:val="00FE41EF"/>
    <w:rsid w:val="00FE54FA"/>
    <w:rsid w:val="00FE55BB"/>
    <w:rsid w:val="00FE6CD0"/>
    <w:rsid w:val="00FE7385"/>
    <w:rsid w:val="00FE752A"/>
    <w:rsid w:val="00FE796B"/>
    <w:rsid w:val="00FE7DA1"/>
    <w:rsid w:val="00FF021E"/>
    <w:rsid w:val="00FF04FB"/>
    <w:rsid w:val="00FF135C"/>
    <w:rsid w:val="00FF181A"/>
    <w:rsid w:val="00FF2201"/>
    <w:rsid w:val="00FF2AED"/>
    <w:rsid w:val="00FF36DD"/>
    <w:rsid w:val="00FF3AC4"/>
    <w:rsid w:val="00FF4EBF"/>
    <w:rsid w:val="00FF5C53"/>
    <w:rsid w:val="00FF5E4C"/>
    <w:rsid w:val="00FF624A"/>
    <w:rsid w:val="00FF7021"/>
    <w:rsid w:val="00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A9B5"/>
  <w15:docId w15:val="{8AE16B35-BF27-4182-AD92-21BCCDF8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078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F35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44F3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4F35"/>
    <w:rPr>
      <w:rFonts w:ascii="Times New Roman" w:hAnsi="Times New Roman" w:cs="Times New Roman"/>
      <w:noProof/>
    </w:rPr>
  </w:style>
  <w:style w:type="character" w:styleId="Hyperlink">
    <w:name w:val="Hyperlink"/>
    <w:rsid w:val="00435C5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10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0D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310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0D5"/>
    <w:rPr>
      <w:noProof/>
    </w:rPr>
  </w:style>
  <w:style w:type="character" w:styleId="Emphasis">
    <w:name w:val="Emphasis"/>
    <w:basedOn w:val="DefaultParagraphFont"/>
    <w:uiPriority w:val="20"/>
    <w:qFormat/>
    <w:rsid w:val="002A32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4527FA-8433-4290-9516-5B5FC1CF4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Labinot Murati</dc:creator>
  <cp:keywords/>
  <dc:description/>
  <cp:lastModifiedBy>Lenovo</cp:lastModifiedBy>
  <cp:revision>2</cp:revision>
  <cp:lastPrinted>2026-03-26T09:04:00Z</cp:lastPrinted>
  <dcterms:created xsi:type="dcterms:W3CDTF">2026-03-26T09:49:00Z</dcterms:created>
  <dcterms:modified xsi:type="dcterms:W3CDTF">2026-03-26T09:49:00Z</dcterms:modified>
</cp:coreProperties>
</file>