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6D" w:rsidRDefault="008C478D">
      <w:r>
        <w:t xml:space="preserve">Adim </w:t>
      </w:r>
      <w:r w:rsidR="00475573">
        <w:t xml:space="preserve">1:  MAX </w:t>
      </w:r>
      <w:r>
        <w:t xml:space="preserve"> &lt;- 0</w:t>
      </w:r>
    </w:p>
    <w:p w:rsidR="008C478D" w:rsidRDefault="008C478D">
      <w:r>
        <w:t xml:space="preserve">Adim 2:  2.1 ve 2.2 </w:t>
      </w:r>
      <w:proofErr w:type="spellStart"/>
      <w:r>
        <w:t>adimlarini</w:t>
      </w:r>
      <w:proofErr w:type="spellEnd"/>
      <w:r>
        <w:t xml:space="preserve"> 500 kez tekrarlayın</w:t>
      </w:r>
    </w:p>
    <w:p w:rsidR="008C478D" w:rsidRDefault="008C478D">
      <w:r>
        <w:t xml:space="preserve">                2.1. M &lt;- </w:t>
      </w:r>
      <w:proofErr w:type="spellStart"/>
      <w:r>
        <w:t>kullanicidan</w:t>
      </w:r>
      <w:proofErr w:type="spellEnd"/>
      <w:r>
        <w:t xml:space="preserve"> bir numara al</w:t>
      </w:r>
    </w:p>
    <w:p w:rsidR="008C478D" w:rsidRDefault="00475573">
      <w:r>
        <w:t xml:space="preserve">                 2.2 M &lt; MAX ise MAX</w:t>
      </w:r>
      <w:r w:rsidR="008C478D">
        <w:t xml:space="preserve"> &lt;- M </w:t>
      </w:r>
    </w:p>
    <w:p w:rsidR="008C478D" w:rsidRDefault="008C478D">
      <w:r>
        <w:t xml:space="preserve">                </w:t>
      </w:r>
    </w:p>
    <w:p w:rsidR="00475573" w:rsidRDefault="008C478D" w:rsidP="00475573">
      <w:r>
        <w:t>Adim 3:  E</w:t>
      </w:r>
      <w:r w:rsidR="00475573">
        <w:t>krana MAX</w:t>
      </w:r>
      <w:r>
        <w:t xml:space="preserve"> değerini yazdır </w:t>
      </w:r>
      <w:r w:rsidR="00475573">
        <w:t xml:space="preserve"> </w:t>
      </w:r>
      <w:bookmarkStart w:id="0" w:name="_GoBack"/>
      <w:bookmarkEnd w:id="0"/>
    </w:p>
    <w:sectPr w:rsidR="00475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5DCF"/>
    <w:multiLevelType w:val="hybridMultilevel"/>
    <w:tmpl w:val="7C1226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42BFF"/>
    <w:multiLevelType w:val="hybridMultilevel"/>
    <w:tmpl w:val="6B9EE65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768B4"/>
    <w:multiLevelType w:val="hybridMultilevel"/>
    <w:tmpl w:val="B8BA3E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9D"/>
    <w:rsid w:val="0014339D"/>
    <w:rsid w:val="00475573"/>
    <w:rsid w:val="0049406D"/>
    <w:rsid w:val="008C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6740"/>
  <w15:chartTrackingRefBased/>
  <w15:docId w15:val="{FCF45598-A01A-4A2C-BFA6-2FB63EE8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2021-10-12T11:53:00Z</dcterms:created>
  <dcterms:modified xsi:type="dcterms:W3CDTF">2021-10-12T12:12:00Z</dcterms:modified>
</cp:coreProperties>
</file>