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EDE73" w14:textId="334D6581" w:rsidR="005061E8" w:rsidRDefault="00E46B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CC7FAC">
        <w:rPr>
          <w:b/>
          <w:bCs/>
          <w:sz w:val="28"/>
          <w:szCs w:val="28"/>
        </w:rPr>
        <w:t>Locally Setup CB-PSP</w:t>
      </w:r>
    </w:p>
    <w:p w14:paraId="3CC1AFD2" w14:textId="588B34C1" w:rsidR="00CC7FAC" w:rsidRDefault="00CC7FAC">
      <w:pPr>
        <w:rPr>
          <w:sz w:val="24"/>
          <w:szCs w:val="24"/>
        </w:rPr>
      </w:pPr>
      <w:r>
        <w:rPr>
          <w:sz w:val="24"/>
          <w:szCs w:val="24"/>
        </w:rPr>
        <w:t>The following steps can be followed in order to setup and run CB-PSP locally.</w:t>
      </w:r>
    </w:p>
    <w:p w14:paraId="6F73C4ED" w14:textId="3B62FBCA" w:rsidR="00CC7FAC" w:rsidRPr="002B6A16" w:rsidRDefault="00CC7FAC">
      <w:pPr>
        <w:rPr>
          <w:i/>
          <w:iCs/>
          <w:sz w:val="24"/>
          <w:szCs w:val="24"/>
        </w:rPr>
      </w:pPr>
      <w:r w:rsidRPr="002B6A16">
        <w:rPr>
          <w:i/>
          <w:iCs/>
          <w:sz w:val="24"/>
          <w:szCs w:val="24"/>
        </w:rPr>
        <w:t>Supporting Libraries used: flask, pickle, NumPy, TensorFlow, Keras, datetime, pandas, matplotlib, mpld3, requests, json, glob, sklearn,</w:t>
      </w:r>
      <w:r w:rsidR="002B6A16">
        <w:rPr>
          <w:i/>
          <w:iCs/>
          <w:sz w:val="24"/>
          <w:szCs w:val="24"/>
        </w:rPr>
        <w:t xml:space="preserve"> iso3166, </w:t>
      </w:r>
    </w:p>
    <w:p w14:paraId="32B5DB37" w14:textId="57E8D3CF" w:rsidR="00CC6C08" w:rsidRPr="00CC6C08" w:rsidRDefault="00CC6C08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If, Anaconda not installed, then download and install it from: </w:t>
      </w:r>
      <w:r w:rsidRPr="00CC6C08">
        <w:rPr>
          <w:sz w:val="24"/>
          <w:szCs w:val="24"/>
        </w:rPr>
        <w:t>https://www.anaconda.com/products/individual</w:t>
      </w:r>
    </w:p>
    <w:p w14:paraId="31F654E1" w14:textId="36ADBB96" w:rsidR="00CC6C08" w:rsidRDefault="00CC6C08" w:rsidP="00CC7F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Anaconda Prompt.</w:t>
      </w:r>
    </w:p>
    <w:p w14:paraId="6A45B7EA" w14:textId="77777777" w:rsidR="00CC6C08" w:rsidRDefault="00CC6C08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Cd into CB-PSP folder (inside the supporting documentation folder).</w:t>
      </w:r>
    </w:p>
    <w:p w14:paraId="59D914AC" w14:textId="5ABB3497" w:rsidR="002B6A16" w:rsidRDefault="002B6A16" w:rsidP="00CC7FA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 the supporting libraries</w:t>
      </w:r>
      <w:r w:rsidR="00CC6C08">
        <w:rPr>
          <w:sz w:val="24"/>
          <w:szCs w:val="24"/>
        </w:rPr>
        <w:t xml:space="preserve"> mentioned above</w:t>
      </w:r>
      <w:r>
        <w:rPr>
          <w:sz w:val="24"/>
          <w:szCs w:val="24"/>
        </w:rPr>
        <w:t xml:space="preserve"> with “pip install *library*”.</w:t>
      </w:r>
    </w:p>
    <w:p w14:paraId="76F33EA7" w14:textId="5758399E" w:rsidR="00CC6C08" w:rsidRDefault="00CC6C08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Anaconda Prompt type: “app.py”</w:t>
      </w:r>
    </w:p>
    <w:p w14:paraId="6EA74A9F" w14:textId="0824C76A" w:rsidR="00CC6C08" w:rsidRDefault="00CC6C08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This will run the model on: </w:t>
      </w:r>
      <w:hyperlink r:id="rId5" w:history="1">
        <w:r w:rsidRPr="008023D9">
          <w:rPr>
            <w:rStyle w:val="Hyperlink"/>
            <w:sz w:val="24"/>
            <w:szCs w:val="24"/>
          </w:rPr>
          <w:t>http://localhost:5000/</w:t>
        </w:r>
      </w:hyperlink>
    </w:p>
    <w:p w14:paraId="4B90A644" w14:textId="32630635" w:rsidR="00CC6C08" w:rsidRDefault="00CC6C08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any web browser and copy and paste the address: </w:t>
      </w:r>
      <w:hyperlink r:id="rId6" w:history="1">
        <w:r w:rsidRPr="008023D9">
          <w:rPr>
            <w:rStyle w:val="Hyperlink"/>
            <w:sz w:val="24"/>
            <w:szCs w:val="24"/>
          </w:rPr>
          <w:t>http://localhost:5000/</w:t>
        </w:r>
      </w:hyperlink>
      <w:r>
        <w:rPr>
          <w:sz w:val="24"/>
          <w:szCs w:val="24"/>
        </w:rPr>
        <w:t xml:space="preserve"> on the address bar.</w:t>
      </w:r>
    </w:p>
    <w:p w14:paraId="1B6DF14E" w14:textId="355EBA77" w:rsidR="00CC6C08" w:rsidRDefault="00CC6C08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home webpage will pop up.</w:t>
      </w:r>
    </w:p>
    <w:p w14:paraId="0E24421F" w14:textId="5689135C" w:rsidR="00D66DE2" w:rsidRDefault="00D66DE2" w:rsidP="00CC6C0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Done.</w:t>
      </w:r>
    </w:p>
    <w:p w14:paraId="6B1AA211" w14:textId="77777777" w:rsidR="00CC6C08" w:rsidRDefault="00CC6C08" w:rsidP="00CC6C0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E48603" wp14:editId="523E8348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1691" w14:textId="74C23D88" w:rsidR="00CC6C08" w:rsidRDefault="00CC6C08" w:rsidP="00CC6C08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Figure: </w:t>
      </w:r>
      <w:r>
        <w:rPr>
          <w:sz w:val="24"/>
          <w:szCs w:val="24"/>
        </w:rPr>
        <w:t>Home Webpage</w:t>
      </w:r>
    </w:p>
    <w:p w14:paraId="7F61822C" w14:textId="77777777" w:rsidR="00E46BED" w:rsidRDefault="00E46BED" w:rsidP="00CC6C08">
      <w:pPr>
        <w:rPr>
          <w:b/>
          <w:bCs/>
          <w:sz w:val="28"/>
          <w:szCs w:val="28"/>
        </w:rPr>
      </w:pPr>
    </w:p>
    <w:p w14:paraId="59F4BA0B" w14:textId="77777777" w:rsidR="00E46BED" w:rsidRDefault="00E46BED" w:rsidP="00CC6C08">
      <w:pPr>
        <w:rPr>
          <w:b/>
          <w:bCs/>
          <w:sz w:val="28"/>
          <w:szCs w:val="28"/>
        </w:rPr>
      </w:pPr>
    </w:p>
    <w:p w14:paraId="2C529E70" w14:textId="77777777" w:rsidR="00E46BED" w:rsidRDefault="00E46BED" w:rsidP="00CC6C08">
      <w:pPr>
        <w:rPr>
          <w:b/>
          <w:bCs/>
          <w:sz w:val="28"/>
          <w:szCs w:val="28"/>
        </w:rPr>
      </w:pPr>
    </w:p>
    <w:p w14:paraId="08C850F8" w14:textId="77777777" w:rsidR="00E46BED" w:rsidRDefault="00E46BED" w:rsidP="00CC6C08">
      <w:pPr>
        <w:rPr>
          <w:b/>
          <w:bCs/>
          <w:sz w:val="28"/>
          <w:szCs w:val="28"/>
        </w:rPr>
      </w:pPr>
    </w:p>
    <w:p w14:paraId="5ABF8FC7" w14:textId="28738570" w:rsidR="00CC6C08" w:rsidRDefault="00E46BED" w:rsidP="00CC6C0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2. </w:t>
      </w:r>
      <w:r w:rsidR="00CC6C08">
        <w:rPr>
          <w:b/>
          <w:bCs/>
          <w:sz w:val="28"/>
          <w:szCs w:val="28"/>
        </w:rPr>
        <w:t>Website Navigation</w:t>
      </w:r>
    </w:p>
    <w:p w14:paraId="5AD293D8" w14:textId="338C4941" w:rsidR="00E46BED" w:rsidRDefault="00E46BED" w:rsidP="00E46BE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853112" wp14:editId="38695C57">
            <wp:extent cx="5943600" cy="34467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02FA" w14:textId="0FCE202F" w:rsidR="00E46BED" w:rsidRDefault="00E46BED" w:rsidP="00E46BED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Figure: </w:t>
      </w:r>
      <w:r>
        <w:rPr>
          <w:sz w:val="24"/>
          <w:szCs w:val="24"/>
        </w:rPr>
        <w:t>After pressing “Predict” on the homepage</w:t>
      </w:r>
    </w:p>
    <w:p w14:paraId="65216C60" w14:textId="0F1D1F98" w:rsidR="00E46BED" w:rsidRDefault="00E46BED" w:rsidP="00E46B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535283" wp14:editId="033B2593">
            <wp:extent cx="5943600" cy="3578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BD9F" w14:textId="71B56A89" w:rsidR="00E46BED" w:rsidRDefault="00E46BED" w:rsidP="00E46BED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Figure: </w:t>
      </w:r>
      <w:r>
        <w:rPr>
          <w:sz w:val="24"/>
          <w:szCs w:val="24"/>
        </w:rPr>
        <w:t>After pressing “Train” on the homepage</w:t>
      </w:r>
    </w:p>
    <w:p w14:paraId="57C50434" w14:textId="4438B97D" w:rsidR="00E46BED" w:rsidRDefault="00E46BED" w:rsidP="00E46BED">
      <w:pPr>
        <w:pStyle w:val="NoSpacing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4FFA56" wp14:editId="652B2BB5">
            <wp:extent cx="5943600" cy="2760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B81E" w14:textId="530C4C7C" w:rsidR="00E46BED" w:rsidRDefault="00E46BED" w:rsidP="00E46BED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55C5271" wp14:editId="06826293">
            <wp:extent cx="5943600" cy="141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1BE6" w14:textId="214D031D" w:rsidR="00E46BED" w:rsidRDefault="00E46BED" w:rsidP="00E46BED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Figure: </w:t>
      </w:r>
      <w:r>
        <w:rPr>
          <w:sz w:val="24"/>
          <w:szCs w:val="24"/>
        </w:rPr>
        <w:t xml:space="preserve">After pressing “Input your Data” </w:t>
      </w:r>
      <w:r w:rsidR="005B6595">
        <w:rPr>
          <w:sz w:val="24"/>
          <w:szCs w:val="24"/>
        </w:rPr>
        <w:t>o</w:t>
      </w:r>
      <w:r>
        <w:rPr>
          <w:sz w:val="24"/>
          <w:szCs w:val="24"/>
        </w:rPr>
        <w:t>n the home page</w:t>
      </w:r>
    </w:p>
    <w:p w14:paraId="227D4182" w14:textId="0FAF5C58" w:rsidR="00926435" w:rsidRDefault="00926435" w:rsidP="00E46BED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2D82A81" wp14:editId="5BC78111">
            <wp:extent cx="59436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5669" w14:textId="686E9750" w:rsidR="00926435" w:rsidRDefault="00926435" w:rsidP="00E46BED">
      <w:pPr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Figure: </w:t>
      </w:r>
      <w:r>
        <w:rPr>
          <w:sz w:val="24"/>
          <w:szCs w:val="24"/>
        </w:rPr>
        <w:t>The results/ graph display page</w:t>
      </w:r>
    </w:p>
    <w:p w14:paraId="209C31EE" w14:textId="17C2C971" w:rsidR="00926435" w:rsidRDefault="00926435" w:rsidP="00926435">
      <w:pPr>
        <w:rPr>
          <w:sz w:val="24"/>
          <w:szCs w:val="24"/>
        </w:rPr>
      </w:pPr>
    </w:p>
    <w:p w14:paraId="26B6A940" w14:textId="4887D4BD" w:rsidR="00926435" w:rsidRDefault="00926435" w:rsidP="00926435">
      <w:pPr>
        <w:rPr>
          <w:sz w:val="24"/>
          <w:szCs w:val="24"/>
        </w:rPr>
      </w:pPr>
    </w:p>
    <w:sectPr w:rsidR="009264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038F6"/>
    <w:multiLevelType w:val="hybridMultilevel"/>
    <w:tmpl w:val="C6621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431D66"/>
    <w:multiLevelType w:val="hybridMultilevel"/>
    <w:tmpl w:val="1B2005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73A97"/>
    <w:multiLevelType w:val="hybridMultilevel"/>
    <w:tmpl w:val="05025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540"/>
    <w:rsid w:val="002B6A16"/>
    <w:rsid w:val="005061E8"/>
    <w:rsid w:val="005B6595"/>
    <w:rsid w:val="00926435"/>
    <w:rsid w:val="00B85540"/>
    <w:rsid w:val="00CC6C08"/>
    <w:rsid w:val="00CC7FAC"/>
    <w:rsid w:val="00D66DE2"/>
    <w:rsid w:val="00E4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F6EA6"/>
  <w15:chartTrackingRefBased/>
  <w15:docId w15:val="{30DAC6AA-0459-4FA4-A410-E367FC503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7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6C0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6C08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46B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5000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localhost:5000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Labib</dc:creator>
  <cp:keywords/>
  <dc:description/>
  <cp:lastModifiedBy>Adnan Labib</cp:lastModifiedBy>
  <cp:revision>4</cp:revision>
  <dcterms:created xsi:type="dcterms:W3CDTF">2021-05-27T16:48:00Z</dcterms:created>
  <dcterms:modified xsi:type="dcterms:W3CDTF">2021-05-27T17:40:00Z</dcterms:modified>
</cp:coreProperties>
</file>