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BA" w:rsidRDefault="008C0B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3260035</wp:posOffset>
                </wp:positionV>
                <wp:extent cx="2886075" cy="2854518"/>
                <wp:effectExtent l="0" t="0" r="2857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85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14" w:rsidRPr="008C0B14" w:rsidRDefault="008C0B14" w:rsidP="008C0B14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Create an Amazon seller account</w:t>
                            </w:r>
                          </w:p>
                          <w:p w:rsidR="008C0B14" w:rsidRPr="008C0B14" w:rsidRDefault="008C0B14" w:rsidP="008C0B1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60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Business email address or Amazon customer account.</w:t>
                            </w:r>
                          </w:p>
                          <w:p w:rsidR="008C0B14" w:rsidRPr="008C0B14" w:rsidRDefault="008C0B14" w:rsidP="008C0B1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60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Internationally chargeable credit card.</w:t>
                            </w:r>
                          </w:p>
                          <w:p w:rsidR="008C0B14" w:rsidRPr="008C0B14" w:rsidRDefault="008C0B14" w:rsidP="008C0B1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60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Government ID (identity verification protects sellers and customers)</w:t>
                            </w:r>
                          </w:p>
                          <w:p w:rsidR="008C0B14" w:rsidRPr="008C0B14" w:rsidRDefault="008C0B14" w:rsidP="008C0B1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60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Tax information.</w:t>
                            </w:r>
                          </w:p>
                          <w:p w:rsidR="008C0B14" w:rsidRPr="008C0B14" w:rsidRDefault="008C0B14" w:rsidP="008C0B1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60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Phone number.</w:t>
                            </w:r>
                          </w:p>
                          <w:p w:rsidR="008C0B14" w:rsidRPr="008C0B14" w:rsidRDefault="008C0B14" w:rsidP="008C0B14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8C0B14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val="en-PK"/>
                              </w:rPr>
                              <w:t>A bank account where Amazon can send you proceeds from your sales.</w:t>
                            </w:r>
                          </w:p>
                          <w:p w:rsidR="008C0B14" w:rsidRDefault="008C0B14" w:rsidP="008C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03.2pt;margin-top:256.7pt;width:227.25pt;height:2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" fillcolor="#df2e28 [3204]" strokecolor="#711411 [1604]" strokeweight="1pt">
                <v:textbox>
                  <w:txbxContent>
                    <w:p w:rsidR="008C0B14" w:rsidRPr="008C0B14" w:rsidRDefault="008C0B14" w:rsidP="008C0B14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val="en-PK"/>
                        </w:rPr>
                        <w:t>Create an Amazon seller account</w:t>
                      </w:r>
                    </w:p>
                    <w:p w:rsidR="008C0B14" w:rsidRPr="008C0B14" w:rsidRDefault="008C0B14" w:rsidP="008C0B1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60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  <w:t>Business email address or Amazon customer account.</w:t>
                      </w:r>
                    </w:p>
                    <w:p w:rsidR="008C0B14" w:rsidRPr="008C0B14" w:rsidRDefault="008C0B14" w:rsidP="008C0B1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60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  <w:t>Internationally chargeable credit card.</w:t>
                      </w:r>
                    </w:p>
                    <w:p w:rsidR="008C0B14" w:rsidRPr="008C0B14" w:rsidRDefault="008C0B14" w:rsidP="008C0B1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60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  <w:t>Government ID (identity verification protects sellers and customers)</w:t>
                      </w:r>
                    </w:p>
                    <w:p w:rsidR="008C0B14" w:rsidRPr="008C0B14" w:rsidRDefault="008C0B14" w:rsidP="008C0B1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60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  <w:t>Tax information.</w:t>
                      </w:r>
                    </w:p>
                    <w:p w:rsidR="008C0B14" w:rsidRPr="008C0B14" w:rsidRDefault="008C0B14" w:rsidP="008C0B1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60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  <w:t>Phone number.</w:t>
                      </w:r>
                    </w:p>
                    <w:p w:rsidR="008C0B14" w:rsidRPr="008C0B14" w:rsidRDefault="008C0B14" w:rsidP="008C0B14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</w:pPr>
                      <w:r w:rsidRPr="008C0B14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val="en-PK"/>
                        </w:rPr>
                        <w:t>A bank account where Amazon can send you proceeds from your sales.</w:t>
                      </w:r>
                    </w:p>
                    <w:p w:rsidR="008C0B14" w:rsidRDefault="008C0B14" w:rsidP="008C0B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00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-9525</wp:posOffset>
                </wp:positionV>
                <wp:extent cx="3124200" cy="2905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037" w:rsidRPr="00602838" w:rsidRDefault="00602838" w:rsidP="006028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02838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Description</w:t>
                            </w:r>
                            <w:r w:rsidRPr="00602838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>Create an amazon account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 xml:space="preserve">Create an amazon sales store 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>Set your password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>Add mobile phone image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>Add product detail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>Add product price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>Add product description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 xml:space="preserve">Submit </w:t>
                            </w:r>
                          </w:p>
                          <w:p w:rsidR="007F0037" w:rsidRPr="007F0037" w:rsidRDefault="007F0037" w:rsidP="007F0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  <w:r w:rsidRPr="007F0037">
                              <w:rPr>
                                <w:sz w:val="34"/>
                                <w:szCs w:val="34"/>
                              </w:rPr>
                              <w:t xml:space="preserve">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403.5pt;margin-top:-.75pt;width:246pt;height:22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" fillcolor="white [3201]" strokeweight=".5pt">
                <v:textbox>
                  <w:txbxContent>
                    <w:p w:rsidR="007F0037" w:rsidRPr="00602838" w:rsidRDefault="00602838" w:rsidP="006028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02838">
                        <w:rPr>
                          <w:sz w:val="48"/>
                          <w:szCs w:val="48"/>
                          <w:highlight w:val="yellow"/>
                        </w:rPr>
                        <w:t>Description</w:t>
                      </w:r>
                      <w:r w:rsidRPr="00602838">
                        <w:rPr>
                          <w:sz w:val="48"/>
                          <w:szCs w:val="48"/>
                        </w:rPr>
                        <w:t>: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>Create an amazon account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 xml:space="preserve">Create an amazon sales store 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>Set your password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>Add mobile phone image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>Add product detail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>Add product price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>Add product description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 xml:space="preserve">Submit </w:t>
                      </w:r>
                    </w:p>
                    <w:p w:rsidR="007F0037" w:rsidRPr="007F0037" w:rsidRDefault="007F0037" w:rsidP="007F0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4"/>
                          <w:szCs w:val="34"/>
                        </w:rPr>
                      </w:pPr>
                      <w:r w:rsidRPr="007F0037">
                        <w:rPr>
                          <w:sz w:val="34"/>
                          <w:szCs w:val="34"/>
                        </w:rPr>
                        <w:t xml:space="preserve">End. </w:t>
                      </w:r>
                    </w:p>
                  </w:txbxContent>
                </v:textbox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3371850</wp:posOffset>
                </wp:positionV>
                <wp:extent cx="0" cy="3238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B8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1pt;margin-top:265.5pt;width:0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fE0wEAAP8DAAAOAAAAZHJzL2Uyb0RvYy54bWysU9uO0zAQfUfiHyy/07Rdg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" strokecolor="#df2e28 [3204]">
                <v:stroke endarrow="block"/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2105025</wp:posOffset>
                </wp:positionV>
                <wp:extent cx="0" cy="247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FA04E" id="Straight Arrow Connector 7" o:spid="_x0000_s1026" type="#_x0000_t32" style="position:absolute;margin-left:201pt;margin-top:165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uR0wEAAP8DAAAOAAAAZHJzL2Uyb0RvYy54bWysU9uO0zAQfUfiHyy/07QVbFH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" strokecolor="#df2e28 [3204]">
                <v:stroke endarrow="block"/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CAA1C" wp14:editId="3826BB34">
                <wp:simplePos x="0" y="0"/>
                <wp:positionH relativeFrom="column">
                  <wp:posOffset>2114550</wp:posOffset>
                </wp:positionH>
                <wp:positionV relativeFrom="paragraph">
                  <wp:posOffset>3695700</wp:posOffset>
                </wp:positionV>
                <wp:extent cx="904875" cy="71437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8F" w:rsidRDefault="0015158F" w:rsidP="001515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CAA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8" type="#_x0000_t120" style="position:absolute;margin-left:166.5pt;margin-top:291pt;width:71.2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" fillcolor="#df2e28 [3204]" strokecolor="#711411 [1604]" strokeweight="1pt">
                <v:textbox>
                  <w:txbxContent>
                    <w:p w:rsidR="0015158F" w:rsidRDefault="0015158F" w:rsidP="001515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2352675</wp:posOffset>
                </wp:positionV>
                <wp:extent cx="2305050" cy="1019175"/>
                <wp:effectExtent l="0" t="0" r="19050" b="285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8F" w:rsidRDefault="0015158F" w:rsidP="0015158F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  <w:p w:rsidR="0015158F" w:rsidRDefault="0015158F" w:rsidP="0015158F">
                            <w:pPr>
                              <w:jc w:val="center"/>
                            </w:pPr>
                            <w:r>
                              <w:t xml:space="preserve">(AMAZON)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108.75pt;margin-top:185.25pt;width:181.5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" fillcolor="#df2e28 [3204]" strokecolor="#711411 [1604]" strokeweight="1pt">
                <v:textbox>
                  <w:txbxContent>
                    <w:p w:rsidR="0015158F" w:rsidRDefault="0015158F" w:rsidP="0015158F">
                      <w:pPr>
                        <w:jc w:val="center"/>
                      </w:pPr>
                      <w:r>
                        <w:t>GATEWAY</w:t>
                      </w:r>
                    </w:p>
                    <w:p w:rsidR="0015158F" w:rsidRDefault="0015158F" w:rsidP="0015158F">
                      <w:pPr>
                        <w:jc w:val="center"/>
                      </w:pPr>
                      <w:r>
                        <w:t xml:space="preserve">(AMAZON) </w:t>
                      </w:r>
                    </w:p>
                  </w:txbxContent>
                </v:textbox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-9525</wp:posOffset>
                </wp:positionV>
                <wp:extent cx="0" cy="685800"/>
                <wp:effectExtent l="762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5BA1" id="Straight Arrow Connector 4" o:spid="_x0000_s1026" type="#_x0000_t32" style="position:absolute;margin-left:201pt;margin-top:-.7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td0gEAAP8DAAAOAAAAZHJzL2Uyb0RvYy54bWysU9uO0zAQfUfiHyy/06SrZV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" strokecolor="#df2e28 [3204]">
                <v:stroke endarrow="block"/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723900</wp:posOffset>
                </wp:positionV>
                <wp:extent cx="3209925" cy="138112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381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8F" w:rsidRDefault="0015158F" w:rsidP="0015158F">
                            <w:pPr>
                              <w:jc w:val="center"/>
                            </w:pPr>
                            <w:r>
                              <w:t xml:space="preserve">ACTIVITY #1 </w:t>
                            </w:r>
                          </w:p>
                          <w:p w:rsidR="0015158F" w:rsidRDefault="0015158F" w:rsidP="0015158F">
                            <w:pPr>
                              <w:jc w:val="center"/>
                            </w:pPr>
                            <w:r>
                              <w:t xml:space="preserve">SELL A MOBILE PHONE ON AMAZON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0" type="#_x0000_t109" style="position:absolute;margin-left:87pt;margin-top:57pt;width:252.75pt;height:10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" fillcolor="#df2e28 [3204]" strokecolor="#711411 [1604]" strokeweight="1pt">
                <v:textbox>
                  <w:txbxContent>
                    <w:p w:rsidR="0015158F" w:rsidRDefault="0015158F" w:rsidP="0015158F">
                      <w:pPr>
                        <w:jc w:val="center"/>
                      </w:pPr>
                      <w:r>
                        <w:t xml:space="preserve">ACTIVITY #1 </w:t>
                      </w:r>
                    </w:p>
                    <w:p w:rsidR="0015158F" w:rsidRDefault="0015158F" w:rsidP="0015158F">
                      <w:pPr>
                        <w:jc w:val="center"/>
                      </w:pPr>
                      <w:r>
                        <w:t xml:space="preserve">SELL A MOBILE PHONE ON AMAZON </w:t>
                      </w:r>
                    </w:p>
                  </w:txbxContent>
                </v:textbox>
              </v:shape>
            </w:pict>
          </mc:Fallback>
        </mc:AlternateContent>
      </w:r>
      <w:r w:rsidR="00151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2114549</wp:posOffset>
                </wp:positionH>
                <wp:positionV relativeFrom="paragraph">
                  <wp:posOffset>-723901</wp:posOffset>
                </wp:positionV>
                <wp:extent cx="904875" cy="71437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58F" w:rsidRDefault="0015158F" w:rsidP="0015158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31" type="#_x0000_t120" style="position:absolute;margin-left:166.5pt;margin-top:-57pt;width:71.2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" fillcolor="#df2e28 [3204]" strokecolor="#711411 [1604]" strokeweight="1pt">
                <v:textbox>
                  <w:txbxContent>
                    <w:p w:rsidR="0015158F" w:rsidRDefault="0015158F" w:rsidP="0015158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1ABA" w:rsidSect="00FB1B86">
      <w:pgSz w:w="15840" w:h="24480" w:code="17"/>
      <w:pgMar w:top="1440" w:right="1440" w:bottom="1440" w:left="1440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11AEC"/>
    <w:multiLevelType w:val="hybridMultilevel"/>
    <w:tmpl w:val="20606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483F"/>
    <w:multiLevelType w:val="multilevel"/>
    <w:tmpl w:val="D580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8F"/>
    <w:rsid w:val="000C3B24"/>
    <w:rsid w:val="0015158F"/>
    <w:rsid w:val="00232310"/>
    <w:rsid w:val="005474E3"/>
    <w:rsid w:val="00602838"/>
    <w:rsid w:val="007F0037"/>
    <w:rsid w:val="008C0B14"/>
    <w:rsid w:val="00DE1ABA"/>
    <w:rsid w:val="00F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6A8F-95A2-4139-8408-340688FC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58F"/>
  </w:style>
  <w:style w:type="paragraph" w:styleId="Heading1">
    <w:name w:val="heading 1"/>
    <w:basedOn w:val="Normal"/>
    <w:next w:val="Normal"/>
    <w:link w:val="Heading1Char"/>
    <w:uiPriority w:val="9"/>
    <w:qFormat/>
    <w:rsid w:val="000C3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141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2141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24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24"/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24"/>
    <w:rPr>
      <w:rFonts w:asciiTheme="majorHAnsi" w:eastAsiaTheme="majorEastAsia" w:hAnsiTheme="majorHAnsi" w:cstheme="majorBidi"/>
      <w:color w:val="72141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24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24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24"/>
    <w:rPr>
      <w:rFonts w:asciiTheme="majorHAnsi" w:eastAsiaTheme="majorEastAsia" w:hAnsiTheme="majorHAnsi" w:cstheme="majorBidi"/>
      <w:color w:val="72141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24"/>
    <w:rPr>
      <w:rFonts w:asciiTheme="majorHAnsi" w:eastAsiaTheme="majorEastAsia" w:hAnsiTheme="majorHAnsi" w:cstheme="majorBidi"/>
      <w:i/>
      <w:iCs/>
      <w:color w:val="72141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B24"/>
    <w:pPr>
      <w:spacing w:after="200"/>
    </w:pPr>
    <w:rPr>
      <w:i/>
      <w:iCs/>
      <w:color w:val="454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3B24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3B2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C3B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3B24"/>
    <w:rPr>
      <w:i/>
      <w:iCs/>
      <w:color w:val="auto"/>
    </w:rPr>
  </w:style>
  <w:style w:type="paragraph" w:styleId="NoSpacing">
    <w:name w:val="No Spacing"/>
    <w:uiPriority w:val="1"/>
    <w:qFormat/>
    <w:rsid w:val="000C3B2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C3B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24"/>
    <w:pPr>
      <w:pBdr>
        <w:top w:val="single" w:sz="4" w:space="10" w:color="DF2E28" w:themeColor="accent1"/>
        <w:bottom w:val="single" w:sz="4" w:space="10" w:color="DF2E28" w:themeColor="accent1"/>
      </w:pBdr>
      <w:spacing w:before="360" w:after="360"/>
      <w:ind w:left="864" w:right="864"/>
      <w:jc w:val="center"/>
    </w:pPr>
    <w:rPr>
      <w:i/>
      <w:iCs/>
      <w:color w:val="DF2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24"/>
    <w:rPr>
      <w:i/>
      <w:iCs/>
      <w:color w:val="DF2E28" w:themeColor="accent1"/>
    </w:rPr>
  </w:style>
  <w:style w:type="character" w:styleId="SubtleEmphasis">
    <w:name w:val="Subtle Emphasis"/>
    <w:basedOn w:val="DefaultParagraphFont"/>
    <w:uiPriority w:val="19"/>
    <w:qFormat/>
    <w:rsid w:val="000C3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B24"/>
    <w:rPr>
      <w:i/>
      <w:iCs/>
      <w:color w:val="DF2E28" w:themeColor="accent1"/>
    </w:rPr>
  </w:style>
  <w:style w:type="character" w:styleId="SubtleReference">
    <w:name w:val="Subtle Reference"/>
    <w:basedOn w:val="DefaultParagraphFont"/>
    <w:uiPriority w:val="31"/>
    <w:qFormat/>
    <w:rsid w:val="000C3B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3B24"/>
    <w:rPr>
      <w:b/>
      <w:bCs/>
      <w:smallCaps/>
      <w:color w:val="DF2E28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C3B2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B24"/>
    <w:pPr>
      <w:outlineLvl w:val="9"/>
    </w:pPr>
  </w:style>
  <w:style w:type="paragraph" w:styleId="ListParagraph">
    <w:name w:val="List Paragraph"/>
    <w:basedOn w:val="Normal"/>
    <w:uiPriority w:val="34"/>
    <w:qFormat/>
    <w:rsid w:val="007F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I.T LAB</dc:creator>
  <cp:keywords/>
  <dc:description/>
  <cp:lastModifiedBy>I.T LAB</cp:lastModifiedBy>
  <cp:revision>25</cp:revision>
  <dcterms:created xsi:type="dcterms:W3CDTF">2023-01-25T09:15:00Z</dcterms:created>
  <dcterms:modified xsi:type="dcterms:W3CDTF">2023-01-25T12:11:00Z</dcterms:modified>
</cp:coreProperties>
</file>