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color w:val="4472C4" w:themeColor="accent1"/>
        </w:rPr>
        <w:id w:val="216865463"/>
        <w:docPartObj>
          <w:docPartGallery w:val="Cover Pages"/>
          <w:docPartUnique/>
        </w:docPartObj>
      </w:sdtPr>
      <w:sdtEndPr>
        <w:rPr>
          <w:rFonts w:eastAsiaTheme="minorHAnsi"/>
          <w:color w:val="auto"/>
          <w:kern w:val="2"/>
          <w:sz w:val="24"/>
          <w:szCs w:val="24"/>
          <w14:ligatures w14:val="standardContextual"/>
        </w:rPr>
      </w:sdtEndPr>
      <w:sdtContent>
        <w:p w14:paraId="63674507" w14:textId="168EFC6D" w:rsidR="00A271D2" w:rsidRDefault="00A271D2">
          <w:pPr>
            <w:pStyle w:val="NoSpacing"/>
            <w:spacing w:before="1540" w:after="240"/>
            <w:jc w:val="center"/>
            <w:rPr>
              <w:color w:val="4472C4" w:themeColor="accent1"/>
            </w:rPr>
          </w:pPr>
          <w:r>
            <w:rPr>
              <w:noProof/>
              <w:color w:val="4472C4" w:themeColor="accent1"/>
            </w:rPr>
            <w:drawing>
              <wp:inline distT="0" distB="0" distL="0" distR="0" wp14:anchorId="004357A2" wp14:editId="32859BC6">
                <wp:extent cx="1417320" cy="750898"/>
                <wp:effectExtent l="0" t="0" r="0" b="0"/>
                <wp:docPr id="143" name="Picture 1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7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508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Theme="majorHAnsi" w:eastAsiaTheme="majorEastAsia" w:hAnsiTheme="majorHAnsi" w:cstheme="majorBidi"/>
              <w:caps/>
              <w:color w:val="4472C4" w:themeColor="accent1"/>
              <w:sz w:val="72"/>
              <w:szCs w:val="72"/>
            </w:rPr>
            <w:alias w:val="Title"/>
            <w:tag w:val=""/>
            <w:id w:val="1735040861"/>
            <w:placeholder>
              <w:docPart w:val="444D713F405B415EA8D8635F534C194B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>
            <w:rPr>
              <w:sz w:val="80"/>
              <w:szCs w:val="80"/>
            </w:rPr>
          </w:sdtEndPr>
          <w:sdtContent>
            <w:p w14:paraId="0BCFFFED" w14:textId="0C5CCEA4" w:rsidR="00A271D2" w:rsidRDefault="00A271D2">
              <w:pPr>
                <w:pStyle w:val="NoSpacing"/>
                <w:pBdr>
                  <w:top w:val="single" w:sz="6" w:space="6" w:color="4472C4" w:themeColor="accent1"/>
                  <w:bottom w:val="single" w:sz="6" w:space="6" w:color="4472C4" w:themeColor="accent1"/>
                </w:pBdr>
                <w:spacing w:after="240"/>
                <w:jc w:val="center"/>
                <w:rPr>
                  <w:rFonts w:asciiTheme="majorHAnsi" w:eastAsiaTheme="majorEastAsia" w:hAnsiTheme="majorHAnsi" w:cstheme="majorBidi"/>
                  <w:caps/>
                  <w:color w:val="4472C4" w:themeColor="accent1"/>
                  <w:sz w:val="80"/>
                  <w:szCs w:val="80"/>
                </w:rPr>
              </w:pPr>
              <w:r>
                <w:rPr>
                  <w:rFonts w:asciiTheme="majorHAnsi" w:eastAsiaTheme="majorEastAsia" w:hAnsiTheme="majorHAnsi" w:cstheme="majorBidi"/>
                  <w:caps/>
                  <w:color w:val="4472C4" w:themeColor="accent1"/>
                  <w:sz w:val="72"/>
                  <w:szCs w:val="72"/>
                </w:rPr>
                <w:t>salads benefit</w:t>
              </w:r>
            </w:p>
          </w:sdtContent>
        </w:sdt>
        <w:sdt>
          <w:sdtPr>
            <w:rPr>
              <w:color w:val="4472C4" w:themeColor="accent1"/>
              <w:sz w:val="28"/>
              <w:szCs w:val="28"/>
            </w:rPr>
            <w:alias w:val="Subtitle"/>
            <w:tag w:val=""/>
            <w:id w:val="328029620"/>
            <w:placeholder>
              <w:docPart w:val="E5D7F5F1641E4C78AD1686D412521B2B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Content>
            <w:p w14:paraId="4599ED88" w14:textId="2F7BF7E2" w:rsidR="00A271D2" w:rsidRDefault="00A271D2">
              <w:pPr>
                <w:pStyle w:val="NoSpacing"/>
                <w:jc w:val="center"/>
                <w:rPr>
                  <w:color w:val="4472C4" w:themeColor="accent1"/>
                  <w:sz w:val="28"/>
                  <w:szCs w:val="28"/>
                </w:rPr>
              </w:pPr>
              <w:r>
                <w:rPr>
                  <w:color w:val="4472C4" w:themeColor="accent1"/>
                  <w:sz w:val="28"/>
                  <w:szCs w:val="28"/>
                </w:rPr>
                <w:t xml:space="preserve">Submitted by: Areeba </w:t>
              </w:r>
            </w:p>
          </w:sdtContent>
        </w:sdt>
        <w:p w14:paraId="3D3A4A5B" w14:textId="77777777" w:rsidR="00A271D2" w:rsidRDefault="00A271D2">
          <w:pPr>
            <w:pStyle w:val="NoSpacing"/>
            <w:spacing w:before="480"/>
            <w:jc w:val="center"/>
            <w:rPr>
              <w:color w:val="4472C4" w:themeColor="accent1"/>
            </w:rPr>
          </w:pPr>
          <w:r>
            <w:rPr>
              <w:noProof/>
              <w:color w:val="4472C4" w:themeColor="accent1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4AB5BE11" wp14:editId="394970D0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85000</wp14:pctPosVOffset>
                        </wp:positionV>
                      </mc:Choice>
                      <mc:Fallback>
                        <wp:positionV relativeFrom="page">
                          <wp:posOffset>8549640</wp:posOffset>
                        </wp:positionV>
                      </mc:Fallback>
                    </mc:AlternateContent>
                    <wp:extent cx="6553200" cy="557784"/>
                    <wp:effectExtent l="0" t="0" r="0" b="12700"/>
                    <wp:wrapNone/>
                    <wp:docPr id="142" name="Text Box 14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4472C4" w:themeColor="accent1"/>
                                    <w:sz w:val="28"/>
                                    <w:szCs w:val="28"/>
                                  </w:rPr>
                                  <w:alias w:val="Date"/>
                                  <w:tag w:val=""/>
                                  <w:id w:val="197127006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5-12-02T00:00:00Z">
                                    <w:dateFormat w:val="MMMM d, yyyy"/>
                                    <w:lid w:val="en-US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2648CB5E" w14:textId="3639E118" w:rsidR="00A271D2" w:rsidRDefault="00A271D2">
                                    <w:pPr>
                                      <w:pStyle w:val="NoSpacing"/>
                                      <w:spacing w:after="40"/>
                                      <w:jc w:val="center"/>
                                      <w:rPr>
                                        <w:caps/>
                                        <w:color w:val="4472C4" w:themeColor="accent1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4472C4" w:themeColor="accent1"/>
                                        <w:sz w:val="28"/>
                                        <w:szCs w:val="28"/>
                                      </w:rPr>
                                      <w:t>December 2, 2025</w:t>
                                    </w:r>
                                  </w:p>
                                </w:sdtContent>
                              </w:sdt>
                              <w:p w14:paraId="51AEA3AC" w14:textId="02097844" w:rsidR="00A271D2" w:rsidRDefault="00A271D2">
                                <w:pPr>
                                  <w:pStyle w:val="NoSpacing"/>
                                  <w:jc w:val="center"/>
                                  <w:rPr>
                                    <w:color w:val="4472C4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4472C4" w:themeColor="accent1"/>
                                    </w:rPr>
                                    <w:alias w:val="Company"/>
                                    <w:tag w:val=""/>
                                    <w:id w:val="1390145197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>
                                      <w:rPr>
                                        <w:caps/>
                                        <w:color w:val="4472C4" w:themeColor="accent1"/>
                                      </w:rPr>
                                      <w:t xml:space="preserve">Lahore Leads University </w:t>
                                    </w:r>
                                  </w:sdtContent>
                                </w:sdt>
                              </w:p>
                              <w:p w14:paraId="33C9E51C" w14:textId="76DC470A" w:rsidR="00A271D2" w:rsidRDefault="00A271D2">
                                <w:pPr>
                                  <w:pStyle w:val="NoSpacing"/>
                                  <w:jc w:val="center"/>
                                  <w:rPr>
                                    <w:color w:val="4472C4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olor w:val="4472C4" w:themeColor="accent1"/>
                                    </w:rPr>
                                    <w:alias w:val="Address"/>
                                    <w:tag w:val=""/>
                                    <w:id w:val="-726379553"/>
                                    <w:showingPlcHdr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Content>
                                    <w:r>
                                      <w:rPr>
                                        <w:color w:val="4472C4" w:themeColor="accent1"/>
                                      </w:rPr>
                                      <w:t xml:space="preserve">     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4AB5BE11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46" o:spid="_x0000_s1026" type="#_x0000_t202" style="position:absolute;left:0;text-align:left;margin-left:0;margin-top:0;width:516pt;height:43.9pt;z-index:251659264;visibility:visible;mso-wrap-style:square;mso-width-percent:1000;mso-height-percent:0;mso-top-percent:850;mso-wrap-distance-left:9pt;mso-wrap-distance-top:0;mso-wrap-distance-right:9pt;mso-wrap-distance-bottom:0;mso-position-horizontal:center;mso-position-horizontal-relative:margin;mso-position-vertical-relative:page;mso-width-percent:1000;mso-height-percent:0;mso-top-percent:85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xLfOXQIAAC0FAAAOAAAAZHJzL2Uyb0RvYy54bWysVN9v2jAQfp+0/8Hy+wi0o60QoWJUTJOq&#10;tiqd+mwcG6I5Pu9sSNhfv7OTQMX20mkvzsX3+7vvPL1tKsP2Cn0JNuejwZAzZSUUpd3k/PvL8tMN&#10;Zz4IWwgDVuX8oDy/nX38MK3dRF3AFkyhkFEQ6ye1y/k2BDfJMi+3qhJ+AE5ZUmrASgT6xU1WoKgp&#10;emWyi+HwKqsBC4cglfd0e9cq+SzF11rJ8Ki1V4GZnFNtIZ2YznU8s9lUTDYo3LaUXRniH6qoRGkp&#10;6THUnQiC7bD8I1RVSgQPOgwkVBloXUqVeqBuRsOzblZb4VTqhcDx7giT/39h5cN+5Z6QheYLNDTA&#10;CEjt/MTTZeyn0VjFL1XKSE8QHo6wqSYwSZdX4/ElzYIzSbrx+Pr65nMMk528HfrwVUHFopBzpLEk&#10;tMT+3ofWtDeJySwsS2PSaIxlNWW4HA+Tw1FDwY2NtioNuQtzqjxJ4WBUtDH2WWlWFqmBeJHopRYG&#10;2V4QMYSUyobUe4pL1tFKUxHvcezsT1W9x7nto88MNhydq9ICpu7Pyi5+9CXr1p4wf9N3FEOzbrqJ&#10;rqE40KAR2h3wTi5Lmsa98OFJIJGeBkiLHB7p0AYIdegkzraAv/52H+2Ji6TlrKYlyrn/uROoODPf&#10;LLE0blwvYC+se8HuqgUQ/CN6IpxMIjlgML2oEapX2u95zEIqYSXlyvm6FxehXWV6H6Saz5MR7ZUT&#10;4d6unIyh4zQit16aV4GuI2Ag6j5Av15icsbD1jYRxc13gdiYSBoBbVHsgKadTDTv3o+49G//k9Xp&#10;lZv9BgAA//8DAFBLAwQUAAYACAAAACEA6JhCtNoAAAAFAQAADwAAAGRycy9kb3ducmV2LnhtbEyO&#10;QUvDQBCF74L/YRnBm901Sg0xmyKigicxldLeptkxCcnOhuy2Tf69Wy96GXi8xzdfvppsL440+tax&#10;htuFAkFcOdNyreFr/XqTgvAB2WDvmDTM5GFVXF7kmBl34k86lqEWEcI+Qw1NCEMmpa8asugXbiCO&#10;3bcbLYYYx1qaEU8RbnuZKLWUFluOHxoc6LmhqisPVoOa33bLrpzfKXn5uN9005ZxvdX6+mp6egQR&#10;aAp/YzjrR3UootPeHdh40UdG3P3ec6fukpj3GtKHFGSRy//2xQ8AAAD//wMAUEsBAi0AFAAGAAgA&#10;AAAhALaDOJL+AAAA4QEAABMAAAAAAAAAAAAAAAAAAAAAAFtDb250ZW50X1R5cGVzXS54bWxQSwEC&#10;LQAUAAYACAAAACEAOP0h/9YAAACUAQAACwAAAAAAAAAAAAAAAAAvAQAAX3JlbHMvLnJlbHNQSwEC&#10;LQAUAAYACAAAACEAU8S3zl0CAAAtBQAADgAAAAAAAAAAAAAAAAAuAgAAZHJzL2Uyb0RvYy54bWxQ&#10;SwECLQAUAAYACAAAACEA6JhCtNoAAAAFAQAADwAAAAAAAAAAAAAAAAC3BAAAZHJzL2Rvd25yZXYu&#10;eG1sUEsFBgAAAAAEAAQA8wAAAL4FAAAAAA==&#10;" filled="f" stroked="f" strokeweight=".5pt">
                    <v:textbox style="mso-fit-shape-to-text:t" inset="0,0,0,0">
                      <w:txbxContent>
                        <w:sdt>
                          <w:sdtPr>
                            <w:rPr>
                              <w:caps/>
                              <w:color w:val="4472C4" w:themeColor="accent1"/>
                              <w:sz w:val="28"/>
                              <w:szCs w:val="28"/>
                            </w:rPr>
                            <w:alias w:val="Date"/>
                            <w:tag w:val=""/>
                            <w:id w:val="197127006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5-12-02T00:00:00Z">
                              <w:dateFormat w:val="MMMM d, yyyy"/>
                              <w:lid w:val="en-US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2648CB5E" w14:textId="3639E118" w:rsidR="00A271D2" w:rsidRDefault="00A271D2">
                              <w:pPr>
                                <w:pStyle w:val="NoSpacing"/>
                                <w:spacing w:after="40"/>
                                <w:jc w:val="center"/>
                                <w:rPr>
                                  <w:caps/>
                                  <w:color w:val="4472C4" w:themeColor="accent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4472C4" w:themeColor="accent1"/>
                                  <w:sz w:val="28"/>
                                  <w:szCs w:val="28"/>
                                </w:rPr>
                                <w:t>December 2, 2025</w:t>
                              </w:r>
                            </w:p>
                          </w:sdtContent>
                        </w:sdt>
                        <w:p w14:paraId="51AEA3AC" w14:textId="02097844" w:rsidR="00A271D2" w:rsidRDefault="00A271D2">
                          <w:pPr>
                            <w:pStyle w:val="NoSpacing"/>
                            <w:jc w:val="center"/>
                            <w:rPr>
                              <w:color w:val="4472C4" w:themeColor="accent1"/>
                            </w:rPr>
                          </w:pPr>
                          <w:sdt>
                            <w:sdtPr>
                              <w:rPr>
                                <w:caps/>
                                <w:color w:val="4472C4" w:themeColor="accent1"/>
                              </w:rPr>
                              <w:alias w:val="Company"/>
                              <w:tag w:val=""/>
                              <w:id w:val="1390145197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>
                                <w:rPr>
                                  <w:caps/>
                                  <w:color w:val="4472C4" w:themeColor="accent1"/>
                                </w:rPr>
                                <w:t xml:space="preserve">Lahore Leads University </w:t>
                              </w:r>
                            </w:sdtContent>
                          </w:sdt>
                        </w:p>
                        <w:p w14:paraId="33C9E51C" w14:textId="76DC470A" w:rsidR="00A271D2" w:rsidRDefault="00A271D2">
                          <w:pPr>
                            <w:pStyle w:val="NoSpacing"/>
                            <w:jc w:val="center"/>
                            <w:rPr>
                              <w:color w:val="4472C4" w:themeColor="accent1"/>
                            </w:rPr>
                          </w:pPr>
                          <w:sdt>
                            <w:sdtPr>
                              <w:rPr>
                                <w:color w:val="4472C4" w:themeColor="accent1"/>
                              </w:rPr>
                              <w:alias w:val="Address"/>
                              <w:tag w:val=""/>
                              <w:id w:val="-726379553"/>
                              <w:showingPlcHdr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Content>
                              <w:r>
                                <w:rPr>
                                  <w:color w:val="4472C4" w:themeColor="accent1"/>
                                </w:rPr>
                                <w:t xml:space="preserve">     </w:t>
                              </w:r>
                            </w:sdtContent>
                          </w:sdt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>
            <w:rPr>
              <w:noProof/>
              <w:color w:val="4472C4" w:themeColor="accent1"/>
            </w:rPr>
            <w:drawing>
              <wp:inline distT="0" distB="0" distL="0" distR="0" wp14:anchorId="51799ED9" wp14:editId="41CFC904">
                <wp:extent cx="758952" cy="478932"/>
                <wp:effectExtent l="0" t="0" r="3175" b="0"/>
                <wp:docPr id="144" name="Picture 14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8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952" cy="478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47A529FE" w14:textId="079CC929" w:rsidR="00A271D2" w:rsidRDefault="00A271D2">
          <w:r>
            <w:br w:type="page"/>
          </w:r>
        </w:p>
      </w:sdtContent>
    </w:sdt>
    <w:p w14:paraId="5C0E4536" w14:textId="5CE7E766" w:rsidR="00EE0377" w:rsidRDefault="00EE0377" w:rsidP="00EE0377">
      <w:pPr>
        <w:pStyle w:val="ListParagraph"/>
        <w:numPr>
          <w:ilvl w:val="0"/>
          <w:numId w:val="4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lastRenderedPageBreak/>
        <w:t>Fruit salad</w:t>
      </w:r>
    </w:p>
    <w:p w14:paraId="2A820993" w14:textId="77777777" w:rsidR="00EE0377" w:rsidRDefault="00EE0377" w:rsidP="00EE03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List of salads</w:t>
      </w:r>
    </w:p>
    <w:p w14:paraId="1D83E449" w14:textId="47AC0F35" w:rsidR="00EE0377" w:rsidRDefault="00EE0377" w:rsidP="00EE0377">
      <w:pPr>
        <w:pStyle w:val="ListParagraph"/>
        <w:numPr>
          <w:ilvl w:val="0"/>
          <w:numId w:val="4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Vegetable salad</w:t>
      </w:r>
    </w:p>
    <w:p w14:paraId="3C25275A" w14:textId="77B86084" w:rsidR="00EE0377" w:rsidRDefault="00EE0377" w:rsidP="00EE0377"/>
    <w:p w14:paraId="785F2906" w14:textId="77777777" w:rsidR="00A271D2" w:rsidRDefault="00A271D2" w:rsidP="00EE0377"/>
    <w:p w14:paraId="3D1A3D8C" w14:textId="49BA5AD3" w:rsidR="00A271D2" w:rsidRDefault="00A271D2" w:rsidP="00A271D2">
      <w:pPr>
        <w:pStyle w:val="Heading1"/>
      </w:pPr>
      <w:r>
        <w:t xml:space="preserve">Assignment 1 Record </w:t>
      </w:r>
    </w:p>
    <w:p w14:paraId="33ABA07F" w14:textId="77777777" w:rsidR="00A271D2" w:rsidRDefault="00A271D2" w:rsidP="00EE0377">
      <w:pPr>
        <w:pBdr>
          <w:bottom w:val="single" w:sz="6" w:space="1" w:color="auto"/>
        </w:pBdr>
      </w:pPr>
    </w:p>
    <w:p w14:paraId="1E5966F6" w14:textId="77777777" w:rsidR="00A271D2" w:rsidRDefault="00A271D2" w:rsidP="00EE037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5"/>
        <w:gridCol w:w="2793"/>
        <w:gridCol w:w="1860"/>
        <w:gridCol w:w="1968"/>
        <w:gridCol w:w="1744"/>
      </w:tblGrid>
      <w:tr w:rsidR="00A271D2" w14:paraId="4C52BD31" w14:textId="491D6090" w:rsidTr="00A271D2">
        <w:tc>
          <w:tcPr>
            <w:tcW w:w="985" w:type="dxa"/>
          </w:tcPr>
          <w:p w14:paraId="4D937452" w14:textId="3D03F5F4" w:rsidR="00A271D2" w:rsidRDefault="00A271D2" w:rsidP="00EE0377">
            <w:r>
              <w:t>Sr No</w:t>
            </w:r>
          </w:p>
        </w:tc>
        <w:tc>
          <w:tcPr>
            <w:tcW w:w="2793" w:type="dxa"/>
          </w:tcPr>
          <w:p w14:paraId="2CE248E7" w14:textId="2EFDE895" w:rsidR="00A271D2" w:rsidRDefault="00A271D2" w:rsidP="00EE0377">
            <w:r>
              <w:t>Student Name</w:t>
            </w:r>
          </w:p>
        </w:tc>
        <w:tc>
          <w:tcPr>
            <w:tcW w:w="1860" w:type="dxa"/>
          </w:tcPr>
          <w:p w14:paraId="00139AF7" w14:textId="2E6AD29D" w:rsidR="00A271D2" w:rsidRDefault="00A271D2" w:rsidP="00EE0377">
            <w:r>
              <w:t xml:space="preserve">Task </w:t>
            </w:r>
          </w:p>
        </w:tc>
        <w:tc>
          <w:tcPr>
            <w:tcW w:w="1968" w:type="dxa"/>
          </w:tcPr>
          <w:p w14:paraId="0B2CAF6E" w14:textId="2CEEF1D7" w:rsidR="00A271D2" w:rsidRDefault="00A271D2" w:rsidP="00EE0377">
            <w:r>
              <w:t>Total Number</w:t>
            </w:r>
          </w:p>
        </w:tc>
        <w:tc>
          <w:tcPr>
            <w:tcW w:w="1744" w:type="dxa"/>
          </w:tcPr>
          <w:p w14:paraId="070E6083" w14:textId="1B1B6624" w:rsidR="00A271D2" w:rsidRDefault="00A271D2" w:rsidP="00EE0377">
            <w:r>
              <w:t xml:space="preserve">Obtain </w:t>
            </w:r>
          </w:p>
        </w:tc>
      </w:tr>
      <w:tr w:rsidR="00A271D2" w14:paraId="252DEF48" w14:textId="4D994028" w:rsidTr="00A271D2">
        <w:tc>
          <w:tcPr>
            <w:tcW w:w="985" w:type="dxa"/>
          </w:tcPr>
          <w:p w14:paraId="50799C26" w14:textId="115BA893" w:rsidR="00A271D2" w:rsidRDefault="00A271D2" w:rsidP="00EE0377">
            <w:r>
              <w:t>1</w:t>
            </w:r>
          </w:p>
        </w:tc>
        <w:tc>
          <w:tcPr>
            <w:tcW w:w="2793" w:type="dxa"/>
          </w:tcPr>
          <w:p w14:paraId="646833BF" w14:textId="55974C39" w:rsidR="00A271D2" w:rsidRDefault="00A271D2" w:rsidP="00EE0377">
            <w:r>
              <w:t>Mujeeb</w:t>
            </w:r>
          </w:p>
        </w:tc>
        <w:tc>
          <w:tcPr>
            <w:tcW w:w="1860" w:type="dxa"/>
          </w:tcPr>
          <w:p w14:paraId="0C960D57" w14:textId="5E113EEF" w:rsidR="00A271D2" w:rsidRDefault="00A271D2" w:rsidP="00EE0377">
            <w:r>
              <w:t>Mobile app</w:t>
            </w:r>
          </w:p>
        </w:tc>
        <w:tc>
          <w:tcPr>
            <w:tcW w:w="1968" w:type="dxa"/>
          </w:tcPr>
          <w:p w14:paraId="738A8C1B" w14:textId="10BE14A3" w:rsidR="00A271D2" w:rsidRDefault="00A271D2" w:rsidP="00EE0377">
            <w:r>
              <w:t>10</w:t>
            </w:r>
          </w:p>
        </w:tc>
        <w:tc>
          <w:tcPr>
            <w:tcW w:w="1744" w:type="dxa"/>
          </w:tcPr>
          <w:p w14:paraId="0B3F0BB6" w14:textId="672A5B8C" w:rsidR="00A271D2" w:rsidRDefault="00A271D2" w:rsidP="00EE0377">
            <w:r>
              <w:t>9</w:t>
            </w:r>
          </w:p>
        </w:tc>
      </w:tr>
      <w:tr w:rsidR="00A271D2" w14:paraId="2F44333A" w14:textId="77777777" w:rsidTr="00A271D2">
        <w:tc>
          <w:tcPr>
            <w:tcW w:w="985" w:type="dxa"/>
          </w:tcPr>
          <w:p w14:paraId="64D81AAF" w14:textId="7FC9D8E6" w:rsidR="00A271D2" w:rsidRDefault="00A271D2" w:rsidP="00EE0377">
            <w:r>
              <w:t>2</w:t>
            </w:r>
          </w:p>
        </w:tc>
        <w:tc>
          <w:tcPr>
            <w:tcW w:w="2793" w:type="dxa"/>
          </w:tcPr>
          <w:p w14:paraId="5184A64E" w14:textId="4663F0AC" w:rsidR="00A271D2" w:rsidRDefault="00A271D2" w:rsidP="00EE0377">
            <w:r>
              <w:t>Haider</w:t>
            </w:r>
          </w:p>
        </w:tc>
        <w:tc>
          <w:tcPr>
            <w:tcW w:w="1860" w:type="dxa"/>
          </w:tcPr>
          <w:p w14:paraId="68ECEC67" w14:textId="77777777" w:rsidR="00A271D2" w:rsidRDefault="00A271D2" w:rsidP="00EE0377"/>
        </w:tc>
        <w:tc>
          <w:tcPr>
            <w:tcW w:w="1968" w:type="dxa"/>
          </w:tcPr>
          <w:p w14:paraId="6436251A" w14:textId="77777777" w:rsidR="00A271D2" w:rsidRDefault="00A271D2" w:rsidP="00EE0377"/>
        </w:tc>
        <w:tc>
          <w:tcPr>
            <w:tcW w:w="1744" w:type="dxa"/>
          </w:tcPr>
          <w:p w14:paraId="0C3A2FB0" w14:textId="77777777" w:rsidR="00A271D2" w:rsidRDefault="00A271D2" w:rsidP="00EE0377"/>
        </w:tc>
      </w:tr>
      <w:tr w:rsidR="00A271D2" w14:paraId="0D5DF649" w14:textId="77777777" w:rsidTr="00A271D2">
        <w:tc>
          <w:tcPr>
            <w:tcW w:w="985" w:type="dxa"/>
          </w:tcPr>
          <w:p w14:paraId="4C9F4303" w14:textId="0314C7EF" w:rsidR="00A271D2" w:rsidRDefault="00A271D2" w:rsidP="00EE0377">
            <w:r>
              <w:t>3</w:t>
            </w:r>
          </w:p>
        </w:tc>
        <w:tc>
          <w:tcPr>
            <w:tcW w:w="2793" w:type="dxa"/>
          </w:tcPr>
          <w:p w14:paraId="14DAA2F5" w14:textId="77777777" w:rsidR="00A271D2" w:rsidRDefault="00A271D2" w:rsidP="00EE0377"/>
        </w:tc>
        <w:tc>
          <w:tcPr>
            <w:tcW w:w="1860" w:type="dxa"/>
          </w:tcPr>
          <w:p w14:paraId="22AA54D1" w14:textId="77777777" w:rsidR="00A271D2" w:rsidRDefault="00A271D2" w:rsidP="00EE0377"/>
        </w:tc>
        <w:tc>
          <w:tcPr>
            <w:tcW w:w="1968" w:type="dxa"/>
          </w:tcPr>
          <w:p w14:paraId="7B849829" w14:textId="77777777" w:rsidR="00A271D2" w:rsidRDefault="00A271D2" w:rsidP="00EE0377"/>
        </w:tc>
        <w:tc>
          <w:tcPr>
            <w:tcW w:w="1744" w:type="dxa"/>
          </w:tcPr>
          <w:p w14:paraId="28CE4C9D" w14:textId="77777777" w:rsidR="00A271D2" w:rsidRDefault="00A271D2" w:rsidP="00EE0377"/>
        </w:tc>
      </w:tr>
      <w:tr w:rsidR="00A271D2" w14:paraId="1DE375B3" w14:textId="77777777" w:rsidTr="00A271D2">
        <w:tc>
          <w:tcPr>
            <w:tcW w:w="985" w:type="dxa"/>
          </w:tcPr>
          <w:p w14:paraId="68B4AC87" w14:textId="4F46E04F" w:rsidR="00A271D2" w:rsidRDefault="00A271D2" w:rsidP="00EE0377">
            <w:r>
              <w:t>4</w:t>
            </w:r>
          </w:p>
        </w:tc>
        <w:tc>
          <w:tcPr>
            <w:tcW w:w="2793" w:type="dxa"/>
          </w:tcPr>
          <w:p w14:paraId="764B9A8B" w14:textId="77777777" w:rsidR="00A271D2" w:rsidRDefault="00A271D2" w:rsidP="00EE0377"/>
        </w:tc>
        <w:tc>
          <w:tcPr>
            <w:tcW w:w="1860" w:type="dxa"/>
          </w:tcPr>
          <w:p w14:paraId="4D74CF17" w14:textId="77777777" w:rsidR="00A271D2" w:rsidRDefault="00A271D2" w:rsidP="00EE0377"/>
        </w:tc>
        <w:tc>
          <w:tcPr>
            <w:tcW w:w="1968" w:type="dxa"/>
          </w:tcPr>
          <w:p w14:paraId="1539844B" w14:textId="77777777" w:rsidR="00A271D2" w:rsidRDefault="00A271D2" w:rsidP="00EE0377"/>
        </w:tc>
        <w:tc>
          <w:tcPr>
            <w:tcW w:w="1744" w:type="dxa"/>
          </w:tcPr>
          <w:p w14:paraId="5A94EA0A" w14:textId="77777777" w:rsidR="00A271D2" w:rsidRDefault="00A271D2" w:rsidP="00EE0377"/>
        </w:tc>
      </w:tr>
      <w:tr w:rsidR="00A271D2" w14:paraId="427823E2" w14:textId="77777777" w:rsidTr="00A271D2">
        <w:tc>
          <w:tcPr>
            <w:tcW w:w="985" w:type="dxa"/>
          </w:tcPr>
          <w:p w14:paraId="0994FD20" w14:textId="77777777" w:rsidR="00A271D2" w:rsidRDefault="00A271D2" w:rsidP="00EE0377"/>
        </w:tc>
        <w:tc>
          <w:tcPr>
            <w:tcW w:w="2793" w:type="dxa"/>
          </w:tcPr>
          <w:p w14:paraId="33BF706B" w14:textId="77777777" w:rsidR="00A271D2" w:rsidRDefault="00A271D2" w:rsidP="00EE0377"/>
        </w:tc>
        <w:tc>
          <w:tcPr>
            <w:tcW w:w="1860" w:type="dxa"/>
          </w:tcPr>
          <w:p w14:paraId="524890C3" w14:textId="77777777" w:rsidR="00A271D2" w:rsidRDefault="00A271D2" w:rsidP="00EE0377"/>
        </w:tc>
        <w:tc>
          <w:tcPr>
            <w:tcW w:w="1968" w:type="dxa"/>
          </w:tcPr>
          <w:p w14:paraId="44E66527" w14:textId="77777777" w:rsidR="00A271D2" w:rsidRDefault="00A271D2" w:rsidP="00EE0377"/>
        </w:tc>
        <w:tc>
          <w:tcPr>
            <w:tcW w:w="1744" w:type="dxa"/>
          </w:tcPr>
          <w:p w14:paraId="55C35A9D" w14:textId="77777777" w:rsidR="00A271D2" w:rsidRDefault="00A271D2" w:rsidP="00EE0377"/>
        </w:tc>
      </w:tr>
      <w:tr w:rsidR="00A271D2" w14:paraId="3EB137CB" w14:textId="77777777" w:rsidTr="00A271D2">
        <w:tc>
          <w:tcPr>
            <w:tcW w:w="985" w:type="dxa"/>
          </w:tcPr>
          <w:p w14:paraId="2AAF02ED" w14:textId="77777777" w:rsidR="00A271D2" w:rsidRDefault="00A271D2" w:rsidP="00EE0377"/>
        </w:tc>
        <w:tc>
          <w:tcPr>
            <w:tcW w:w="2793" w:type="dxa"/>
          </w:tcPr>
          <w:p w14:paraId="17100342" w14:textId="77777777" w:rsidR="00A271D2" w:rsidRDefault="00A271D2" w:rsidP="00EE0377"/>
        </w:tc>
        <w:tc>
          <w:tcPr>
            <w:tcW w:w="1860" w:type="dxa"/>
          </w:tcPr>
          <w:p w14:paraId="5C59C78D" w14:textId="77777777" w:rsidR="00A271D2" w:rsidRDefault="00A271D2" w:rsidP="00EE0377"/>
        </w:tc>
        <w:tc>
          <w:tcPr>
            <w:tcW w:w="1968" w:type="dxa"/>
          </w:tcPr>
          <w:p w14:paraId="7B495E7C" w14:textId="77777777" w:rsidR="00A271D2" w:rsidRDefault="00A271D2" w:rsidP="00EE0377"/>
        </w:tc>
        <w:tc>
          <w:tcPr>
            <w:tcW w:w="1744" w:type="dxa"/>
          </w:tcPr>
          <w:p w14:paraId="48BABB53" w14:textId="77777777" w:rsidR="00A271D2" w:rsidRDefault="00A271D2" w:rsidP="00EE0377"/>
        </w:tc>
      </w:tr>
      <w:tr w:rsidR="00A271D2" w14:paraId="298BB4BA" w14:textId="77777777" w:rsidTr="00A271D2">
        <w:tc>
          <w:tcPr>
            <w:tcW w:w="985" w:type="dxa"/>
          </w:tcPr>
          <w:p w14:paraId="1C19F695" w14:textId="77777777" w:rsidR="00A271D2" w:rsidRDefault="00A271D2" w:rsidP="00EE0377"/>
        </w:tc>
        <w:tc>
          <w:tcPr>
            <w:tcW w:w="2793" w:type="dxa"/>
          </w:tcPr>
          <w:p w14:paraId="2B156D79" w14:textId="77777777" w:rsidR="00A271D2" w:rsidRDefault="00A271D2" w:rsidP="00EE0377"/>
        </w:tc>
        <w:tc>
          <w:tcPr>
            <w:tcW w:w="1860" w:type="dxa"/>
          </w:tcPr>
          <w:p w14:paraId="70158F66" w14:textId="77777777" w:rsidR="00A271D2" w:rsidRDefault="00A271D2" w:rsidP="00EE0377"/>
        </w:tc>
        <w:tc>
          <w:tcPr>
            <w:tcW w:w="1968" w:type="dxa"/>
          </w:tcPr>
          <w:p w14:paraId="062B3119" w14:textId="77777777" w:rsidR="00A271D2" w:rsidRDefault="00A271D2" w:rsidP="00EE0377"/>
        </w:tc>
        <w:tc>
          <w:tcPr>
            <w:tcW w:w="1744" w:type="dxa"/>
          </w:tcPr>
          <w:p w14:paraId="42073511" w14:textId="77777777" w:rsidR="00A271D2" w:rsidRDefault="00A271D2" w:rsidP="00EE0377"/>
        </w:tc>
      </w:tr>
      <w:tr w:rsidR="00A271D2" w14:paraId="34F3644D" w14:textId="77777777" w:rsidTr="00A271D2">
        <w:tc>
          <w:tcPr>
            <w:tcW w:w="985" w:type="dxa"/>
          </w:tcPr>
          <w:p w14:paraId="2318B3A5" w14:textId="77777777" w:rsidR="00A271D2" w:rsidRDefault="00A271D2" w:rsidP="00EE0377"/>
        </w:tc>
        <w:tc>
          <w:tcPr>
            <w:tcW w:w="2793" w:type="dxa"/>
          </w:tcPr>
          <w:p w14:paraId="05B08D72" w14:textId="77777777" w:rsidR="00A271D2" w:rsidRDefault="00A271D2" w:rsidP="00EE0377"/>
        </w:tc>
        <w:tc>
          <w:tcPr>
            <w:tcW w:w="1860" w:type="dxa"/>
          </w:tcPr>
          <w:p w14:paraId="612F1359" w14:textId="77777777" w:rsidR="00A271D2" w:rsidRDefault="00A271D2" w:rsidP="00EE0377"/>
        </w:tc>
        <w:tc>
          <w:tcPr>
            <w:tcW w:w="1968" w:type="dxa"/>
          </w:tcPr>
          <w:p w14:paraId="66061B5D" w14:textId="77777777" w:rsidR="00A271D2" w:rsidRDefault="00A271D2" w:rsidP="00EE0377"/>
        </w:tc>
        <w:tc>
          <w:tcPr>
            <w:tcW w:w="1744" w:type="dxa"/>
          </w:tcPr>
          <w:p w14:paraId="1354BD6B" w14:textId="77777777" w:rsidR="00A271D2" w:rsidRDefault="00A271D2" w:rsidP="00EE0377"/>
        </w:tc>
      </w:tr>
      <w:tr w:rsidR="00A271D2" w14:paraId="3E09247E" w14:textId="77777777" w:rsidTr="00A271D2">
        <w:tc>
          <w:tcPr>
            <w:tcW w:w="985" w:type="dxa"/>
          </w:tcPr>
          <w:p w14:paraId="639D75DE" w14:textId="77777777" w:rsidR="00A271D2" w:rsidRDefault="00A271D2" w:rsidP="00EE0377"/>
        </w:tc>
        <w:tc>
          <w:tcPr>
            <w:tcW w:w="2793" w:type="dxa"/>
          </w:tcPr>
          <w:p w14:paraId="2ABFA75B" w14:textId="77777777" w:rsidR="00A271D2" w:rsidRDefault="00A271D2" w:rsidP="00EE0377"/>
        </w:tc>
        <w:tc>
          <w:tcPr>
            <w:tcW w:w="1860" w:type="dxa"/>
          </w:tcPr>
          <w:p w14:paraId="15842281" w14:textId="77777777" w:rsidR="00A271D2" w:rsidRDefault="00A271D2" w:rsidP="00EE0377"/>
        </w:tc>
        <w:tc>
          <w:tcPr>
            <w:tcW w:w="1968" w:type="dxa"/>
          </w:tcPr>
          <w:p w14:paraId="092C7D8B" w14:textId="77777777" w:rsidR="00A271D2" w:rsidRDefault="00A271D2" w:rsidP="00EE0377"/>
        </w:tc>
        <w:tc>
          <w:tcPr>
            <w:tcW w:w="1744" w:type="dxa"/>
          </w:tcPr>
          <w:p w14:paraId="0AD8E656" w14:textId="77777777" w:rsidR="00A271D2" w:rsidRDefault="00A271D2" w:rsidP="00EE0377"/>
        </w:tc>
      </w:tr>
    </w:tbl>
    <w:p w14:paraId="28F39A2D" w14:textId="77777777" w:rsidR="00A271D2" w:rsidRDefault="00A271D2" w:rsidP="00EE0377"/>
    <w:p w14:paraId="7F87C97E" w14:textId="77777777" w:rsidR="00A271D2" w:rsidRDefault="00A271D2" w:rsidP="00EE0377"/>
    <w:p w14:paraId="08F55928" w14:textId="0047E27D" w:rsidR="00A271D2" w:rsidRDefault="00A271D2" w:rsidP="00EE0377">
      <w:r>
        <w:t xml:space="preserve">Flow Chart </w:t>
      </w:r>
    </w:p>
    <w:p w14:paraId="00E8D420" w14:textId="77777777" w:rsidR="00A271D2" w:rsidRDefault="00A271D2" w:rsidP="00EE0377"/>
    <w:p w14:paraId="2192DF8F" w14:textId="1A974133" w:rsidR="00A271D2" w:rsidRDefault="00A271D2" w:rsidP="00EE0377"/>
    <w:p w14:paraId="52B1D5EF" w14:textId="47B850EA" w:rsidR="00C704ED" w:rsidRDefault="00A271D2" w:rsidP="00EE0377"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492EBCE" wp14:editId="4ED7FAE2">
                <wp:simplePos x="0" y="0"/>
                <wp:positionH relativeFrom="column">
                  <wp:posOffset>2600325</wp:posOffset>
                </wp:positionH>
                <wp:positionV relativeFrom="paragraph">
                  <wp:posOffset>1033145</wp:posOffset>
                </wp:positionV>
                <wp:extent cx="3448050" cy="1104900"/>
                <wp:effectExtent l="0" t="0" r="19050" b="19050"/>
                <wp:wrapNone/>
                <wp:docPr id="867348414" name="Scroll: Horizontal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48050" cy="1104900"/>
                        </a:xfrm>
                        <a:prstGeom prst="horizontalScroll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E495894" w14:textId="46463C8B" w:rsidR="00A271D2" w:rsidRDefault="00A271D2" w:rsidP="00A271D2">
                            <w:pPr>
                              <w:jc w:val="center"/>
                            </w:pPr>
                            <w:r>
                              <w:t xml:space="preserve">Admission Open Fall 2025 </w:t>
                            </w:r>
                          </w:p>
                          <w:p w14:paraId="3F731FBF" w14:textId="13C690CA" w:rsidR="00A271D2" w:rsidRDefault="00A271D2" w:rsidP="00A271D2">
                            <w:pPr>
                              <w:jc w:val="center"/>
                            </w:pPr>
                            <w:r>
                              <w:t xml:space="preserve">Lahore Leads University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492EBCE" id="_x0000_t98" coordsize="21600,21600" o:spt="98" adj="2700" path="m0@5qy@2@1l@0@1@0@2qy@7,,21600@2l21600@9qy@7@10l@1@10@1@11qy@2,21600,0@11xem0@5nfqy@2@6@1@5@3@4@2@5l@2@6em@1@5nfl@1@10em21600@2nfqy@7@1l@0@1em@0@2nfqy@8@3@7@2l@7@1e">
                <v:formulas>
                  <v:f eqn="sum width 0 #0"/>
                  <v:f eqn="val #0"/>
                  <v:f eqn="prod @1 1 2"/>
                  <v:f eqn="prod @1 3 4"/>
                  <v:f eqn="prod @1 5 4"/>
                  <v:f eqn="prod @1 3 2"/>
                  <v:f eqn="prod @1 2 1"/>
                  <v:f eqn="sum width 0 @2"/>
                  <v:f eqn="sum width 0 @3"/>
                  <v:f eqn="sum height 0 @5"/>
                  <v:f eqn="sum height 0 @1"/>
                  <v:f eqn="sum height 0 @2"/>
                  <v:f eqn="val width"/>
                  <v:f eqn="prod width 1 2"/>
                  <v:f eqn="prod height 1 2"/>
                </v:formulas>
                <v:path o:extrusionok="f" limo="10800,10800" o:connecttype="custom" o:connectlocs="@13,@1;0,@14;@13,@10;@12,@14" o:connectangles="270,180,90,0" textboxrect="@1,@1,@7,@10"/>
                <v:handles>
                  <v:h position="#0,topLeft" xrange="0,5400"/>
                </v:handles>
                <o:complex v:ext="view"/>
              </v:shapetype>
              <v:shape id="Scroll: Horizontal 11" o:spid="_x0000_s1027" type="#_x0000_t98" style="position:absolute;margin-left:204.75pt;margin-top:81.35pt;width:271.5pt;height:87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0H5xbgIAADIFAAAOAAAAZHJzL2Uyb0RvYy54bWysVMFu2zAMvQ/YPwi6L7azZGuDOkXQosOA&#10;oA2aDj0rstQIkEVNUmInXz9KdpyiLXYYdrFFkXwkH0ldXbe1JnvhvAJT0mKUUyIMh0qZl5L+err7&#10;ckGJD8xUTIMRJT0IT6/nnz9dNXYmxrAFXQlHEMT4WWNLug3BzrLM862omR+BFQaVElzNAoruJasc&#10;axC91tk4z79lDbjKOuDCe7y97ZR0nvClFDw8SOlFILqkmFtIX5e+m/jN5lds9uKY3Srep8H+IYua&#10;KYNBB6hbFhjZOfUOqlbcgQcZRhzqDKRUXKQasJoif1PNesusSLUgOd4ONPn/B8vv92u7ckhDY/3M&#10;4zFW0UpXxz/mR9pE1mEgS7SBcLz8Oplc5FPklKOuKPLJZZ7ozM7u1vnwQ0BN4gFzBqeOYALTayRB&#10;60QY2y99wPDodjJH4ZxMOoWDFjEfbR6FJKrC8OPkneZE3GhH9gw7zDgXJhSdassq0V0X03zIbfBI&#10;IRNgRJZK6wG7B4gz+B67y7W3j64ijdngnP8tsc558EiRkZHBuVYG3EcAGqvqI3f2J5I6aiJLod20&#10;yA02I1rGmw1Uh5UjDrqx95bfKezEkvmwYg7nHLuHuxse8CM1NCWF/kQJNuv40X20T608UtLg3pTU&#10;/94xJyjRPw0O5mUxmcRFS8Jk+n2Mgnut2bzWmF19A9i4Al8Jy9Mx2gd9OkoH9TOu+CJGRRUzHDMr&#10;KQ/uJNyEbp/xkeBisUhmuFyWhaVZWx7BI89xup7aZ+ZsP44BJ/keTjvGZm8msbONngYWuwBSpTE9&#10;89p3ABczjVL/iMTNfy0nq/NTN/8DAAD//wMAUEsDBBQABgAIAAAAIQCONH5m3wAAAAsBAAAPAAAA&#10;ZHJzL2Rvd25yZXYueG1sTI/BbsIwDIbvk/YOkSftNlIKtNA1RbBpp+1S2AOkjWkrGqdqApS3n3fa&#10;jvb/6/PnfDvZXlxx9J0jBfNZBAKpdqajRsH38eNlDcIHTUb3jlDBHT1si8eHXGfG3ajE6yE0giHk&#10;M62gDWHIpPR1i1b7mRuQODu50erA49hIM+obw20v4yhKpNUd8YVWD/jWYn0+XCxTvvay3JfVmj6b&#10;ePm+S7vjabor9fw07V5BBJzCXxl+9VkdCnaq3IWMF72CZbRZcZWDJE5BcGOzinlTKVgskhRkkcv/&#10;PxQ/AAAA//8DAFBLAQItABQABgAIAAAAIQC2gziS/gAAAOEBAAATAAAAAAAAAAAAAAAAAAAAAABb&#10;Q29udGVudF9UeXBlc10ueG1sUEsBAi0AFAAGAAgAAAAhADj9If/WAAAAlAEAAAsAAAAAAAAAAAAA&#10;AAAALwEAAF9yZWxzLy5yZWxzUEsBAi0AFAAGAAgAAAAhANDQfnFuAgAAMgUAAA4AAAAAAAAAAAAA&#10;AAAALgIAAGRycy9lMm9Eb2MueG1sUEsBAi0AFAAGAAgAAAAhAI40fmbfAAAACwEAAA8AAAAAAAAA&#10;AAAAAAAAyAQAAGRycy9kb3ducmV2LnhtbFBLBQYAAAAABAAEAPMAAADUBQAAAAA=&#10;" fillcolor="#4472c4 [3204]" strokecolor="#09101d [484]" strokeweight="1pt">
                <v:stroke joinstyle="miter"/>
                <v:textbox>
                  <w:txbxContent>
                    <w:p w14:paraId="2E495894" w14:textId="46463C8B" w:rsidR="00A271D2" w:rsidRDefault="00A271D2" w:rsidP="00A271D2">
                      <w:pPr>
                        <w:jc w:val="center"/>
                      </w:pPr>
                      <w:r>
                        <w:t xml:space="preserve">Admission Open Fall 2025 </w:t>
                      </w:r>
                    </w:p>
                    <w:p w14:paraId="3F731FBF" w14:textId="13C690CA" w:rsidR="00A271D2" w:rsidRDefault="00A271D2" w:rsidP="00A271D2">
                      <w:pPr>
                        <w:jc w:val="center"/>
                      </w:pPr>
                      <w:r>
                        <w:t xml:space="preserve">Lahore Leads University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0779B9B" wp14:editId="2E252A32">
                <wp:simplePos x="0" y="0"/>
                <wp:positionH relativeFrom="column">
                  <wp:posOffset>-47625</wp:posOffset>
                </wp:positionH>
                <wp:positionV relativeFrom="paragraph">
                  <wp:posOffset>1156970</wp:posOffset>
                </wp:positionV>
                <wp:extent cx="2181225" cy="1019175"/>
                <wp:effectExtent l="19050" t="0" r="47625" b="28575"/>
                <wp:wrapNone/>
                <wp:docPr id="2040252553" name="Flowchart: Data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81225" cy="1019175"/>
                        </a:xfrm>
                        <a:prstGeom prst="flowChartInputOutpu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FBCEEE2" w14:textId="18DE6CC8" w:rsidR="00A271D2" w:rsidRDefault="00A271D2" w:rsidP="00A271D2">
                            <w:pPr>
                              <w:jc w:val="center"/>
                            </w:pPr>
                            <w:r>
                              <w:t xml:space="preserve">Making a tea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0779B9B" id="_x0000_t111" coordsize="21600,21600" o:spt="111" path="m4321,l21600,,17204,21600,,21600xe">
                <v:stroke joinstyle="miter"/>
                <v:path gradientshapeok="t" o:connecttype="custom" o:connectlocs="12961,0;10800,0;2161,10800;8602,21600;10800,21600;19402,10800" textboxrect="4321,0,17204,21600"/>
              </v:shapetype>
              <v:shape id="Flowchart: Data 10" o:spid="_x0000_s1028" type="#_x0000_t111" style="position:absolute;margin-left:-3.75pt;margin-top:91.1pt;width:171.75pt;height:80.2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g6HicwIAADYFAAAOAAAAZHJzL2Uyb0RvYy54bWysVFFP2zAQfp+0/2D5fSSp6BgVKaqKmJAQ&#10;oMHEs+vYJJJje+drk+7X7+ykKQK0h2kvju27+3z33Xe5uOxbw3YKQuNsyYuTnDNlpasa+1Lyn0/X&#10;X75xFlDYShhnVcn3KvDL5edPF51fqJmrnakUMAKxYdH5kteIfpFlQdaqFeHEeWXJqB20AukIL1kF&#10;oiP01mSzPP+adQ4qD06qEOj2ajDyZcLXWkm81zooZKbklBumFdK6iWu2vBCLFxC+buSYhviHLFrR&#10;WHp0groSKNgWmndQbSPBBafxRLo2c1o3UqUaqJoif1PNYy28SrUQOcFPNIX/Byvvdo/+AYiGzodF&#10;oG2sotfQxi/lx/pE1n4iS/XIJF3Oim/FbDbnTJKtyIvz4mwe6cyO4R4CfleuZXFTcm1ct64F4I31&#10;W7zfIq2JNLG7DTiEHkII55hQ2uHeqJiTsT+UZk0VU0jRSStqbYDtBHVZSKksFoOpFpUarot5nqd2&#10;U35TRMo2AUZk3RgzYY8AUYfvsYdcR/8YqpLUpuD8b4kNwVNEetlZnILbxjr4CMBQVePLg/+BpIGa&#10;yBL2m564idSQZ7zZuGr/AAzcIP3g5XVD3bgVAR8EkNZpKmh+8Z6W2KCSu3HHWe3g90f30Z8kSFbO&#10;OpqdkodfWwGKM3NjSZznxelpHLZ0OJ2fzegAry2b1xa7bdeOGlfQn8LLtI3+aA5bDa59pjFfxVfJ&#10;JKykt0suEQ6HNQ4zTT8KqVar5EYD5gXe2kcvI3jkOarrqX8W4EdJIqn5zh3mTCzeKHHwjZHWrbbo&#10;dJNkeuR17AANZ5LS+COJ0//6nLyOv7vlHwAAAP//AwBQSwMEFAAGAAgAAAAhAAxV/m7gAAAACgEA&#10;AA8AAABkcnMvZG93bnJldi54bWxMj81OwzAQhO9IvIO1SFxQ65D+pApxKoQEXKoKCg/g2EsSEa/T&#10;2G3C23c5wW13ZzT7TbGdXCfOOITWk4L7eQICyXjbUq3g8+N5tgERoiarO0+o4AcDbMvrq0Ln1o/0&#10;judDrAWHUMi1gibGPpcymAadDnPfI7H25QenI69DLe2gRw53nUyTZC2dbok/NLrHpwbN9+HkFMhk&#10;fJNmZbrd8m7f74+v1csRM6Vub6bHBxARp/hnhl98RoeSmSp/IhtEp2CWrdjJ902agmDDYrHmchUP&#10;yzQDWRbyf4XyAgAA//8DAFBLAQItABQABgAIAAAAIQC2gziS/gAAAOEBAAATAAAAAAAAAAAAAAAA&#10;AAAAAABbQ29udGVudF9UeXBlc10ueG1sUEsBAi0AFAAGAAgAAAAhADj9If/WAAAAlAEAAAsAAAAA&#10;AAAAAAAAAAAALwEAAF9yZWxzLy5yZWxzUEsBAi0AFAAGAAgAAAAhAGyDoeJzAgAANgUAAA4AAAAA&#10;AAAAAAAAAAAALgIAAGRycy9lMm9Eb2MueG1sUEsBAi0AFAAGAAgAAAAhAAxV/m7gAAAACgEAAA8A&#10;AAAAAAAAAAAAAAAAzQQAAGRycy9kb3ducmV2LnhtbFBLBQYAAAAABAAEAPMAAADaBQAAAAA=&#10;" fillcolor="#4472c4 [3204]" strokecolor="#09101d [484]" strokeweight="1pt">
                <v:textbox>
                  <w:txbxContent>
                    <w:p w14:paraId="1FBCEEE2" w14:textId="18DE6CC8" w:rsidR="00A271D2" w:rsidRDefault="00A271D2" w:rsidP="00A271D2">
                      <w:pPr>
                        <w:jc w:val="center"/>
                      </w:pPr>
                      <w:r>
                        <w:t xml:space="preserve">Making a tea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98065AC" wp14:editId="4885C82D">
                <wp:simplePos x="0" y="0"/>
                <wp:positionH relativeFrom="column">
                  <wp:posOffset>971550</wp:posOffset>
                </wp:positionH>
                <wp:positionV relativeFrom="paragraph">
                  <wp:posOffset>737870</wp:posOffset>
                </wp:positionV>
                <wp:extent cx="28575" cy="400050"/>
                <wp:effectExtent l="57150" t="0" r="66675" b="57150"/>
                <wp:wrapNone/>
                <wp:docPr id="285903241" name="Straight Arrow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8575" cy="4000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7BC109AA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9" o:spid="_x0000_s1026" type="#_x0000_t32" style="position:absolute;margin-left:76.5pt;margin-top:58.1pt;width:2.25pt;height:31.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0eTsvQEAAM4DAAAOAAAAZHJzL2Uyb0RvYy54bWysU8uu0zAQ3SPxD5b3NGlF4Spqehe9wAbB&#10;FY8P8HXGiSW/ZA9N8veMnTZFgJBAbCZ+zJk5c3xyuJ+sYWeISXvX8u2m5gyc9J12fcu/fnn74o6z&#10;hMJ1wngHLZ8h8fvj82eHMTSw84M3HURGRVxqxtDyATE0VZXkAFakjQ/g6FL5aAXSNvZVF8VI1a2p&#10;dnX9qhp97EL0ElKi04flkh9LfaVA4kelEiAzLSduWGIs8SnH6ngQTR9FGLS80BD/wMIK7ajpWupB&#10;oGDfov6llNUy+uQVbqS3lVdKSygz0DTb+qdpPg8iQJmFxElhlSn9v7Lyw/nkHiPJMIbUpPAY8xST&#10;ijZ/iR+biljzKhZMyCQd7u72r/ecSbp5Wdf1vmhZ3bAhJnwH3rK8aHnCKHQ/4Mk7R6/i47boJc7v&#10;E1J3Al4BubFxOaLQ5o3rGM6BrINRC9cbyG9G6TmlupEuK5wNLPBPoJjuiObSpvgJTiaysyAnCCnB&#10;4XatRNkZprQxK7Au/P4IvORnKBSv/Q14RZTO3uEKttr5+LvuOF0pqyX/qsAyd5bgyXdzec4iDZmm&#10;aHUxeHblj/sCv/2Gx+8AAAD//wMAUEsDBBQABgAIAAAAIQCe553r3wAAAAsBAAAPAAAAZHJzL2Rv&#10;d25yZXYueG1sTI/BTsMwEETvSPyDtUjcqNOgtDSNUyEkegRRONCbG2/jqPE6it0k8PVsT/Q2ox3N&#10;vik2k2vFgH1oPCmYzxIQSJU3DdUKvj5fH55AhKjJ6NYTKvjBAJvy9qbQufEjfeCwi7XgEgq5VmBj&#10;7HIpQ2XR6TDzHRLfjr53OrLta2l6PXK5a2WaJAvpdEP8weoOXyxWp93ZKXivvweX0raRx9X+d1u/&#10;mZMdo1L3d9PzGkTEKf6H4YLP6FAy08GfyQTRss8eeUtkMV+kIC6JbJmBOLBYrlKQZSGvN5R/AAAA&#10;//8DAFBLAQItABQABgAIAAAAIQC2gziS/gAAAOEBAAATAAAAAAAAAAAAAAAAAAAAAABbQ29udGVu&#10;dF9UeXBlc10ueG1sUEsBAi0AFAAGAAgAAAAhADj9If/WAAAAlAEAAAsAAAAAAAAAAAAAAAAALwEA&#10;AF9yZWxzLy5yZWxzUEsBAi0AFAAGAAgAAAAhABDR5Oy9AQAAzgMAAA4AAAAAAAAAAAAAAAAALgIA&#10;AGRycy9lMm9Eb2MueG1sUEsBAi0AFAAGAAgAAAAhAJ7nnevfAAAACwEAAA8AAAAAAAAAAAAAAAAA&#10;FwQAAGRycy9kb3ducmV2LnhtbFBLBQYAAAAABAAEAPMAAAAjBQAAAAA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B5C3BFB" wp14:editId="765792B9">
                <wp:simplePos x="0" y="0"/>
                <wp:positionH relativeFrom="column">
                  <wp:posOffset>247650</wp:posOffset>
                </wp:positionH>
                <wp:positionV relativeFrom="paragraph">
                  <wp:posOffset>109221</wp:posOffset>
                </wp:positionV>
                <wp:extent cx="1390650" cy="609600"/>
                <wp:effectExtent l="0" t="0" r="19050" b="19050"/>
                <wp:wrapNone/>
                <wp:docPr id="1059386239" name="Oval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0650" cy="6096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6C9E550" w14:textId="359E2829" w:rsidR="00A271D2" w:rsidRDefault="00A271D2" w:rsidP="00A271D2">
                            <w:pPr>
                              <w:jc w:val="center"/>
                            </w:pPr>
                            <w:r>
                              <w:t xml:space="preserve">Start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B5C3BFB" id="Oval 8" o:spid="_x0000_s1029" style="position:absolute;margin-left:19.5pt;margin-top:8.6pt;width:109.5pt;height:48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LXo3aAIAACgFAAAOAAAAZHJzL2Uyb0RvYy54bWysVFFv2yAQfp+0/4B4X2ynTbZadaqoVadJ&#10;VRutnfpMMNRImGNAYme/fgd2nGqt9jDtxQbu7ru7j++4vOpbTfbCeQWmosUsp0QYDrUyLxX98XT7&#10;6QslPjBTMw1GVPQgPL1affxw2dlSzKEBXQtHEMT4srMVbUKwZZZ53oiW+RlYYdAowbUs4Na9ZLVj&#10;HaK3Opvn+TLrwNXWARfe4+nNYKSrhC+l4OFBSi8C0RXF2kL6uvTdxm+2umTli2O2UXwsg/1DFS1T&#10;BpNOUDcsMLJz6g1Uq7gDDzLMOLQZSKm4SD1gN0X+RzePDbMi9YLkeDvR5P8fLL/fP9qNQxo660uP&#10;y9hFL10b/1gf6RNZh4ks0QfC8bA4u8iXC+SUo22ZXyzzxGZ2irbOh68CWhIXFRVaK+tjP6xk+zsf&#10;MCl6H71wcyohrcJBi+iszXchiaox6TxFJ3WIa+3InuG9Ms6FCcVgalgthuNikU8lTREpZQKMyFJp&#10;PWGPAFF5b7GHWkf/GCqSuKbg/G+FDcFTRMoMJkzBrTLg3gPQ2NWYefA/kjRQE1kK/bZHbip6Fj3j&#10;yRbqw8YRB4PYveW3Ci/gjvmwYQ7VjXeGExse8CM1dBWFcUVJA+7Xe+fRH0WHVko6nJaK+p875gQl&#10;+ptBOV4U5+dxvNLmfPF5jhv32rJ9bTG79hrw4gp8GyxPy+gf9HEpHbTPONjrmBVNzHDMXVEe3HFz&#10;HYYpxqeBi/U6ueFIWRbuzKPlETzyHNX11D8zZ0cVBtTvPRwn640SB98YaWC9CyBVkumJ1/EGcByT&#10;lManI877633yOj1wq98AAAD//wMAUEsDBBQABgAIAAAAIQA+1BoJ3gAAAAkBAAAPAAAAZHJzL2Rv&#10;d25yZXYueG1sTI/BTsMwEETvSPyDtUhcUOs0FTQNcSqE1BsXGlSubrwkUeK1iZ028PUsJzjum9Hs&#10;TLGb7SDOOIbOkYLVMgGBVDvTUaPgrdovMhAhajJ6cIQKvjDArry+KnRu3IVe8XyIjeAQCrlW0Mbo&#10;cylD3aLVYek8EmsfbrQ68jk20oz6wuF2kGmSPEirO+IPrfb43GLdHyarIOvvJr8f52P87qrKv3we&#10;+/eNVer2Zn56BBFxjn9m+K3P1aHkTic3kQliULDe8pTIfJOCYD29zxicGKzWKciykP8XlD8AAAD/&#10;/wMAUEsBAi0AFAAGAAgAAAAhALaDOJL+AAAA4QEAABMAAAAAAAAAAAAAAAAAAAAAAFtDb250ZW50&#10;X1R5cGVzXS54bWxQSwECLQAUAAYACAAAACEAOP0h/9YAAACUAQAACwAAAAAAAAAAAAAAAAAvAQAA&#10;X3JlbHMvLnJlbHNQSwECLQAUAAYACAAAACEA+C16N2gCAAAoBQAADgAAAAAAAAAAAAAAAAAuAgAA&#10;ZHJzL2Uyb0RvYy54bWxQSwECLQAUAAYACAAAACEAPtQaCd4AAAAJAQAADwAAAAAAAAAAAAAAAADC&#10;BAAAZHJzL2Rvd25yZXYueG1sUEsFBgAAAAAEAAQA8wAAAM0FAAAAAA==&#10;" fillcolor="#4472c4 [3204]" strokecolor="#09101d [484]" strokeweight="1pt">
                <v:stroke joinstyle="miter"/>
                <v:textbox>
                  <w:txbxContent>
                    <w:p w14:paraId="46C9E550" w14:textId="359E2829" w:rsidR="00A271D2" w:rsidRDefault="00A271D2" w:rsidP="00A271D2">
                      <w:pPr>
                        <w:jc w:val="center"/>
                      </w:pPr>
                      <w:r>
                        <w:t xml:space="preserve">Start </w:t>
                      </w:r>
                    </w:p>
                  </w:txbxContent>
                </v:textbox>
              </v:oval>
            </w:pict>
          </mc:Fallback>
        </mc:AlternateContent>
      </w:r>
    </w:p>
    <w:p w14:paraId="0504F681" w14:textId="77777777" w:rsidR="00C704ED" w:rsidRDefault="00C704ED">
      <w:r>
        <w:br w:type="page"/>
      </w:r>
    </w:p>
    <w:p w14:paraId="17F25BCC" w14:textId="1B37EF37" w:rsidR="00A271D2" w:rsidRDefault="00C704ED" w:rsidP="00EE0377">
      <w:pPr>
        <w:rPr>
          <w14:textOutline w14:w="9525" w14:cap="rnd" w14:cmpd="sng" w14:algn="ctr">
            <w14:solidFill>
              <w14:schemeClr w14:val="accent1">
                <w14:shade w14:val="15000"/>
              </w14:schemeClr>
            </w14:solidFill>
            <w14:prstDash w14:val="solid"/>
            <w14:bevel/>
          </w14:textOutline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1CAB1DF" wp14:editId="7F9AC48B">
                <wp:simplePos x="0" y="0"/>
                <wp:positionH relativeFrom="column">
                  <wp:posOffset>876300</wp:posOffset>
                </wp:positionH>
                <wp:positionV relativeFrom="paragraph">
                  <wp:posOffset>-219075</wp:posOffset>
                </wp:positionV>
                <wp:extent cx="1647825" cy="1628775"/>
                <wp:effectExtent l="0" t="0" r="28575" b="28575"/>
                <wp:wrapNone/>
                <wp:docPr id="1668321340" name="Oval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47825" cy="1628775"/>
                        </a:xfrm>
                        <a:prstGeom prst="ellipse">
                          <a:avLst/>
                        </a:prstGeom>
                        <a:solidFill>
                          <a:srgbClr val="7030A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408B9BF" w14:textId="4BE0C4AE" w:rsidR="00C704ED" w:rsidRPr="00C704ED" w:rsidRDefault="00C704ED" w:rsidP="00C704ED">
                            <w:pPr>
                              <w:rPr>
                                <w14:textOutline w14:w="9525" w14:cap="rnd" w14:cmpd="sng" w14:algn="ctr">
                                  <w14:solidFill>
                                    <w14:schemeClr w14:val="accent1">
                                      <w14:shade w14:val="15000"/>
                                    </w14:schemeClr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C704ED">
                              <w:rPr>
                                <w14:textOutline w14:w="9525" w14:cap="rnd" w14:cmpd="sng" w14:algn="ctr">
                                  <w14:solidFill>
                                    <w14:schemeClr w14:val="accent1">
                                      <w14:shade w14:val="15000"/>
                                    </w14:schemeClr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drawing>
                                <wp:inline distT="0" distB="0" distL="0" distR="0" wp14:anchorId="48B8FEA4" wp14:editId="11473CCF">
                                  <wp:extent cx="428625" cy="428625"/>
                                  <wp:effectExtent l="0" t="0" r="9525" b="0"/>
                                  <wp:docPr id="528191827" name="Picture 1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28625" cy="42862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C704ED">
                              <w:rPr>
                                <w14:textOutline w14:w="9525" w14:cap="rnd" w14:cmpd="sng" w14:algn="ctr">
                                  <w14:solidFill>
                                    <w14:schemeClr w14:val="accent1">
                                      <w14:shade w14:val="15000"/>
                                    </w14:schemeClr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 xml:space="preserve"> </w:t>
                            </w: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08E62DCB" wp14:editId="3A9EE4DE">
                                  <wp:extent cx="914400" cy="723900"/>
                                  <wp:effectExtent l="0" t="0" r="0" b="0"/>
                                  <wp:docPr id="8422610" name="Graphic 13" descr="Camera with solid fill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8422610" name="Graphic 8422610" descr="Camera with solid fill"/>
                                          <pic:cNvPicPr/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96DAC541-7B7A-43D3-8B79-37D633B846F1}">
                                                <asvg:svgBlip xmlns:asvg="http://schemas.microsoft.com/office/drawing/2016/SVG/main" r:embed="rId11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914400" cy="7239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1CAB1DF" id="Oval 14" o:spid="_x0000_s1030" style="position:absolute;margin-left:69pt;margin-top:-17.25pt;width:129.75pt;height:128.2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Zk0igwIAAF0FAAAOAAAAZHJzL2Uyb0RvYy54bWysVE1v2zAMvQ/YfxB0X21nSdMFdYqgRYcB&#10;RRusHXpWZCkWIIuapMTOfv0o2XGCtdhh2EWmRPLxw4+8vukaTfbCeQWmpMVFTokwHCpltiX98XL/&#10;6YoSH5ipmAYjSnoQnt4sP364bu1CTKAGXQlHEMT4RWtLWodgF1nmeS0a5i/ACoNKCa5hAa9um1WO&#10;tYje6GyS55dZC66yDrjwHl/veiVdJnwpBQ9PUnoRiC4p5hbS6dK5iWe2vGaLrWO2VnxIg/1DFg1T&#10;BoOOUHcsMLJz6g1Uo7gDDzJccGgykFJxkWrAaor8j2qea2ZFqgWb4+3YJv//YPnj/tmuHbahtX7h&#10;UYxVdNI18Yv5kS416zA2S3SBcHwsLqfzq8mMEo664nJyNZ/PYjuzk7t1PnwV0JAolFRorayPBbEF&#10;2z/40FsfreKzB62qe6V1urjt5lY7smf48+b553yV/hcGODPLTnknKRy0iM7afBeSqAoznaSIiVJi&#10;xGOcCxOKXlWzSvRhilmej1EiCaNHKioBRmSJ6Y3YA8DRsgc5Yvf1DfbRVSRGjs753xLrnUePFBlM&#10;GJ0bZcC9B6CxqiFyb4/pn7UmiqHbdNibkk6jZXzZQHVYO+KgnxBv+b3Cn/bAfFgzhyOBw4NjHp7w&#10;kBraksIgUVKD+/Xee7RHpqKWkhZHrKT+5445QYn+ZpDDX4rpNM5kukxn8wle3Llmc64xu+YWkAgF&#10;LhTLkxjtgz6K0kHzittgFaOiihmOsUvKgztebkM/+rhPuFitkhnOoWXhwTxbHsFjnyMjX7pX5uzA&#10;3ICkf4TjOL5hb28bPQ2sdgGkStQ+9XX4AzjDiUrDvolL4vyerE5bcfkbAAD//wMAUEsDBBQABgAI&#10;AAAAIQBcP3DO4wAAAAsBAAAPAAAAZHJzL2Rvd25yZXYueG1sTI/BTsMwEETvSPyDtUhcqtYhaWkI&#10;cSpAqsSlB0okOLrxkkSN1yF2m8DXs5zgtqMdzbzJN5PtxBkH3zpScLOIQCBVzrRUKyhft/MUhA+a&#10;jO4coYIv9LApLi9ynRk30gue96EWHEI+0wqaEPpMSl81aLVfuB6Jfx9usDqwHGppBj1yuO1kHEW3&#10;0uqWuKHRPT41WB33J6vAP68+y7fl+L3dvZfRMX2czdYTKnV9NT3cgwg4hT8z/OIzOhTMdHAnMl50&#10;rJOUtwQF82S5AsGO5G7Nx0FBHMcRyCKX/zcUPwAAAP//AwBQSwECLQAUAAYACAAAACEAtoM4kv4A&#10;AADhAQAAEwAAAAAAAAAAAAAAAAAAAAAAW0NvbnRlbnRfVHlwZXNdLnhtbFBLAQItABQABgAIAAAA&#10;IQA4/SH/1gAAAJQBAAALAAAAAAAAAAAAAAAAAC8BAABfcmVscy8ucmVsc1BLAQItABQABgAIAAAA&#10;IQCcZk0igwIAAF0FAAAOAAAAAAAAAAAAAAAAAC4CAABkcnMvZTJvRG9jLnhtbFBLAQItABQABgAI&#10;AAAAIQBcP3DO4wAAAAsBAAAPAAAAAAAAAAAAAAAAAN0EAABkcnMvZG93bnJldi54bWxQSwUGAAAA&#10;AAQABADzAAAA7QUAAAAA&#10;" fillcolor="#7030a0" strokecolor="#09101d [484]" strokeweight="1pt">
                <v:stroke joinstyle="miter"/>
                <v:textbox>
                  <w:txbxContent>
                    <w:p w14:paraId="7408B9BF" w14:textId="4BE0C4AE" w:rsidR="00C704ED" w:rsidRPr="00C704ED" w:rsidRDefault="00C704ED" w:rsidP="00C704ED">
                      <w:pPr>
                        <w:rPr>
                          <w14:textOutline w14:w="9525" w14:cap="rnd" w14:cmpd="sng" w14:algn="ctr">
                            <w14:solidFill>
                              <w14:schemeClr w14:val="accent1">
                                <w14:shade w14:val="15000"/>
                              </w14:schemeClr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w:r w:rsidRPr="00C704ED">
                        <w:rPr>
                          <w14:textOutline w14:w="9525" w14:cap="rnd" w14:cmpd="sng" w14:algn="ctr">
                            <w14:solidFill>
                              <w14:schemeClr w14:val="accent1">
                                <w14:shade w14:val="15000"/>
                              </w14:schemeClr>
                            </w14:solidFill>
                            <w14:prstDash w14:val="solid"/>
                            <w14:bevel/>
                          </w14:textOutline>
                        </w:rPr>
                        <w:drawing>
                          <wp:inline distT="0" distB="0" distL="0" distR="0" wp14:anchorId="48B8FEA4" wp14:editId="11473CCF">
                            <wp:extent cx="428625" cy="428625"/>
                            <wp:effectExtent l="0" t="0" r="9525" b="0"/>
                            <wp:docPr id="528191827" name="Picture 1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428625" cy="42862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C704ED">
                        <w:rPr>
                          <w14:textOutline w14:w="9525" w14:cap="rnd" w14:cmpd="sng" w14:algn="ctr">
                            <w14:solidFill>
                              <w14:schemeClr w14:val="accent1">
                                <w14:shade w14:val="15000"/>
                              </w14:schemeClr>
                            </w14:solidFill>
                            <w14:prstDash w14:val="solid"/>
                            <w14:bevel/>
                          </w14:textOutline>
                        </w:rPr>
                        <w:t xml:space="preserve"> </w:t>
                      </w:r>
                      <w:r>
                        <w:rPr>
                          <w:noProof/>
                        </w:rPr>
                        <w:drawing>
                          <wp:inline distT="0" distB="0" distL="0" distR="0" wp14:anchorId="08E62DCB" wp14:editId="3A9EE4DE">
                            <wp:extent cx="914400" cy="723900"/>
                            <wp:effectExtent l="0" t="0" r="0" b="0"/>
                            <wp:docPr id="8422610" name="Graphic 13" descr="Camera with solid fill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8422610" name="Graphic 8422610" descr="Camera with solid fill"/>
                                    <pic:cNvPicPr/>
                                  </pic:nvPicPr>
                                  <pic:blipFill>
                                    <a:blip r:embed="rId10">
                                      <a:extLst>
                                        <a:ext uri="{96DAC541-7B7A-43D3-8B79-37D633B846F1}">
                                          <asvg:svgBlip xmlns:asvg="http://schemas.microsoft.com/office/drawing/2016/SVG/main" r:embed="rId11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914400" cy="7239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oval>
            </w:pict>
          </mc:Fallback>
        </mc:AlternateContent>
      </w:r>
    </w:p>
    <w:p w14:paraId="72931A23" w14:textId="77777777" w:rsidR="00C704ED" w:rsidRDefault="00C704ED" w:rsidP="00EE0377">
      <w:pPr>
        <w:rPr>
          <w14:textOutline w14:w="9525" w14:cap="rnd" w14:cmpd="sng" w14:algn="ctr">
            <w14:solidFill>
              <w14:schemeClr w14:val="accent1">
                <w14:shade w14:val="15000"/>
              </w14:schemeClr>
            </w14:solidFill>
            <w14:prstDash w14:val="solid"/>
            <w14:bevel/>
          </w14:textOutline>
        </w:rPr>
      </w:pPr>
    </w:p>
    <w:p w14:paraId="1B42FE4B" w14:textId="77777777" w:rsidR="00C704ED" w:rsidRDefault="00C704ED" w:rsidP="00EE0377">
      <w:pPr>
        <w:rPr>
          <w14:textOutline w14:w="9525" w14:cap="rnd" w14:cmpd="sng" w14:algn="ctr">
            <w14:solidFill>
              <w14:schemeClr w14:val="accent1">
                <w14:shade w14:val="15000"/>
              </w14:schemeClr>
            </w14:solidFill>
            <w14:prstDash w14:val="solid"/>
            <w14:bevel/>
          </w14:textOutline>
        </w:rPr>
      </w:pPr>
    </w:p>
    <w:p w14:paraId="624929F8" w14:textId="77777777" w:rsidR="00C704ED" w:rsidRDefault="00C704ED" w:rsidP="00EE0377">
      <w:pPr>
        <w:rPr>
          <w14:textOutline w14:w="9525" w14:cap="rnd" w14:cmpd="sng" w14:algn="ctr">
            <w14:solidFill>
              <w14:schemeClr w14:val="accent1">
                <w14:shade w14:val="15000"/>
              </w14:schemeClr>
            </w14:solidFill>
            <w14:prstDash w14:val="solid"/>
            <w14:bevel/>
          </w14:textOutline>
        </w:rPr>
      </w:pPr>
    </w:p>
    <w:p w14:paraId="3055958C" w14:textId="77777777" w:rsidR="00C704ED" w:rsidRDefault="00C704ED" w:rsidP="00EE0377">
      <w:pPr>
        <w:rPr>
          <w14:textOutline w14:w="9525" w14:cap="rnd" w14:cmpd="sng" w14:algn="ctr">
            <w14:solidFill>
              <w14:schemeClr w14:val="accent1">
                <w14:shade w14:val="15000"/>
              </w14:schemeClr>
            </w14:solidFill>
            <w14:prstDash w14:val="solid"/>
            <w14:bevel/>
          </w14:textOutline>
        </w:rPr>
      </w:pPr>
    </w:p>
    <w:p w14:paraId="46BB411E" w14:textId="77777777" w:rsidR="00C704ED" w:rsidRDefault="00C704ED" w:rsidP="00EE0377">
      <w:pPr>
        <w:rPr>
          <w14:textOutline w14:w="9525" w14:cap="rnd" w14:cmpd="sng" w14:algn="ctr">
            <w14:solidFill>
              <w14:schemeClr w14:val="accent1">
                <w14:shade w14:val="15000"/>
              </w14:schemeClr>
            </w14:solidFill>
            <w14:prstDash w14:val="solid"/>
            <w14:bevel/>
          </w14:textOutline>
        </w:rPr>
      </w:pPr>
    </w:p>
    <w:p w14:paraId="492A751C" w14:textId="0E47778F" w:rsidR="00C704ED" w:rsidRPr="00C704ED" w:rsidRDefault="00C704ED" w:rsidP="00EE0377">
      <w:pPr>
        <w:rPr>
          <w14:textOutline w14:w="9525" w14:cap="rnd" w14:cmpd="sng" w14:algn="ctr">
            <w14:solidFill>
              <w14:schemeClr w14:val="accent1">
                <w14:shade w14:val="15000"/>
              </w14:schemeClr>
            </w14:solidFill>
            <w14:prstDash w14:val="solid"/>
            <w14:bevel/>
          </w14:textOutline>
        </w:rPr>
      </w:pPr>
      <w:r w:rsidRPr="00C704ED">
        <w:rPr>
          <w:noProof/>
          <w:sz w:val="2"/>
          <w:szCs w:val="2"/>
        </w:rPr>
        <w:drawing>
          <wp:inline distT="0" distB="0" distL="0" distR="0" wp14:anchorId="66C25621" wp14:editId="178BB56B">
            <wp:extent cx="5486400" cy="3200400"/>
            <wp:effectExtent l="0" t="0" r="19050" b="0"/>
            <wp:docPr id="168663435" name="Diagram 16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2" r:lo="rId13" r:qs="rId14" r:cs="rId15"/>
              </a:graphicData>
            </a:graphic>
          </wp:inline>
        </w:drawing>
      </w:r>
    </w:p>
    <w:sectPr w:rsidR="00C704ED" w:rsidRPr="00C704ED" w:rsidSect="00A271D2"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C109F4"/>
    <w:multiLevelType w:val="hybridMultilevel"/>
    <w:tmpl w:val="36861E0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631C0E"/>
    <w:multiLevelType w:val="hybridMultilevel"/>
    <w:tmpl w:val="D0DADA38"/>
    <w:lvl w:ilvl="0" w:tplc="04090013">
      <w:start w:val="1"/>
      <w:numFmt w:val="upperRoman"/>
      <w:lvlText w:val="%1."/>
      <w:lvlJc w:val="righ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D6555F"/>
    <w:multiLevelType w:val="hybridMultilevel"/>
    <w:tmpl w:val="660C731A"/>
    <w:lvl w:ilvl="0" w:tplc="25522FB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>
      <w:start w:val="1"/>
      <w:numFmt w:val="lowerRoman"/>
      <w:lvlText w:val="%3."/>
      <w:lvlJc w:val="right"/>
      <w:pPr>
        <w:ind w:left="1800" w:hanging="180"/>
      </w:pPr>
    </w:lvl>
    <w:lvl w:ilvl="3" w:tplc="FFFFFFFF">
      <w:start w:val="1"/>
      <w:numFmt w:val="decimal"/>
      <w:lvlText w:val="%4."/>
      <w:lvlJc w:val="left"/>
      <w:pPr>
        <w:ind w:left="2520" w:hanging="360"/>
      </w:pPr>
    </w:lvl>
    <w:lvl w:ilvl="4" w:tplc="FFFFFFFF">
      <w:start w:val="1"/>
      <w:numFmt w:val="lowerLetter"/>
      <w:lvlText w:val="%5."/>
      <w:lvlJc w:val="left"/>
      <w:pPr>
        <w:ind w:left="3240" w:hanging="360"/>
      </w:pPr>
    </w:lvl>
    <w:lvl w:ilvl="5" w:tplc="FFFFFFFF">
      <w:start w:val="1"/>
      <w:numFmt w:val="lowerRoman"/>
      <w:lvlText w:val="%6."/>
      <w:lvlJc w:val="right"/>
      <w:pPr>
        <w:ind w:left="3960" w:hanging="180"/>
      </w:pPr>
    </w:lvl>
    <w:lvl w:ilvl="6" w:tplc="FFFFFFFF">
      <w:start w:val="1"/>
      <w:numFmt w:val="decimal"/>
      <w:lvlText w:val="%7."/>
      <w:lvlJc w:val="left"/>
      <w:pPr>
        <w:ind w:left="4680" w:hanging="360"/>
      </w:pPr>
    </w:lvl>
    <w:lvl w:ilvl="7" w:tplc="FFFFFFFF">
      <w:start w:val="1"/>
      <w:numFmt w:val="lowerLetter"/>
      <w:lvlText w:val="%8."/>
      <w:lvlJc w:val="left"/>
      <w:pPr>
        <w:ind w:left="5400" w:hanging="360"/>
      </w:pPr>
    </w:lvl>
    <w:lvl w:ilvl="8" w:tplc="FFFFFFFF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723356F5"/>
    <w:multiLevelType w:val="hybridMultilevel"/>
    <w:tmpl w:val="0E623EC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57391529">
    <w:abstractNumId w:val="0"/>
  </w:num>
  <w:num w:numId="2" w16cid:durableId="982585471">
    <w:abstractNumId w:val="3"/>
  </w:num>
  <w:num w:numId="3" w16cid:durableId="146408013">
    <w:abstractNumId w:val="1"/>
  </w:num>
  <w:num w:numId="4" w16cid:durableId="185738656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0377"/>
    <w:rsid w:val="003F3E1F"/>
    <w:rsid w:val="00584D0D"/>
    <w:rsid w:val="00A271D2"/>
    <w:rsid w:val="00C704ED"/>
    <w:rsid w:val="00D508BB"/>
    <w:rsid w:val="00EE03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1F0D26"/>
  <w15:chartTrackingRefBased/>
  <w15:docId w15:val="{21A86C9C-855E-4F42-94B7-0286EEC19F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03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03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037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03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037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03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03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03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03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037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037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037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037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037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03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03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03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03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03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03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03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03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03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03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03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037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037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037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0377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271D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271D2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A271D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link w:val="NoSpacingChar"/>
    <w:uiPriority w:val="1"/>
    <w:qFormat/>
    <w:rsid w:val="00A271D2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A271D2"/>
    <w:rPr>
      <w:rFonts w:eastAsiaTheme="minorEastAsia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diagramLayout" Target="diagrams/layout1.xml"/><Relationship Id="rId18" Type="http://schemas.openxmlformats.org/officeDocument/2006/relationships/glossaryDocument" Target="glossary/document.xml"/><Relationship Id="rId3" Type="http://schemas.openxmlformats.org/officeDocument/2006/relationships/numbering" Target="numbering.xml"/><Relationship Id="rId7" Type="http://schemas.openxmlformats.org/officeDocument/2006/relationships/image" Target="media/image1.png"/><Relationship Id="rId12" Type="http://schemas.openxmlformats.org/officeDocument/2006/relationships/diagramData" Target="diagrams/data1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microsoft.com/office/2007/relationships/diagramDrawing" Target="diagrams/drawing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svg"/><Relationship Id="rId5" Type="http://schemas.openxmlformats.org/officeDocument/2006/relationships/settings" Target="settings.xml"/><Relationship Id="rId15" Type="http://schemas.openxmlformats.org/officeDocument/2006/relationships/diagramColors" Target="diagrams/colors1.xml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image" Target="media/image3.wmf"/><Relationship Id="rId14" Type="http://schemas.openxmlformats.org/officeDocument/2006/relationships/diagramQuickStyle" Target="diagrams/quickStyle1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4F232D34-CA34-4AEB-BF0D-49C3E4535F04}" type="doc">
      <dgm:prSet loTypeId="urn:microsoft.com/office/officeart/2005/8/layout/default" loCatId="list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n-US"/>
        </a:p>
      </dgm:t>
    </dgm:pt>
    <dgm:pt modelId="{1D9EAFEF-6823-46E7-B1F1-BE2F54B8A8A0}">
      <dgm:prSet phldrT="[Text]" custT="1"/>
      <dgm:spPr/>
      <dgm:t>
        <a:bodyPr/>
        <a:lstStyle/>
        <a:p>
          <a:r>
            <a:rPr lang="en-US" sz="1600"/>
            <a:t>LMS</a:t>
          </a:r>
        </a:p>
      </dgm:t>
    </dgm:pt>
    <dgm:pt modelId="{32A0F804-1EAE-4770-8F82-6ACE79E29330}" type="parTrans" cxnId="{015BF790-758D-487B-B5EC-6307C0C53878}">
      <dgm:prSet/>
      <dgm:spPr/>
      <dgm:t>
        <a:bodyPr/>
        <a:lstStyle/>
        <a:p>
          <a:endParaRPr lang="en-US"/>
        </a:p>
      </dgm:t>
    </dgm:pt>
    <dgm:pt modelId="{E660F525-1CCF-4214-B066-A8A2FFE7E71D}" type="sibTrans" cxnId="{015BF790-758D-487B-B5EC-6307C0C53878}">
      <dgm:prSet/>
      <dgm:spPr/>
      <dgm:t>
        <a:bodyPr/>
        <a:lstStyle/>
        <a:p>
          <a:endParaRPr lang="en-US"/>
        </a:p>
      </dgm:t>
    </dgm:pt>
    <dgm:pt modelId="{F89A0781-6B29-4699-B4C0-F11DF19B5B0F}">
      <dgm:prSet phldrT="[Text]" custT="1"/>
      <dgm:spPr/>
      <dgm:t>
        <a:bodyPr/>
        <a:lstStyle/>
        <a:p>
          <a:r>
            <a:rPr lang="en-US" sz="1400"/>
            <a:t>database</a:t>
          </a:r>
        </a:p>
      </dgm:t>
    </dgm:pt>
    <dgm:pt modelId="{1CEB705E-7386-494C-85E5-3BAC01AC2AC5}" type="parTrans" cxnId="{ADDA7BDE-269F-4A4D-970E-920A640E8568}">
      <dgm:prSet/>
      <dgm:spPr/>
      <dgm:t>
        <a:bodyPr/>
        <a:lstStyle/>
        <a:p>
          <a:endParaRPr lang="en-US"/>
        </a:p>
      </dgm:t>
    </dgm:pt>
    <dgm:pt modelId="{890CD0A2-BA68-479D-A2E0-CD9240743B4B}" type="sibTrans" cxnId="{ADDA7BDE-269F-4A4D-970E-920A640E8568}">
      <dgm:prSet/>
      <dgm:spPr/>
      <dgm:t>
        <a:bodyPr/>
        <a:lstStyle/>
        <a:p>
          <a:endParaRPr lang="en-US"/>
        </a:p>
      </dgm:t>
    </dgm:pt>
    <dgm:pt modelId="{FE2E4B04-0566-43C7-A8A3-B0D5FE97A147}">
      <dgm:prSet phldrT="[Text]" custT="1"/>
      <dgm:spPr/>
      <dgm:t>
        <a:bodyPr/>
        <a:lstStyle/>
        <a:p>
          <a:r>
            <a:rPr lang="en-US" sz="1800"/>
            <a:t>Codes</a:t>
          </a:r>
        </a:p>
      </dgm:t>
    </dgm:pt>
    <dgm:pt modelId="{3FC308EF-10B2-40F4-95DD-943561226D05}" type="parTrans" cxnId="{DBCEF444-A9BE-4B53-BBBD-C6017731B1A9}">
      <dgm:prSet/>
      <dgm:spPr/>
      <dgm:t>
        <a:bodyPr/>
        <a:lstStyle/>
        <a:p>
          <a:endParaRPr lang="en-US"/>
        </a:p>
      </dgm:t>
    </dgm:pt>
    <dgm:pt modelId="{4C9E2BDB-AFBC-4D7F-8663-890D7505B861}" type="sibTrans" cxnId="{DBCEF444-A9BE-4B53-BBBD-C6017731B1A9}">
      <dgm:prSet/>
      <dgm:spPr/>
      <dgm:t>
        <a:bodyPr/>
        <a:lstStyle/>
        <a:p>
          <a:endParaRPr lang="en-US"/>
        </a:p>
      </dgm:t>
    </dgm:pt>
    <dgm:pt modelId="{4AE8FA68-83EA-42C6-817A-9FBF1026FDC5}">
      <dgm:prSet phldrT="[Text]"/>
      <dgm:spPr/>
      <dgm:t>
        <a:bodyPr/>
        <a:lstStyle/>
        <a:p>
          <a:r>
            <a:rPr lang="en-US"/>
            <a:t>VS</a:t>
          </a:r>
        </a:p>
      </dgm:t>
    </dgm:pt>
    <dgm:pt modelId="{AC30047D-1395-411D-9561-D1F8E38FB70A}" type="parTrans" cxnId="{47E77F4C-7093-466D-A644-0EC6CECBC8FD}">
      <dgm:prSet/>
      <dgm:spPr/>
      <dgm:t>
        <a:bodyPr/>
        <a:lstStyle/>
        <a:p>
          <a:endParaRPr lang="en-US"/>
        </a:p>
      </dgm:t>
    </dgm:pt>
    <dgm:pt modelId="{E4A7963F-3A61-41B3-9905-079C5A9C9D83}" type="sibTrans" cxnId="{47E77F4C-7093-466D-A644-0EC6CECBC8FD}">
      <dgm:prSet/>
      <dgm:spPr/>
      <dgm:t>
        <a:bodyPr/>
        <a:lstStyle/>
        <a:p>
          <a:endParaRPr lang="en-US"/>
        </a:p>
      </dgm:t>
    </dgm:pt>
    <dgm:pt modelId="{5F966F1B-D235-43D6-ABC2-F75EE7337990}">
      <dgm:prSet phldrT="[Text]"/>
      <dgm:spPr/>
      <dgm:t>
        <a:bodyPr/>
        <a:lstStyle/>
        <a:p>
          <a:r>
            <a:rPr lang="en-US"/>
            <a:t>av</a:t>
          </a:r>
        </a:p>
      </dgm:t>
    </dgm:pt>
    <dgm:pt modelId="{46BCB259-3B1B-4169-96A2-A7D091D32D21}" type="parTrans" cxnId="{8C82C9FE-E332-4D6F-A78F-B95DA5625593}">
      <dgm:prSet/>
      <dgm:spPr/>
      <dgm:t>
        <a:bodyPr/>
        <a:lstStyle/>
        <a:p>
          <a:endParaRPr lang="en-US"/>
        </a:p>
      </dgm:t>
    </dgm:pt>
    <dgm:pt modelId="{AF5C41D9-E1F8-424C-9E31-55D9D296A02A}" type="sibTrans" cxnId="{8C82C9FE-E332-4D6F-A78F-B95DA5625593}">
      <dgm:prSet/>
      <dgm:spPr/>
      <dgm:t>
        <a:bodyPr/>
        <a:lstStyle/>
        <a:p>
          <a:endParaRPr lang="en-US"/>
        </a:p>
      </dgm:t>
    </dgm:pt>
    <dgm:pt modelId="{3EDB1FA5-4F80-456E-B23B-7DBEECAF174C}" type="pres">
      <dgm:prSet presAssocID="{4F232D34-CA34-4AEB-BF0D-49C3E4535F04}" presName="diagram" presStyleCnt="0">
        <dgm:presLayoutVars>
          <dgm:dir/>
          <dgm:resizeHandles val="exact"/>
        </dgm:presLayoutVars>
      </dgm:prSet>
      <dgm:spPr/>
    </dgm:pt>
    <dgm:pt modelId="{0E04016C-9D1C-4829-860F-47AE49CEAED5}" type="pres">
      <dgm:prSet presAssocID="{1D9EAFEF-6823-46E7-B1F1-BE2F54B8A8A0}" presName="node" presStyleLbl="node1" presStyleIdx="0" presStyleCnt="5">
        <dgm:presLayoutVars>
          <dgm:bulletEnabled val="1"/>
        </dgm:presLayoutVars>
      </dgm:prSet>
      <dgm:spPr/>
    </dgm:pt>
    <dgm:pt modelId="{0E5B019B-B25D-4354-A4D6-515B4E48BFC0}" type="pres">
      <dgm:prSet presAssocID="{E660F525-1CCF-4214-B066-A8A2FFE7E71D}" presName="sibTrans" presStyleCnt="0"/>
      <dgm:spPr/>
    </dgm:pt>
    <dgm:pt modelId="{80C5FA04-2434-4DCB-BBAC-6F555E53DA61}" type="pres">
      <dgm:prSet presAssocID="{F89A0781-6B29-4699-B4C0-F11DF19B5B0F}" presName="node" presStyleLbl="node1" presStyleIdx="1" presStyleCnt="5">
        <dgm:presLayoutVars>
          <dgm:bulletEnabled val="1"/>
        </dgm:presLayoutVars>
      </dgm:prSet>
      <dgm:spPr/>
    </dgm:pt>
    <dgm:pt modelId="{B748C4DD-833D-47D0-9F19-169D9C846010}" type="pres">
      <dgm:prSet presAssocID="{890CD0A2-BA68-479D-A2E0-CD9240743B4B}" presName="sibTrans" presStyleCnt="0"/>
      <dgm:spPr/>
    </dgm:pt>
    <dgm:pt modelId="{7E76C2BC-C901-4316-958A-DB86FBBAC960}" type="pres">
      <dgm:prSet presAssocID="{FE2E4B04-0566-43C7-A8A3-B0D5FE97A147}" presName="node" presStyleLbl="node1" presStyleIdx="2" presStyleCnt="5">
        <dgm:presLayoutVars>
          <dgm:bulletEnabled val="1"/>
        </dgm:presLayoutVars>
      </dgm:prSet>
      <dgm:spPr/>
    </dgm:pt>
    <dgm:pt modelId="{27A9694F-AC8B-4ED0-B3AF-C1CA1ABCCB01}" type="pres">
      <dgm:prSet presAssocID="{4C9E2BDB-AFBC-4D7F-8663-890D7505B861}" presName="sibTrans" presStyleCnt="0"/>
      <dgm:spPr/>
    </dgm:pt>
    <dgm:pt modelId="{923894B1-F5B1-4F83-A6C3-88BD850171CF}" type="pres">
      <dgm:prSet presAssocID="{4AE8FA68-83EA-42C6-817A-9FBF1026FDC5}" presName="node" presStyleLbl="node1" presStyleIdx="3" presStyleCnt="5" custLinFactNeighborX="556" custLinFactNeighborY="28704">
        <dgm:presLayoutVars>
          <dgm:bulletEnabled val="1"/>
        </dgm:presLayoutVars>
      </dgm:prSet>
      <dgm:spPr/>
    </dgm:pt>
    <dgm:pt modelId="{C6147A30-CFE8-4F94-8B3F-22AD21D06481}" type="pres">
      <dgm:prSet presAssocID="{E4A7963F-3A61-41B3-9905-079C5A9C9D83}" presName="sibTrans" presStyleCnt="0"/>
      <dgm:spPr/>
    </dgm:pt>
    <dgm:pt modelId="{6EBBEA72-1D8D-49F5-931D-E7922268A7A9}" type="pres">
      <dgm:prSet presAssocID="{5F966F1B-D235-43D6-ABC2-F75EE7337990}" presName="node" presStyleLbl="node1" presStyleIdx="4" presStyleCnt="5" custLinFactNeighborX="3889" custLinFactNeighborY="32407">
        <dgm:presLayoutVars>
          <dgm:bulletEnabled val="1"/>
        </dgm:presLayoutVars>
      </dgm:prSet>
      <dgm:spPr/>
    </dgm:pt>
  </dgm:ptLst>
  <dgm:cxnLst>
    <dgm:cxn modelId="{DBCEF444-A9BE-4B53-BBBD-C6017731B1A9}" srcId="{4F232D34-CA34-4AEB-BF0D-49C3E4535F04}" destId="{FE2E4B04-0566-43C7-A8A3-B0D5FE97A147}" srcOrd="2" destOrd="0" parTransId="{3FC308EF-10B2-40F4-95DD-943561226D05}" sibTransId="{4C9E2BDB-AFBC-4D7F-8663-890D7505B861}"/>
    <dgm:cxn modelId="{47E77F4C-7093-466D-A644-0EC6CECBC8FD}" srcId="{4F232D34-CA34-4AEB-BF0D-49C3E4535F04}" destId="{4AE8FA68-83EA-42C6-817A-9FBF1026FDC5}" srcOrd="3" destOrd="0" parTransId="{AC30047D-1395-411D-9561-D1F8E38FB70A}" sibTransId="{E4A7963F-3A61-41B3-9905-079C5A9C9D83}"/>
    <dgm:cxn modelId="{47F08E6D-56ED-4016-997E-9195AC3D2EF0}" type="presOf" srcId="{5F966F1B-D235-43D6-ABC2-F75EE7337990}" destId="{6EBBEA72-1D8D-49F5-931D-E7922268A7A9}" srcOrd="0" destOrd="0" presId="urn:microsoft.com/office/officeart/2005/8/layout/default"/>
    <dgm:cxn modelId="{A35DDF86-8076-4C61-B265-D13764D094F1}" type="presOf" srcId="{4AE8FA68-83EA-42C6-817A-9FBF1026FDC5}" destId="{923894B1-F5B1-4F83-A6C3-88BD850171CF}" srcOrd="0" destOrd="0" presId="urn:microsoft.com/office/officeart/2005/8/layout/default"/>
    <dgm:cxn modelId="{F1C7C28B-4F95-4608-9EFA-0ACE743ADC7C}" type="presOf" srcId="{4F232D34-CA34-4AEB-BF0D-49C3E4535F04}" destId="{3EDB1FA5-4F80-456E-B23B-7DBEECAF174C}" srcOrd="0" destOrd="0" presId="urn:microsoft.com/office/officeart/2005/8/layout/default"/>
    <dgm:cxn modelId="{97F1788E-867B-4FFD-A0FB-5B1FCE65FE62}" type="presOf" srcId="{F89A0781-6B29-4699-B4C0-F11DF19B5B0F}" destId="{80C5FA04-2434-4DCB-BBAC-6F555E53DA61}" srcOrd="0" destOrd="0" presId="urn:microsoft.com/office/officeart/2005/8/layout/default"/>
    <dgm:cxn modelId="{015BF790-758D-487B-B5EC-6307C0C53878}" srcId="{4F232D34-CA34-4AEB-BF0D-49C3E4535F04}" destId="{1D9EAFEF-6823-46E7-B1F1-BE2F54B8A8A0}" srcOrd="0" destOrd="0" parTransId="{32A0F804-1EAE-4770-8F82-6ACE79E29330}" sibTransId="{E660F525-1CCF-4214-B066-A8A2FFE7E71D}"/>
    <dgm:cxn modelId="{B8B531A8-631E-4600-B116-FF051F840BB8}" type="presOf" srcId="{FE2E4B04-0566-43C7-A8A3-B0D5FE97A147}" destId="{7E76C2BC-C901-4316-958A-DB86FBBAC960}" srcOrd="0" destOrd="0" presId="urn:microsoft.com/office/officeart/2005/8/layout/default"/>
    <dgm:cxn modelId="{2EC97AB4-8231-497D-A21C-8B18C8470EA6}" type="presOf" srcId="{1D9EAFEF-6823-46E7-B1F1-BE2F54B8A8A0}" destId="{0E04016C-9D1C-4829-860F-47AE49CEAED5}" srcOrd="0" destOrd="0" presId="urn:microsoft.com/office/officeart/2005/8/layout/default"/>
    <dgm:cxn modelId="{ADDA7BDE-269F-4A4D-970E-920A640E8568}" srcId="{4F232D34-CA34-4AEB-BF0D-49C3E4535F04}" destId="{F89A0781-6B29-4699-B4C0-F11DF19B5B0F}" srcOrd="1" destOrd="0" parTransId="{1CEB705E-7386-494C-85E5-3BAC01AC2AC5}" sibTransId="{890CD0A2-BA68-479D-A2E0-CD9240743B4B}"/>
    <dgm:cxn modelId="{8C82C9FE-E332-4D6F-A78F-B95DA5625593}" srcId="{4F232D34-CA34-4AEB-BF0D-49C3E4535F04}" destId="{5F966F1B-D235-43D6-ABC2-F75EE7337990}" srcOrd="4" destOrd="0" parTransId="{46BCB259-3B1B-4169-96A2-A7D091D32D21}" sibTransId="{AF5C41D9-E1F8-424C-9E31-55D9D296A02A}"/>
    <dgm:cxn modelId="{6BD9D1BE-B5AE-46B5-8CA2-3DEC091F31EA}" type="presParOf" srcId="{3EDB1FA5-4F80-456E-B23B-7DBEECAF174C}" destId="{0E04016C-9D1C-4829-860F-47AE49CEAED5}" srcOrd="0" destOrd="0" presId="urn:microsoft.com/office/officeart/2005/8/layout/default"/>
    <dgm:cxn modelId="{3E7226EC-653E-4C80-A892-DF569E8D9883}" type="presParOf" srcId="{3EDB1FA5-4F80-456E-B23B-7DBEECAF174C}" destId="{0E5B019B-B25D-4354-A4D6-515B4E48BFC0}" srcOrd="1" destOrd="0" presId="urn:microsoft.com/office/officeart/2005/8/layout/default"/>
    <dgm:cxn modelId="{3DD4FC02-4D86-42FD-AE00-F8DB8FC7C4F1}" type="presParOf" srcId="{3EDB1FA5-4F80-456E-B23B-7DBEECAF174C}" destId="{80C5FA04-2434-4DCB-BBAC-6F555E53DA61}" srcOrd="2" destOrd="0" presId="urn:microsoft.com/office/officeart/2005/8/layout/default"/>
    <dgm:cxn modelId="{BC72C1B2-48C1-43F6-A10E-EEF220F8A9A7}" type="presParOf" srcId="{3EDB1FA5-4F80-456E-B23B-7DBEECAF174C}" destId="{B748C4DD-833D-47D0-9F19-169D9C846010}" srcOrd="3" destOrd="0" presId="urn:microsoft.com/office/officeart/2005/8/layout/default"/>
    <dgm:cxn modelId="{70AED383-EF3B-4C4A-9841-EC3D4E312B77}" type="presParOf" srcId="{3EDB1FA5-4F80-456E-B23B-7DBEECAF174C}" destId="{7E76C2BC-C901-4316-958A-DB86FBBAC960}" srcOrd="4" destOrd="0" presId="urn:microsoft.com/office/officeart/2005/8/layout/default"/>
    <dgm:cxn modelId="{F52200DA-AC2F-4ACA-A675-211C4A3F537B}" type="presParOf" srcId="{3EDB1FA5-4F80-456E-B23B-7DBEECAF174C}" destId="{27A9694F-AC8B-4ED0-B3AF-C1CA1ABCCB01}" srcOrd="5" destOrd="0" presId="urn:microsoft.com/office/officeart/2005/8/layout/default"/>
    <dgm:cxn modelId="{50E84BB1-551E-49FE-B776-AAAB28B6F3E9}" type="presParOf" srcId="{3EDB1FA5-4F80-456E-B23B-7DBEECAF174C}" destId="{923894B1-F5B1-4F83-A6C3-88BD850171CF}" srcOrd="6" destOrd="0" presId="urn:microsoft.com/office/officeart/2005/8/layout/default"/>
    <dgm:cxn modelId="{D02541AA-9F28-40C1-9EB5-2FDF48C9F09E}" type="presParOf" srcId="{3EDB1FA5-4F80-456E-B23B-7DBEECAF174C}" destId="{C6147A30-CFE8-4F94-8B3F-22AD21D06481}" srcOrd="7" destOrd="0" presId="urn:microsoft.com/office/officeart/2005/8/layout/default"/>
    <dgm:cxn modelId="{BFC5C4B1-04CB-4708-B690-D9B515627312}" type="presParOf" srcId="{3EDB1FA5-4F80-456E-B23B-7DBEECAF174C}" destId="{6EBBEA72-1D8D-49F5-931D-E7922268A7A9}" srcOrd="8" destOrd="0" presId="urn:microsoft.com/office/officeart/2005/8/layout/default"/>
  </dgm:cxnLst>
  <dgm:bg/>
  <dgm:whole/>
  <dgm:extLst>
    <a:ext uri="http://schemas.microsoft.com/office/drawing/2008/diagram">
      <dsp:dataModelExt xmlns:dsp="http://schemas.microsoft.com/office/drawing/2008/diagram" relId="rId16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0E04016C-9D1C-4829-860F-47AE49CEAED5}">
      <dsp:nvSpPr>
        <dsp:cNvPr id="0" name=""/>
        <dsp:cNvSpPr/>
      </dsp:nvSpPr>
      <dsp:spPr>
        <a:xfrm>
          <a:off x="0" y="485774"/>
          <a:ext cx="1714499" cy="1028700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0960" tIns="60960" rIns="60960" bIns="60960" numCol="1" spcCol="1270" anchor="ctr" anchorCtr="0">
          <a:noAutofit/>
        </a:bodyPr>
        <a:lstStyle/>
        <a:p>
          <a:pPr marL="0" lvl="0" indent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600" kern="1200"/>
            <a:t>LMS</a:t>
          </a:r>
        </a:p>
      </dsp:txBody>
      <dsp:txXfrm>
        <a:off x="0" y="485774"/>
        <a:ext cx="1714499" cy="1028700"/>
      </dsp:txXfrm>
    </dsp:sp>
    <dsp:sp modelId="{80C5FA04-2434-4DCB-BBAC-6F555E53DA61}">
      <dsp:nvSpPr>
        <dsp:cNvPr id="0" name=""/>
        <dsp:cNvSpPr/>
      </dsp:nvSpPr>
      <dsp:spPr>
        <a:xfrm>
          <a:off x="1885950" y="485774"/>
          <a:ext cx="1714499" cy="1028700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3340" tIns="53340" rIns="53340" bIns="5334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400" kern="1200"/>
            <a:t>database</a:t>
          </a:r>
        </a:p>
      </dsp:txBody>
      <dsp:txXfrm>
        <a:off x="1885950" y="485774"/>
        <a:ext cx="1714499" cy="1028700"/>
      </dsp:txXfrm>
    </dsp:sp>
    <dsp:sp modelId="{7E76C2BC-C901-4316-958A-DB86FBBAC960}">
      <dsp:nvSpPr>
        <dsp:cNvPr id="0" name=""/>
        <dsp:cNvSpPr/>
      </dsp:nvSpPr>
      <dsp:spPr>
        <a:xfrm>
          <a:off x="3771900" y="485774"/>
          <a:ext cx="1714499" cy="1028700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8580" tIns="68580" rIns="68580" bIns="68580" numCol="1" spcCol="1270" anchor="ctr" anchorCtr="0">
          <a:noAutofit/>
        </a:bodyPr>
        <a:lstStyle/>
        <a:p>
          <a:pPr marL="0" lvl="0" indent="0" algn="ctr" defTabSz="8001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800" kern="1200"/>
            <a:t>Codes</a:t>
          </a:r>
        </a:p>
      </dsp:txBody>
      <dsp:txXfrm>
        <a:off x="3771900" y="485774"/>
        <a:ext cx="1714499" cy="1028700"/>
      </dsp:txXfrm>
    </dsp:sp>
    <dsp:sp modelId="{923894B1-F5B1-4F83-A6C3-88BD850171CF}">
      <dsp:nvSpPr>
        <dsp:cNvPr id="0" name=""/>
        <dsp:cNvSpPr/>
      </dsp:nvSpPr>
      <dsp:spPr>
        <a:xfrm>
          <a:off x="952507" y="1981203"/>
          <a:ext cx="1714499" cy="1028700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79070" tIns="179070" rIns="179070" bIns="179070" numCol="1" spcCol="1270" anchor="ctr" anchorCtr="0">
          <a:noAutofit/>
        </a:bodyPr>
        <a:lstStyle/>
        <a:p>
          <a:pPr marL="0" lvl="0" indent="0" algn="ctr" defTabSz="2089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4700" kern="1200"/>
            <a:t>VS</a:t>
          </a:r>
        </a:p>
      </dsp:txBody>
      <dsp:txXfrm>
        <a:off x="952507" y="1981203"/>
        <a:ext cx="1714499" cy="1028700"/>
      </dsp:txXfrm>
    </dsp:sp>
    <dsp:sp modelId="{6EBBEA72-1D8D-49F5-931D-E7922268A7A9}">
      <dsp:nvSpPr>
        <dsp:cNvPr id="0" name=""/>
        <dsp:cNvSpPr/>
      </dsp:nvSpPr>
      <dsp:spPr>
        <a:xfrm>
          <a:off x="2895601" y="2019295"/>
          <a:ext cx="1714499" cy="1028700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79070" tIns="179070" rIns="179070" bIns="179070" numCol="1" spcCol="1270" anchor="ctr" anchorCtr="0">
          <a:noAutofit/>
        </a:bodyPr>
        <a:lstStyle/>
        <a:p>
          <a:pPr marL="0" lvl="0" indent="0" algn="ctr" defTabSz="2089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4700" kern="1200"/>
            <a:t>av</a:t>
          </a:r>
        </a:p>
      </dsp:txBody>
      <dsp:txXfrm>
        <a:off x="2895601" y="2019295"/>
        <a:ext cx="1714499" cy="1028700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default">
  <dgm:title val=""/>
  <dgm:desc val=""/>
  <dgm:catLst>
    <dgm:cat type="list" pri="4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6" srcId="0" destId="1" srcOrd="0" destOrd="0"/>
        <dgm:cxn modelId="7" srcId="0" destId="2" srcOrd="1" destOrd="0"/>
        <dgm:cxn modelId="8" srcId="0" destId="3" srcOrd="2" destOrd="0"/>
        <dgm:cxn modelId="9" srcId="0" destId="4" srcOrd="3" destOrd="0"/>
        <dgm:cxn modelId="10" srcId="0" destId="5" srcOrd="4" destOrd="0"/>
      </dgm:cxnLst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  <dgm:pt modelId="5"/>
        <dgm:pt modelId="6"/>
      </dgm:ptLst>
      <dgm:cxnLst>
        <dgm:cxn modelId="7" srcId="0" destId="1" srcOrd="0" destOrd="0"/>
        <dgm:cxn modelId="8" srcId="0" destId="2" srcOrd="1" destOrd="0"/>
        <dgm:cxn modelId="9" srcId="0" destId="3" srcOrd="2" destOrd="0"/>
        <dgm:cxn modelId="10" srcId="0" destId="4" srcOrd="3" destOrd="0"/>
        <dgm:cxn modelId="11" srcId="0" destId="5" srcOrd="4" destOrd="0"/>
        <dgm:cxn modelId="12" srcId="0" destId="6" srcOrd="5" destOrd="0"/>
      </dgm:cxnLst>
      <dgm:bg/>
      <dgm:whole/>
    </dgm:dataModel>
  </dgm:clrData>
  <dgm:layoutNode name="diagram">
    <dgm:varLst>
      <dgm:dir/>
      <dgm:resizeHandles val="exact"/>
    </dgm:varLst>
    <dgm:choose name="Name0">
      <dgm:if name="Name1" func="var" arg="dir" op="equ" val="norm">
        <dgm:alg type="snake">
          <dgm:param type="grDir" val="tL"/>
          <dgm:param type="flowDir" val="row"/>
          <dgm:param type="contDir" val="sameDir"/>
          <dgm:param type="off" val="ctr"/>
        </dgm:alg>
      </dgm:if>
      <dgm:else name="Name2">
        <dgm:alg type="snake">
          <dgm:param type="grDir" val="tR"/>
          <dgm:param type="flowDir" val="row"/>
          <dgm:param type="contDir" val="sameDir"/>
          <dgm:param type="off" val="ctr"/>
        </dgm:alg>
      </dgm:else>
    </dgm:choose>
    <dgm:shape xmlns:r="http://schemas.openxmlformats.org/officeDocument/2006/relationships" r:blip="">
      <dgm:adjLst/>
    </dgm:shape>
    <dgm:presOf/>
    <dgm:constrLst>
      <dgm:constr type="w" for="ch" forName="node" refType="w"/>
      <dgm:constr type="h" for="ch" forName="node" refType="w" refFor="ch" refForName="node" fact="0.6"/>
      <dgm:constr type="w" for="ch" forName="sibTrans" refType="w" refFor="ch" refForName="node" fact="0.1"/>
      <dgm:constr type="sp" refType="w" refFor="ch" refForName="sibTrans"/>
      <dgm:constr type="primFontSz" for="ch" forName="node" op="equ" val="65"/>
    </dgm:constrLst>
    <dgm:ruleLst/>
    <dgm:forEach name="Name3" axis="ch" ptType="node">
      <dgm:layoutNode name="node">
        <dgm:varLst>
          <dgm:bulletEnabled val="1"/>
        </dgm:varLst>
        <dgm:alg type="tx"/>
        <dgm:shape xmlns:r="http://schemas.openxmlformats.org/officeDocument/2006/relationships" type="rect" r:blip="">
          <dgm:adjLst/>
        </dgm:shape>
        <dgm:presOf axis="desOrSelf" ptType="node"/>
        <dgm:constrLst>
          <dgm:constr type="lMarg" refType="primFontSz" fact="0.3"/>
          <dgm:constr type="rMarg" refType="primFontSz" fact="0.3"/>
          <dgm:constr type="tMarg" refType="primFontSz" fact="0.3"/>
          <dgm:constr type="bMarg" refType="primFontSz" fact="0.3"/>
        </dgm:constrLst>
        <dgm:ruleLst>
          <dgm:rule type="primFontSz" val="5" fact="NaN" max="NaN"/>
        </dgm:ruleLst>
      </dgm:layoutNode>
      <dgm:forEach name="Name4" axis="followSib" ptType="sibTrans" cnt="1">
        <dgm:layoutNode name="sibTrans">
          <dgm:alg type="sp"/>
          <dgm:shape xmlns:r="http://schemas.openxmlformats.org/officeDocument/2006/relationships" r:blip="">
            <dgm:adjLst/>
          </dgm:shape>
          <dgm:presOf/>
          <dgm:constrLst/>
          <dgm:ruleLst/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444D713F405B415EA8D8635F534C194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E6F331F-E186-4064-8786-531E79D14F0C}"/>
      </w:docPartPr>
      <w:docPartBody>
        <w:p w:rsidR="00000000" w:rsidRDefault="00873051" w:rsidP="00873051">
          <w:pPr>
            <w:pStyle w:val="444D713F405B415EA8D8635F534C194B"/>
          </w:pPr>
          <w:r>
            <w:rPr>
              <w:rFonts w:asciiTheme="majorHAnsi" w:eastAsiaTheme="majorEastAsia" w:hAnsiTheme="majorHAnsi" w:cstheme="majorBidi"/>
              <w:caps/>
              <w:color w:val="4472C4" w:themeColor="accent1"/>
              <w:sz w:val="80"/>
              <w:szCs w:val="80"/>
            </w:rPr>
            <w:t>[Document title]</w:t>
          </w:r>
        </w:p>
      </w:docPartBody>
    </w:docPart>
    <w:docPart>
      <w:docPartPr>
        <w:name w:val="E5D7F5F1641E4C78AD1686D412521B2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0EA4942-3EB6-46D4-9C8A-4FBAD4FD89E2}"/>
      </w:docPartPr>
      <w:docPartBody>
        <w:p w:rsidR="00000000" w:rsidRDefault="00873051" w:rsidP="00873051">
          <w:pPr>
            <w:pStyle w:val="E5D7F5F1641E4C78AD1686D412521B2B"/>
          </w:pPr>
          <w:r>
            <w:rPr>
              <w:color w:val="4472C4" w:themeColor="accent1"/>
              <w:sz w:val="28"/>
              <w:szCs w:val="28"/>
            </w:rPr>
            <w:t>[Document subtitle]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3051"/>
    <w:rsid w:val="00584D0D"/>
    <w:rsid w:val="00873051"/>
    <w:rsid w:val="00D527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444D713F405B415EA8D8635F534C194B">
    <w:name w:val="444D713F405B415EA8D8635F534C194B"/>
    <w:rsid w:val="00873051"/>
  </w:style>
  <w:style w:type="paragraph" w:customStyle="1" w:styleId="E5D7F5F1641E4C78AD1686D412521B2B">
    <w:name w:val="E5D7F5F1641E4C78AD1686D412521B2B"/>
    <w:rsid w:val="0087305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F0F52F85-16B2-4908-9177-78B886122FA3}">
  <we:reference id="wa200007708" version="1.3.1.0" store="en-US" storeType="OMEX"/>
  <we:alternateReferences>
    <we:reference id="wa200007708" version="1.3.1.0" store="wa200007708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2025-12-02T00:00:00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C0C18BE8-D74C-4FB4-B68F-71B876294E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3</Pages>
  <Words>41</Words>
  <Characters>239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Lahore Leads University</Company>
  <LinksUpToDate>false</LinksUpToDate>
  <CharactersWithSpaces>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salads benefit</dc:title>
  <dc:subject>Submitted by: Areeba</dc:subject>
  <dc:creator>Hp</dc:creator>
  <cp:keywords/>
  <dc:description/>
  <cp:lastModifiedBy>Hp</cp:lastModifiedBy>
  <cp:revision>1</cp:revision>
  <cp:lastPrinted>2025-12-02T04:31:00Z</cp:lastPrinted>
  <dcterms:created xsi:type="dcterms:W3CDTF">2025-12-02T04:23:00Z</dcterms:created>
  <dcterms:modified xsi:type="dcterms:W3CDTF">2025-12-02T04:51:00Z</dcterms:modified>
</cp:coreProperties>
</file>