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21B7" w14:textId="77777777" w:rsidR="00110945" w:rsidRPr="00110945" w:rsidRDefault="00110945" w:rsidP="00110945">
      <w:pPr>
        <w:rPr>
          <w:b/>
          <w:bCs/>
          <w:sz w:val="48"/>
          <w:szCs w:val="48"/>
        </w:rPr>
      </w:pPr>
      <w:r w:rsidRPr="00110945">
        <w:rPr>
          <w:b/>
          <w:bCs/>
        </w:rPr>
        <w:t xml:space="preserve">Lecture Notes: </w:t>
      </w:r>
      <w:r w:rsidRPr="00110945">
        <w:rPr>
          <w:b/>
          <w:bCs/>
          <w:sz w:val="48"/>
          <w:szCs w:val="48"/>
        </w:rPr>
        <w:t>HTML5 in Mobile App Development</w:t>
      </w:r>
    </w:p>
    <w:p w14:paraId="7E1E5812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1. Introduction to HTML5</w:t>
      </w:r>
    </w:p>
    <w:p w14:paraId="6D25AEA3" w14:textId="77777777" w:rsidR="00110945" w:rsidRPr="00110945" w:rsidRDefault="00110945" w:rsidP="00110945">
      <w:r w:rsidRPr="00110945">
        <w:t>HTML5 is the latest standard markup language used to build modern, responsive, and interactive web and mobile applications.</w:t>
      </w:r>
      <w:r w:rsidRPr="00110945">
        <w:br/>
        <w:t xml:space="preserve">It is widely used in </w:t>
      </w:r>
      <w:r w:rsidRPr="00110945">
        <w:rPr>
          <w:b/>
          <w:bCs/>
        </w:rPr>
        <w:t>Hybrid Mobile App Development</w:t>
      </w:r>
      <w:r w:rsidRPr="00110945">
        <w:t xml:space="preserve"> with frameworks like:</w:t>
      </w:r>
    </w:p>
    <w:p w14:paraId="59A9860B" w14:textId="77777777" w:rsidR="00110945" w:rsidRPr="00110945" w:rsidRDefault="00110945" w:rsidP="00110945">
      <w:pPr>
        <w:numPr>
          <w:ilvl w:val="0"/>
          <w:numId w:val="1"/>
        </w:numPr>
      </w:pPr>
      <w:r w:rsidRPr="00110945">
        <w:t>Apache Cordova / PhoneGap</w:t>
      </w:r>
    </w:p>
    <w:p w14:paraId="57884450" w14:textId="77777777" w:rsidR="00110945" w:rsidRPr="00110945" w:rsidRDefault="00110945" w:rsidP="00110945">
      <w:pPr>
        <w:numPr>
          <w:ilvl w:val="0"/>
          <w:numId w:val="1"/>
        </w:numPr>
      </w:pPr>
      <w:r w:rsidRPr="00110945">
        <w:t>Ionic</w:t>
      </w:r>
    </w:p>
    <w:p w14:paraId="21B1959E" w14:textId="77777777" w:rsidR="00110945" w:rsidRPr="00110945" w:rsidRDefault="00110945" w:rsidP="00110945">
      <w:pPr>
        <w:numPr>
          <w:ilvl w:val="0"/>
          <w:numId w:val="1"/>
        </w:numPr>
      </w:pPr>
      <w:r w:rsidRPr="00110945">
        <w:t>React Native WebView</w:t>
      </w:r>
    </w:p>
    <w:p w14:paraId="34C59F19" w14:textId="77777777" w:rsidR="00110945" w:rsidRPr="00110945" w:rsidRDefault="00110945" w:rsidP="00110945">
      <w:pPr>
        <w:numPr>
          <w:ilvl w:val="0"/>
          <w:numId w:val="1"/>
        </w:numPr>
      </w:pPr>
      <w:r w:rsidRPr="00110945">
        <w:t>Flutter Web</w:t>
      </w:r>
    </w:p>
    <w:p w14:paraId="1C754D9D" w14:textId="77777777" w:rsidR="00110945" w:rsidRPr="00110945" w:rsidRDefault="00110945" w:rsidP="00110945">
      <w:pPr>
        <w:numPr>
          <w:ilvl w:val="0"/>
          <w:numId w:val="1"/>
        </w:numPr>
      </w:pPr>
      <w:r w:rsidRPr="00110945">
        <w:t>Progressive Web Apps (PWA)</w:t>
      </w:r>
    </w:p>
    <w:p w14:paraId="5B2F371B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Why HTML5 in Mobile Development?</w:t>
      </w:r>
    </w:p>
    <w:p w14:paraId="3D61F40E" w14:textId="77777777" w:rsidR="00110945" w:rsidRPr="00110945" w:rsidRDefault="00110945" w:rsidP="00110945">
      <w:pPr>
        <w:numPr>
          <w:ilvl w:val="0"/>
          <w:numId w:val="2"/>
        </w:numPr>
      </w:pPr>
      <w:r w:rsidRPr="00110945">
        <w:t>Cross-platform (Android, iOS, Web).</w:t>
      </w:r>
    </w:p>
    <w:p w14:paraId="71DC907A" w14:textId="77777777" w:rsidR="00110945" w:rsidRPr="00110945" w:rsidRDefault="00110945" w:rsidP="00110945">
      <w:pPr>
        <w:numPr>
          <w:ilvl w:val="0"/>
          <w:numId w:val="2"/>
        </w:numPr>
      </w:pPr>
      <w:r w:rsidRPr="00110945">
        <w:t>Offline storage support.</w:t>
      </w:r>
    </w:p>
    <w:p w14:paraId="359F9EE4" w14:textId="77777777" w:rsidR="00110945" w:rsidRPr="00110945" w:rsidRDefault="00110945" w:rsidP="00110945">
      <w:pPr>
        <w:numPr>
          <w:ilvl w:val="0"/>
          <w:numId w:val="2"/>
        </w:numPr>
      </w:pPr>
      <w:r w:rsidRPr="00110945">
        <w:t>Access to device hardware using APIs.</w:t>
      </w:r>
    </w:p>
    <w:p w14:paraId="479F735C" w14:textId="77777777" w:rsidR="00110945" w:rsidRPr="00110945" w:rsidRDefault="00110945" w:rsidP="00110945">
      <w:pPr>
        <w:numPr>
          <w:ilvl w:val="0"/>
          <w:numId w:val="2"/>
        </w:numPr>
      </w:pPr>
      <w:r w:rsidRPr="00110945">
        <w:t>Lightweight &amp; fast performance.</w:t>
      </w:r>
    </w:p>
    <w:p w14:paraId="4B1964CA" w14:textId="77777777" w:rsidR="00110945" w:rsidRPr="00110945" w:rsidRDefault="00110945" w:rsidP="00110945">
      <w:pPr>
        <w:numPr>
          <w:ilvl w:val="0"/>
          <w:numId w:val="2"/>
        </w:numPr>
      </w:pPr>
      <w:r w:rsidRPr="00110945">
        <w:t>Works with CSS3 + JavaScript.</w:t>
      </w:r>
    </w:p>
    <w:p w14:paraId="283C8774" w14:textId="77777777" w:rsidR="00110945" w:rsidRPr="00110945" w:rsidRDefault="00110945" w:rsidP="00110945">
      <w:r w:rsidRPr="00110945">
        <w:pict w14:anchorId="4CCF5512">
          <v:rect id="_x0000_i1073" style="width:0;height:1.5pt" o:hralign="center" o:hrstd="t" o:hr="t" fillcolor="#a0a0a0" stroked="f"/>
        </w:pict>
      </w:r>
    </w:p>
    <w:p w14:paraId="35254076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2. Key Features of HTML5 for Mobile Apps</w:t>
      </w:r>
    </w:p>
    <w:p w14:paraId="7126C81B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2.1 Semantic Elements</w:t>
      </w:r>
    </w:p>
    <w:p w14:paraId="77D79A75" w14:textId="77777777" w:rsidR="00110945" w:rsidRPr="00110945" w:rsidRDefault="00110945" w:rsidP="00110945">
      <w:r w:rsidRPr="00110945">
        <w:t>HTML5 introduces meaningful tags:</w:t>
      </w:r>
    </w:p>
    <w:p w14:paraId="254D7503" w14:textId="77777777" w:rsidR="00110945" w:rsidRPr="00110945" w:rsidRDefault="00110945" w:rsidP="00110945">
      <w:pPr>
        <w:numPr>
          <w:ilvl w:val="0"/>
          <w:numId w:val="3"/>
        </w:numPr>
      </w:pPr>
      <w:r w:rsidRPr="00110945">
        <w:t>&lt;header&gt;</w:t>
      </w:r>
    </w:p>
    <w:p w14:paraId="278ECD55" w14:textId="77777777" w:rsidR="00110945" w:rsidRPr="00110945" w:rsidRDefault="00110945" w:rsidP="00110945">
      <w:pPr>
        <w:numPr>
          <w:ilvl w:val="0"/>
          <w:numId w:val="3"/>
        </w:numPr>
      </w:pPr>
      <w:r w:rsidRPr="00110945">
        <w:t>&lt;footer&gt;</w:t>
      </w:r>
    </w:p>
    <w:p w14:paraId="2C67F62B" w14:textId="77777777" w:rsidR="00110945" w:rsidRPr="00110945" w:rsidRDefault="00110945" w:rsidP="00110945">
      <w:pPr>
        <w:numPr>
          <w:ilvl w:val="0"/>
          <w:numId w:val="3"/>
        </w:numPr>
      </w:pPr>
      <w:r w:rsidRPr="00110945">
        <w:t>&lt;nav&gt;</w:t>
      </w:r>
    </w:p>
    <w:p w14:paraId="2B5BA39E" w14:textId="77777777" w:rsidR="00110945" w:rsidRPr="00110945" w:rsidRDefault="00110945" w:rsidP="00110945">
      <w:pPr>
        <w:numPr>
          <w:ilvl w:val="0"/>
          <w:numId w:val="3"/>
        </w:numPr>
      </w:pPr>
      <w:r w:rsidRPr="00110945">
        <w:t>&lt;section&gt;</w:t>
      </w:r>
    </w:p>
    <w:p w14:paraId="75A0AFA0" w14:textId="77777777" w:rsidR="00110945" w:rsidRPr="00110945" w:rsidRDefault="00110945" w:rsidP="00110945">
      <w:pPr>
        <w:numPr>
          <w:ilvl w:val="0"/>
          <w:numId w:val="3"/>
        </w:numPr>
      </w:pPr>
      <w:r w:rsidRPr="00110945">
        <w:t>&lt;article&gt;</w:t>
      </w:r>
    </w:p>
    <w:p w14:paraId="307E750D" w14:textId="77777777" w:rsidR="00110945" w:rsidRPr="00110945" w:rsidRDefault="00110945" w:rsidP="00110945">
      <w:pPr>
        <w:numPr>
          <w:ilvl w:val="0"/>
          <w:numId w:val="3"/>
        </w:numPr>
      </w:pPr>
      <w:r w:rsidRPr="00110945">
        <w:t>&lt;aside&gt;</w:t>
      </w:r>
    </w:p>
    <w:p w14:paraId="7E5D4B29" w14:textId="77777777" w:rsidR="00110945" w:rsidRPr="00110945" w:rsidRDefault="00110945" w:rsidP="00110945">
      <w:r w:rsidRPr="00110945">
        <w:lastRenderedPageBreak/>
        <w:t>These improve structure and accessibility in mobile UI.</w:t>
      </w:r>
    </w:p>
    <w:p w14:paraId="5C19631F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2.2 Form Enhancements</w:t>
      </w:r>
    </w:p>
    <w:p w14:paraId="54FC8696" w14:textId="77777777" w:rsidR="00110945" w:rsidRPr="00110945" w:rsidRDefault="00110945" w:rsidP="00110945">
      <w:r w:rsidRPr="00110945">
        <w:t>New attributes:</w:t>
      </w:r>
    </w:p>
    <w:p w14:paraId="76C3F8AA" w14:textId="77777777" w:rsidR="00110945" w:rsidRPr="00110945" w:rsidRDefault="00110945" w:rsidP="00110945">
      <w:pPr>
        <w:numPr>
          <w:ilvl w:val="0"/>
          <w:numId w:val="4"/>
        </w:numPr>
      </w:pPr>
      <w:r w:rsidRPr="00110945">
        <w:t>&lt;input type="email"&gt;</w:t>
      </w:r>
    </w:p>
    <w:p w14:paraId="5727793C" w14:textId="77777777" w:rsidR="00110945" w:rsidRPr="00110945" w:rsidRDefault="00110945" w:rsidP="00110945">
      <w:pPr>
        <w:numPr>
          <w:ilvl w:val="0"/>
          <w:numId w:val="4"/>
        </w:numPr>
      </w:pPr>
      <w:r w:rsidRPr="00110945">
        <w:t>&lt;input type="</w:t>
      </w:r>
      <w:proofErr w:type="spellStart"/>
      <w:r w:rsidRPr="00110945">
        <w:t>tel</w:t>
      </w:r>
      <w:proofErr w:type="spellEnd"/>
      <w:r w:rsidRPr="00110945">
        <w:t>"&gt;</w:t>
      </w:r>
    </w:p>
    <w:p w14:paraId="2062C6CB" w14:textId="77777777" w:rsidR="00110945" w:rsidRPr="00110945" w:rsidRDefault="00110945" w:rsidP="00110945">
      <w:pPr>
        <w:numPr>
          <w:ilvl w:val="0"/>
          <w:numId w:val="4"/>
        </w:numPr>
      </w:pPr>
      <w:r w:rsidRPr="00110945">
        <w:t>&lt;input type="date"&gt;</w:t>
      </w:r>
    </w:p>
    <w:p w14:paraId="087124FA" w14:textId="77777777" w:rsidR="00110945" w:rsidRPr="00110945" w:rsidRDefault="00110945" w:rsidP="00110945">
      <w:pPr>
        <w:numPr>
          <w:ilvl w:val="0"/>
          <w:numId w:val="4"/>
        </w:numPr>
      </w:pPr>
      <w:r w:rsidRPr="00110945">
        <w:t>&lt;input type="range"&gt;</w:t>
      </w:r>
    </w:p>
    <w:p w14:paraId="77A44C61" w14:textId="77777777" w:rsidR="00110945" w:rsidRPr="00110945" w:rsidRDefault="00110945" w:rsidP="00110945">
      <w:pPr>
        <w:numPr>
          <w:ilvl w:val="0"/>
          <w:numId w:val="4"/>
        </w:numPr>
      </w:pPr>
      <w:r w:rsidRPr="00110945">
        <w:t>&lt;</w:t>
      </w:r>
      <w:proofErr w:type="spellStart"/>
      <w:r w:rsidRPr="00110945">
        <w:t>datalist</w:t>
      </w:r>
      <w:proofErr w:type="spellEnd"/>
      <w:r w:rsidRPr="00110945">
        <w:t>&gt;</w:t>
      </w:r>
    </w:p>
    <w:p w14:paraId="751322F7" w14:textId="77777777" w:rsidR="00110945" w:rsidRPr="00110945" w:rsidRDefault="00110945" w:rsidP="00110945">
      <w:r w:rsidRPr="00110945">
        <w:t>These help in mobile-friendly form validation.</w:t>
      </w:r>
    </w:p>
    <w:p w14:paraId="7A315623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2.3 Multimedia</w:t>
      </w:r>
    </w:p>
    <w:p w14:paraId="51C27905" w14:textId="77777777" w:rsidR="00110945" w:rsidRPr="00110945" w:rsidRDefault="00110945" w:rsidP="00110945">
      <w:r w:rsidRPr="00110945">
        <w:t>HTML5 provides built-in players:</w:t>
      </w:r>
    </w:p>
    <w:p w14:paraId="2CA99BD8" w14:textId="77777777" w:rsidR="00110945" w:rsidRPr="00110945" w:rsidRDefault="00110945" w:rsidP="00110945">
      <w:pPr>
        <w:numPr>
          <w:ilvl w:val="0"/>
          <w:numId w:val="5"/>
        </w:numPr>
      </w:pPr>
      <w:r w:rsidRPr="00110945">
        <w:t>&lt;audio controls&gt;</w:t>
      </w:r>
    </w:p>
    <w:p w14:paraId="01CC7DF2" w14:textId="77777777" w:rsidR="00110945" w:rsidRPr="00110945" w:rsidRDefault="00110945" w:rsidP="00110945">
      <w:pPr>
        <w:numPr>
          <w:ilvl w:val="0"/>
          <w:numId w:val="5"/>
        </w:numPr>
      </w:pPr>
      <w:r w:rsidRPr="00110945">
        <w:t>&lt;video controls&gt;</w:t>
      </w:r>
    </w:p>
    <w:p w14:paraId="1D08638A" w14:textId="77777777" w:rsidR="00110945" w:rsidRPr="00110945" w:rsidRDefault="00110945" w:rsidP="00110945">
      <w:r w:rsidRPr="00110945">
        <w:t>No plugins needed (Flash not required).</w:t>
      </w:r>
    </w:p>
    <w:p w14:paraId="65DF6892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2.4 Canvas &amp; SVG for Graphics</w:t>
      </w:r>
    </w:p>
    <w:p w14:paraId="46BB85CD" w14:textId="77777777" w:rsidR="00110945" w:rsidRPr="00110945" w:rsidRDefault="00110945" w:rsidP="00110945">
      <w:r w:rsidRPr="00110945">
        <w:t>Useful for:</w:t>
      </w:r>
    </w:p>
    <w:p w14:paraId="2308DE5E" w14:textId="77777777" w:rsidR="00110945" w:rsidRPr="00110945" w:rsidRDefault="00110945" w:rsidP="00110945">
      <w:pPr>
        <w:numPr>
          <w:ilvl w:val="0"/>
          <w:numId w:val="6"/>
        </w:numPr>
      </w:pPr>
      <w:r w:rsidRPr="00110945">
        <w:t>Game Development</w:t>
      </w:r>
    </w:p>
    <w:p w14:paraId="26478E46" w14:textId="77777777" w:rsidR="00110945" w:rsidRPr="00110945" w:rsidRDefault="00110945" w:rsidP="00110945">
      <w:pPr>
        <w:numPr>
          <w:ilvl w:val="0"/>
          <w:numId w:val="6"/>
        </w:numPr>
      </w:pPr>
      <w:r w:rsidRPr="00110945">
        <w:t>Visual animations</w:t>
      </w:r>
    </w:p>
    <w:p w14:paraId="2229C9E8" w14:textId="77777777" w:rsidR="00110945" w:rsidRPr="00110945" w:rsidRDefault="00110945" w:rsidP="00110945">
      <w:pPr>
        <w:numPr>
          <w:ilvl w:val="0"/>
          <w:numId w:val="6"/>
        </w:numPr>
      </w:pPr>
      <w:r w:rsidRPr="00110945">
        <w:t>Drawing charts and custom UI</w:t>
      </w:r>
    </w:p>
    <w:p w14:paraId="38337EC8" w14:textId="77777777" w:rsidR="00110945" w:rsidRPr="00110945" w:rsidRDefault="00110945" w:rsidP="00110945">
      <w:r w:rsidRPr="00110945">
        <w:t>Example:</w:t>
      </w:r>
    </w:p>
    <w:p w14:paraId="2A938CA9" w14:textId="77777777" w:rsidR="00110945" w:rsidRPr="00110945" w:rsidRDefault="00110945" w:rsidP="00110945">
      <w:r w:rsidRPr="00110945">
        <w:t>&lt;canvas id="</w:t>
      </w:r>
      <w:proofErr w:type="spellStart"/>
      <w:r w:rsidRPr="00110945">
        <w:t>myCanvas</w:t>
      </w:r>
      <w:proofErr w:type="spellEnd"/>
      <w:r w:rsidRPr="00110945">
        <w:t>" width="300" height="150"&gt;&lt;/canvas&gt;</w:t>
      </w:r>
    </w:p>
    <w:p w14:paraId="7987E63D" w14:textId="77777777" w:rsidR="00110945" w:rsidRPr="00110945" w:rsidRDefault="00110945" w:rsidP="00110945">
      <w:r w:rsidRPr="00110945">
        <w:pict w14:anchorId="48FF72C6">
          <v:rect id="_x0000_i1074" style="width:0;height:1.5pt" o:hralign="center" o:hrstd="t" o:hr="t" fillcolor="#a0a0a0" stroked="f"/>
        </w:pict>
      </w:r>
    </w:p>
    <w:p w14:paraId="6D98B0DD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3. HTML5 APIs in Mobile Applications</w:t>
      </w:r>
    </w:p>
    <w:p w14:paraId="15C5EE1F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3.1 Geolocation API</w:t>
      </w:r>
    </w:p>
    <w:p w14:paraId="654CDB06" w14:textId="77777777" w:rsidR="00110945" w:rsidRPr="00110945" w:rsidRDefault="00110945" w:rsidP="00110945">
      <w:r w:rsidRPr="00110945">
        <w:t>Used to get user location (maps, taxi apps, tracking apps).</w:t>
      </w:r>
    </w:p>
    <w:p w14:paraId="507B651F" w14:textId="77777777" w:rsidR="00110945" w:rsidRPr="00110945" w:rsidRDefault="00110945" w:rsidP="00110945">
      <w:proofErr w:type="spellStart"/>
      <w:proofErr w:type="gramStart"/>
      <w:r w:rsidRPr="00110945">
        <w:t>navigator.geolocation</w:t>
      </w:r>
      <w:proofErr w:type="gramEnd"/>
      <w:r w:rsidRPr="00110945">
        <w:t>.getCurrentPosition</w:t>
      </w:r>
      <w:proofErr w:type="spellEnd"/>
      <w:r w:rsidRPr="00110945">
        <w:t>(success);</w:t>
      </w:r>
    </w:p>
    <w:p w14:paraId="28E33E57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lastRenderedPageBreak/>
        <w:t>3.2 Local Storage / Session Storage</w:t>
      </w:r>
    </w:p>
    <w:p w14:paraId="30DB4E8C" w14:textId="77777777" w:rsidR="00110945" w:rsidRPr="00110945" w:rsidRDefault="00110945" w:rsidP="00110945">
      <w:r w:rsidRPr="00110945">
        <w:t>Offline data saving (like WhatsApp drafts, cart items).</w:t>
      </w:r>
    </w:p>
    <w:p w14:paraId="68611A83" w14:textId="77777777" w:rsidR="00110945" w:rsidRPr="00110945" w:rsidRDefault="00110945" w:rsidP="00110945">
      <w:proofErr w:type="spellStart"/>
      <w:r w:rsidRPr="00110945">
        <w:t>localStorage.setItem</w:t>
      </w:r>
      <w:proofErr w:type="spellEnd"/>
      <w:r w:rsidRPr="00110945">
        <w:t>("username", "Adnan");</w:t>
      </w:r>
    </w:p>
    <w:p w14:paraId="704302A2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 xml:space="preserve">3.3 Web SQL / </w:t>
      </w:r>
      <w:proofErr w:type="spellStart"/>
      <w:r w:rsidRPr="00110945">
        <w:rPr>
          <w:b/>
          <w:bCs/>
        </w:rPr>
        <w:t>IndexedDB</w:t>
      </w:r>
      <w:proofErr w:type="spellEnd"/>
    </w:p>
    <w:p w14:paraId="55C8E208" w14:textId="77777777" w:rsidR="00110945" w:rsidRPr="00110945" w:rsidRDefault="00110945" w:rsidP="00110945">
      <w:r w:rsidRPr="00110945">
        <w:t>For large offline databases (used in PWA apps).</w:t>
      </w:r>
    </w:p>
    <w:p w14:paraId="16943D60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3.4 Web Workers</w:t>
      </w:r>
    </w:p>
    <w:p w14:paraId="50035800" w14:textId="77777777" w:rsidR="00110945" w:rsidRPr="00110945" w:rsidRDefault="00110945" w:rsidP="00110945">
      <w:r w:rsidRPr="00110945">
        <w:t>Background processing to increase performance.</w:t>
      </w:r>
    </w:p>
    <w:p w14:paraId="2B53E6D2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3.5 Notification API</w:t>
      </w:r>
    </w:p>
    <w:p w14:paraId="4CCAD291" w14:textId="77777777" w:rsidR="00110945" w:rsidRPr="00110945" w:rsidRDefault="00110945" w:rsidP="00110945">
      <w:r w:rsidRPr="00110945">
        <w:t>Push notifications support in PWAs.</w:t>
      </w:r>
    </w:p>
    <w:p w14:paraId="1BFCDB12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3.6 Device Orientation API</w:t>
      </w:r>
    </w:p>
    <w:p w14:paraId="4E6D0593" w14:textId="77777777" w:rsidR="00110945" w:rsidRPr="00110945" w:rsidRDefault="00110945" w:rsidP="00110945">
      <w:r w:rsidRPr="00110945">
        <w:t>Used in:</w:t>
      </w:r>
    </w:p>
    <w:p w14:paraId="477BAF8B" w14:textId="77777777" w:rsidR="00110945" w:rsidRPr="00110945" w:rsidRDefault="00110945" w:rsidP="00110945">
      <w:pPr>
        <w:numPr>
          <w:ilvl w:val="0"/>
          <w:numId w:val="7"/>
        </w:numPr>
      </w:pPr>
      <w:r w:rsidRPr="00110945">
        <w:t>Games</w:t>
      </w:r>
    </w:p>
    <w:p w14:paraId="6F0A4AD9" w14:textId="77777777" w:rsidR="00110945" w:rsidRPr="00110945" w:rsidRDefault="00110945" w:rsidP="00110945">
      <w:pPr>
        <w:numPr>
          <w:ilvl w:val="0"/>
          <w:numId w:val="7"/>
        </w:numPr>
      </w:pPr>
      <w:r w:rsidRPr="00110945">
        <w:t>VR/AR</w:t>
      </w:r>
    </w:p>
    <w:p w14:paraId="78E6617D" w14:textId="77777777" w:rsidR="00110945" w:rsidRPr="00110945" w:rsidRDefault="00110945" w:rsidP="00110945">
      <w:pPr>
        <w:numPr>
          <w:ilvl w:val="0"/>
          <w:numId w:val="7"/>
        </w:numPr>
      </w:pPr>
      <w:r w:rsidRPr="00110945">
        <w:t>Camera apps</w:t>
      </w:r>
    </w:p>
    <w:p w14:paraId="3936DF96" w14:textId="77777777" w:rsidR="00110945" w:rsidRPr="00110945" w:rsidRDefault="00110945" w:rsidP="00110945">
      <w:r w:rsidRPr="00110945">
        <w:pict w14:anchorId="0AE2EA9A">
          <v:rect id="_x0000_i1075" style="width:0;height:1.5pt" o:hralign="center" o:hrstd="t" o:hr="t" fillcolor="#a0a0a0" stroked="f"/>
        </w:pict>
      </w:r>
    </w:p>
    <w:p w14:paraId="092C5BFB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4. HTML5 + CSS3 + JavaScript = Hybrid Apps</w:t>
      </w:r>
    </w:p>
    <w:p w14:paraId="05D16189" w14:textId="77777777" w:rsidR="00110945" w:rsidRPr="00110945" w:rsidRDefault="00110945" w:rsidP="00110945">
      <w:r w:rsidRPr="00110945">
        <w:t>Mobile apps can be developed using:</w:t>
      </w:r>
    </w:p>
    <w:p w14:paraId="4C9784D5" w14:textId="77777777" w:rsidR="00110945" w:rsidRPr="00110945" w:rsidRDefault="00110945" w:rsidP="00110945">
      <w:pPr>
        <w:numPr>
          <w:ilvl w:val="0"/>
          <w:numId w:val="8"/>
        </w:numPr>
      </w:pPr>
      <w:r w:rsidRPr="00110945">
        <w:rPr>
          <w:b/>
          <w:bCs/>
        </w:rPr>
        <w:t>HTML5 for UI</w:t>
      </w:r>
    </w:p>
    <w:p w14:paraId="6BCFC4D4" w14:textId="77777777" w:rsidR="00110945" w:rsidRPr="00110945" w:rsidRDefault="00110945" w:rsidP="00110945">
      <w:pPr>
        <w:numPr>
          <w:ilvl w:val="0"/>
          <w:numId w:val="8"/>
        </w:numPr>
      </w:pPr>
      <w:r w:rsidRPr="00110945">
        <w:rPr>
          <w:b/>
          <w:bCs/>
        </w:rPr>
        <w:t>CSS3 for design</w:t>
      </w:r>
    </w:p>
    <w:p w14:paraId="1CBEF6F9" w14:textId="77777777" w:rsidR="00110945" w:rsidRPr="00110945" w:rsidRDefault="00110945" w:rsidP="00110945">
      <w:pPr>
        <w:numPr>
          <w:ilvl w:val="0"/>
          <w:numId w:val="8"/>
        </w:numPr>
      </w:pPr>
      <w:r w:rsidRPr="00110945">
        <w:rPr>
          <w:b/>
          <w:bCs/>
        </w:rPr>
        <w:t>JavaScript for logic</w:t>
      </w:r>
    </w:p>
    <w:p w14:paraId="65156EF8" w14:textId="77777777" w:rsidR="00110945" w:rsidRPr="00110945" w:rsidRDefault="00110945" w:rsidP="00110945">
      <w:r w:rsidRPr="00110945">
        <w:t>Frameworks:</w:t>
      </w:r>
    </w:p>
    <w:p w14:paraId="024F08FF" w14:textId="77777777" w:rsidR="00110945" w:rsidRPr="00110945" w:rsidRDefault="00110945" w:rsidP="00110945">
      <w:pPr>
        <w:numPr>
          <w:ilvl w:val="0"/>
          <w:numId w:val="9"/>
        </w:numPr>
      </w:pPr>
      <w:r w:rsidRPr="00110945">
        <w:rPr>
          <w:b/>
          <w:bCs/>
        </w:rPr>
        <w:t>Ionic</w:t>
      </w:r>
    </w:p>
    <w:p w14:paraId="2D18DD81" w14:textId="77777777" w:rsidR="00110945" w:rsidRPr="00110945" w:rsidRDefault="00110945" w:rsidP="00110945">
      <w:pPr>
        <w:numPr>
          <w:ilvl w:val="0"/>
          <w:numId w:val="9"/>
        </w:numPr>
      </w:pPr>
      <w:r w:rsidRPr="00110945">
        <w:rPr>
          <w:b/>
          <w:bCs/>
        </w:rPr>
        <w:t>PhoneGap</w:t>
      </w:r>
    </w:p>
    <w:p w14:paraId="2DF6608E" w14:textId="77777777" w:rsidR="00110945" w:rsidRPr="00110945" w:rsidRDefault="00110945" w:rsidP="00110945">
      <w:pPr>
        <w:numPr>
          <w:ilvl w:val="0"/>
          <w:numId w:val="9"/>
        </w:numPr>
      </w:pPr>
      <w:r w:rsidRPr="00110945">
        <w:rPr>
          <w:b/>
          <w:bCs/>
        </w:rPr>
        <w:t>Cordova</w:t>
      </w:r>
    </w:p>
    <w:p w14:paraId="5FE2E507" w14:textId="77777777" w:rsidR="00110945" w:rsidRPr="00110945" w:rsidRDefault="00110945" w:rsidP="00110945">
      <w:pPr>
        <w:numPr>
          <w:ilvl w:val="0"/>
          <w:numId w:val="9"/>
        </w:numPr>
      </w:pPr>
      <w:r w:rsidRPr="00110945">
        <w:rPr>
          <w:b/>
          <w:bCs/>
        </w:rPr>
        <w:t>Framework7</w:t>
      </w:r>
    </w:p>
    <w:p w14:paraId="1E791549" w14:textId="77777777" w:rsidR="00110945" w:rsidRPr="00110945" w:rsidRDefault="00110945" w:rsidP="00110945">
      <w:pPr>
        <w:numPr>
          <w:ilvl w:val="0"/>
          <w:numId w:val="9"/>
        </w:numPr>
      </w:pPr>
      <w:r w:rsidRPr="00110945">
        <w:rPr>
          <w:b/>
          <w:bCs/>
        </w:rPr>
        <w:t>Onsen UI</w:t>
      </w:r>
    </w:p>
    <w:p w14:paraId="26325FE5" w14:textId="77777777" w:rsidR="00110945" w:rsidRPr="00110945" w:rsidRDefault="00110945" w:rsidP="00110945">
      <w:pPr>
        <w:numPr>
          <w:ilvl w:val="0"/>
          <w:numId w:val="9"/>
        </w:numPr>
      </w:pPr>
      <w:r w:rsidRPr="00110945">
        <w:rPr>
          <w:b/>
          <w:bCs/>
        </w:rPr>
        <w:lastRenderedPageBreak/>
        <w:t>Ionic Capacitor</w:t>
      </w:r>
    </w:p>
    <w:p w14:paraId="7595ADE1" w14:textId="77777777" w:rsidR="00110945" w:rsidRPr="00110945" w:rsidRDefault="00110945" w:rsidP="00110945">
      <w:r w:rsidRPr="00110945">
        <w:t>These frameworks convert HTML5 into APK/IPA apps.</w:t>
      </w:r>
    </w:p>
    <w:p w14:paraId="0A3C7AD7" w14:textId="77777777" w:rsidR="00110945" w:rsidRPr="00110945" w:rsidRDefault="00110945" w:rsidP="00110945">
      <w:r w:rsidRPr="00110945">
        <w:pict w14:anchorId="3E4ED32A">
          <v:rect id="_x0000_i1076" style="width:0;height:1.5pt" o:hralign="center" o:hrstd="t" o:hr="t" fillcolor="#a0a0a0" stroked="f"/>
        </w:pict>
      </w:r>
    </w:p>
    <w:p w14:paraId="4D414560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5. HTML5 Structure Example for Mobile UI</w:t>
      </w:r>
    </w:p>
    <w:p w14:paraId="5C0F4159" w14:textId="77777777" w:rsidR="00110945" w:rsidRPr="00110945" w:rsidRDefault="00110945" w:rsidP="00110945">
      <w:r w:rsidRPr="00110945">
        <w:t>&lt;!DOCTYPE html&gt;</w:t>
      </w:r>
    </w:p>
    <w:p w14:paraId="504AEC7E" w14:textId="77777777" w:rsidR="00110945" w:rsidRPr="00110945" w:rsidRDefault="00110945" w:rsidP="00110945">
      <w:r w:rsidRPr="00110945">
        <w:t>&lt;html&gt;</w:t>
      </w:r>
    </w:p>
    <w:p w14:paraId="655F6C99" w14:textId="77777777" w:rsidR="00110945" w:rsidRPr="00110945" w:rsidRDefault="00110945" w:rsidP="00110945">
      <w:r w:rsidRPr="00110945">
        <w:t>&lt;head&gt;</w:t>
      </w:r>
    </w:p>
    <w:p w14:paraId="18D606B8" w14:textId="77777777" w:rsidR="00110945" w:rsidRPr="00110945" w:rsidRDefault="00110945" w:rsidP="00110945">
      <w:r w:rsidRPr="00110945">
        <w:t xml:space="preserve">  &lt;title&gt;Mobile App UI&lt;/title&gt;</w:t>
      </w:r>
    </w:p>
    <w:p w14:paraId="65CC9237" w14:textId="77777777" w:rsidR="00110945" w:rsidRPr="00110945" w:rsidRDefault="00110945" w:rsidP="00110945">
      <w:r w:rsidRPr="00110945">
        <w:t xml:space="preserve">  &lt;meta name="viewport" content="width=device-width, initial-scale=1"&gt;</w:t>
      </w:r>
    </w:p>
    <w:p w14:paraId="74122BDB" w14:textId="77777777" w:rsidR="00110945" w:rsidRPr="00110945" w:rsidRDefault="00110945" w:rsidP="00110945">
      <w:r w:rsidRPr="00110945">
        <w:t xml:space="preserve">  &lt;style&gt;</w:t>
      </w:r>
    </w:p>
    <w:p w14:paraId="782975A1" w14:textId="77777777" w:rsidR="00110945" w:rsidRPr="00110945" w:rsidRDefault="00110945" w:rsidP="00110945">
      <w:r w:rsidRPr="00110945">
        <w:t xml:space="preserve">     body </w:t>
      </w:r>
      <w:proofErr w:type="gramStart"/>
      <w:r w:rsidRPr="00110945">
        <w:t>{ font</w:t>
      </w:r>
      <w:proofErr w:type="gramEnd"/>
      <w:r w:rsidRPr="00110945">
        <w:t>-family: Arial; margin: 20px</w:t>
      </w:r>
      <w:proofErr w:type="gramStart"/>
      <w:r w:rsidRPr="00110945">
        <w:t>; }</w:t>
      </w:r>
      <w:proofErr w:type="gramEnd"/>
    </w:p>
    <w:p w14:paraId="6992921A" w14:textId="77777777" w:rsidR="00110945" w:rsidRPr="00110945" w:rsidRDefault="00110945" w:rsidP="00110945">
      <w:r w:rsidRPr="00110945">
        <w:t xml:space="preserve">     button </w:t>
      </w:r>
      <w:proofErr w:type="gramStart"/>
      <w:r w:rsidRPr="00110945">
        <w:t>{ padding</w:t>
      </w:r>
      <w:proofErr w:type="gramEnd"/>
      <w:r w:rsidRPr="00110945">
        <w:t>: 10px 20px</w:t>
      </w:r>
      <w:proofErr w:type="gramStart"/>
      <w:r w:rsidRPr="00110945">
        <w:t>; }</w:t>
      </w:r>
      <w:proofErr w:type="gramEnd"/>
    </w:p>
    <w:p w14:paraId="36FBEFF3" w14:textId="77777777" w:rsidR="00110945" w:rsidRPr="00110945" w:rsidRDefault="00110945" w:rsidP="00110945">
      <w:r w:rsidRPr="00110945">
        <w:t xml:space="preserve">  &lt;/style&gt;</w:t>
      </w:r>
    </w:p>
    <w:p w14:paraId="7A310475" w14:textId="77777777" w:rsidR="00110945" w:rsidRPr="00110945" w:rsidRDefault="00110945" w:rsidP="00110945">
      <w:r w:rsidRPr="00110945">
        <w:t>&lt;/head&gt;</w:t>
      </w:r>
    </w:p>
    <w:p w14:paraId="4584EBC6" w14:textId="77777777" w:rsidR="00110945" w:rsidRPr="00110945" w:rsidRDefault="00110945" w:rsidP="00110945"/>
    <w:p w14:paraId="1755DABB" w14:textId="77777777" w:rsidR="00110945" w:rsidRPr="00110945" w:rsidRDefault="00110945" w:rsidP="00110945">
      <w:r w:rsidRPr="00110945">
        <w:t>&lt;body&gt;</w:t>
      </w:r>
    </w:p>
    <w:p w14:paraId="53B4FC91" w14:textId="77777777" w:rsidR="00110945" w:rsidRPr="00110945" w:rsidRDefault="00110945" w:rsidP="00110945"/>
    <w:p w14:paraId="614A2F33" w14:textId="77777777" w:rsidR="00110945" w:rsidRPr="00110945" w:rsidRDefault="00110945" w:rsidP="00110945">
      <w:r w:rsidRPr="00110945">
        <w:t>&lt;header&gt;</w:t>
      </w:r>
    </w:p>
    <w:p w14:paraId="7601A046" w14:textId="77777777" w:rsidR="00110945" w:rsidRPr="00110945" w:rsidRDefault="00110945" w:rsidP="00110945">
      <w:r w:rsidRPr="00110945">
        <w:t xml:space="preserve">  &lt;h2&gt;My Mobile App&lt;/h2&gt;</w:t>
      </w:r>
    </w:p>
    <w:p w14:paraId="376E9B16" w14:textId="77777777" w:rsidR="00110945" w:rsidRPr="00110945" w:rsidRDefault="00110945" w:rsidP="00110945">
      <w:r w:rsidRPr="00110945">
        <w:t>&lt;/header&gt;</w:t>
      </w:r>
    </w:p>
    <w:p w14:paraId="294065FF" w14:textId="77777777" w:rsidR="00110945" w:rsidRPr="00110945" w:rsidRDefault="00110945" w:rsidP="00110945"/>
    <w:p w14:paraId="2695BAA9" w14:textId="77777777" w:rsidR="00110945" w:rsidRPr="00110945" w:rsidRDefault="00110945" w:rsidP="00110945">
      <w:r w:rsidRPr="00110945">
        <w:t>&lt;section&gt;</w:t>
      </w:r>
    </w:p>
    <w:p w14:paraId="5926A2C2" w14:textId="77777777" w:rsidR="00110945" w:rsidRPr="00110945" w:rsidRDefault="00110945" w:rsidP="00110945">
      <w:r w:rsidRPr="00110945">
        <w:t xml:space="preserve">  &lt;p&gt;Welcome to HTML5 Mobile App </w:t>
      </w:r>
      <w:proofErr w:type="gramStart"/>
      <w:r w:rsidRPr="00110945">
        <w:t>Interface.&lt;</w:t>
      </w:r>
      <w:proofErr w:type="gramEnd"/>
      <w:r w:rsidRPr="00110945">
        <w:t>/p&gt;</w:t>
      </w:r>
    </w:p>
    <w:p w14:paraId="3A3EE39D" w14:textId="77777777" w:rsidR="00110945" w:rsidRPr="00110945" w:rsidRDefault="00110945" w:rsidP="00110945">
      <w:r w:rsidRPr="00110945">
        <w:t xml:space="preserve">  &lt;button onclick="</w:t>
      </w:r>
      <w:proofErr w:type="gramStart"/>
      <w:r w:rsidRPr="00110945">
        <w:t>alert(</w:t>
      </w:r>
      <w:proofErr w:type="gramEnd"/>
      <w:r w:rsidRPr="00110945">
        <w:t>'Button Clicked')"&gt;Click Me&lt;/button&gt;</w:t>
      </w:r>
    </w:p>
    <w:p w14:paraId="19AED089" w14:textId="77777777" w:rsidR="00110945" w:rsidRPr="00110945" w:rsidRDefault="00110945" w:rsidP="00110945">
      <w:r w:rsidRPr="00110945">
        <w:t>&lt;/section&gt;</w:t>
      </w:r>
    </w:p>
    <w:p w14:paraId="6282CAB8" w14:textId="77777777" w:rsidR="00110945" w:rsidRPr="00110945" w:rsidRDefault="00110945" w:rsidP="00110945"/>
    <w:p w14:paraId="4EA7E277" w14:textId="77777777" w:rsidR="00110945" w:rsidRPr="00110945" w:rsidRDefault="00110945" w:rsidP="00110945">
      <w:r w:rsidRPr="00110945">
        <w:lastRenderedPageBreak/>
        <w:t>&lt;footer&gt;</w:t>
      </w:r>
    </w:p>
    <w:p w14:paraId="19A7BF1B" w14:textId="77777777" w:rsidR="00110945" w:rsidRPr="00110945" w:rsidRDefault="00110945" w:rsidP="00110945">
      <w:r w:rsidRPr="00110945">
        <w:t xml:space="preserve">  &lt;p&gt;© 2025 GCUF – Lecturer Adnan Majeed&lt;/p&gt;</w:t>
      </w:r>
    </w:p>
    <w:p w14:paraId="535B3A69" w14:textId="77777777" w:rsidR="00110945" w:rsidRPr="00110945" w:rsidRDefault="00110945" w:rsidP="00110945">
      <w:r w:rsidRPr="00110945">
        <w:t>&lt;/footer&gt;</w:t>
      </w:r>
    </w:p>
    <w:p w14:paraId="6DDCB28C" w14:textId="77777777" w:rsidR="00110945" w:rsidRPr="00110945" w:rsidRDefault="00110945" w:rsidP="00110945"/>
    <w:p w14:paraId="46BA8DFC" w14:textId="77777777" w:rsidR="00110945" w:rsidRPr="00110945" w:rsidRDefault="00110945" w:rsidP="00110945">
      <w:r w:rsidRPr="00110945">
        <w:t>&lt;/body&gt;</w:t>
      </w:r>
    </w:p>
    <w:p w14:paraId="7DE5D063" w14:textId="77777777" w:rsidR="00110945" w:rsidRPr="00110945" w:rsidRDefault="00110945" w:rsidP="00110945">
      <w:r w:rsidRPr="00110945">
        <w:t>&lt;/html&gt;</w:t>
      </w:r>
    </w:p>
    <w:p w14:paraId="74786FFB" w14:textId="77777777" w:rsidR="00110945" w:rsidRPr="00110945" w:rsidRDefault="00110945" w:rsidP="00110945">
      <w:r w:rsidRPr="00110945">
        <w:pict w14:anchorId="7107B517">
          <v:rect id="_x0000_i1077" style="width:0;height:1.5pt" o:hralign="center" o:hrstd="t" o:hr="t" fillcolor="#a0a0a0" stroked="f"/>
        </w:pict>
      </w:r>
    </w:p>
    <w:p w14:paraId="4B6CE080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6. Responsive Design in Mobile Apps</w:t>
      </w:r>
    </w:p>
    <w:p w14:paraId="2AED7321" w14:textId="77777777" w:rsidR="00110945" w:rsidRPr="00110945" w:rsidRDefault="00110945" w:rsidP="00110945">
      <w:r w:rsidRPr="00110945">
        <w:t>To build proper layouts:</w:t>
      </w:r>
    </w:p>
    <w:p w14:paraId="726690A7" w14:textId="77777777" w:rsidR="00110945" w:rsidRPr="00110945" w:rsidRDefault="00110945" w:rsidP="00110945">
      <w:pPr>
        <w:numPr>
          <w:ilvl w:val="0"/>
          <w:numId w:val="10"/>
        </w:numPr>
      </w:pPr>
      <w:r w:rsidRPr="00110945">
        <w:t>Media queries in CSS</w:t>
      </w:r>
    </w:p>
    <w:p w14:paraId="63C84470" w14:textId="77777777" w:rsidR="00110945" w:rsidRPr="00110945" w:rsidRDefault="00110945" w:rsidP="00110945">
      <w:pPr>
        <w:numPr>
          <w:ilvl w:val="0"/>
          <w:numId w:val="10"/>
        </w:numPr>
      </w:pPr>
      <w:r w:rsidRPr="00110945">
        <w:t>Flexbox / Grid</w:t>
      </w:r>
    </w:p>
    <w:p w14:paraId="14F65A93" w14:textId="77777777" w:rsidR="00110945" w:rsidRPr="00110945" w:rsidRDefault="00110945" w:rsidP="00110945">
      <w:pPr>
        <w:numPr>
          <w:ilvl w:val="0"/>
          <w:numId w:val="10"/>
        </w:numPr>
      </w:pPr>
      <w:r w:rsidRPr="00110945">
        <w:t>Mobile viewport meta tag</w:t>
      </w:r>
    </w:p>
    <w:p w14:paraId="49FD83BB" w14:textId="77777777" w:rsidR="00110945" w:rsidRPr="00110945" w:rsidRDefault="00110945" w:rsidP="00110945">
      <w:pPr>
        <w:numPr>
          <w:ilvl w:val="0"/>
          <w:numId w:val="10"/>
        </w:numPr>
      </w:pPr>
      <w:r w:rsidRPr="00110945">
        <w:t>Responsive images</w:t>
      </w:r>
    </w:p>
    <w:p w14:paraId="1DB37DF8" w14:textId="77777777" w:rsidR="00110945" w:rsidRPr="00110945" w:rsidRDefault="00110945" w:rsidP="00110945">
      <w:r w:rsidRPr="00110945">
        <w:t>Example:</w:t>
      </w:r>
    </w:p>
    <w:p w14:paraId="09F44F31" w14:textId="77777777" w:rsidR="00110945" w:rsidRPr="00110945" w:rsidRDefault="00110945" w:rsidP="00110945">
      <w:r w:rsidRPr="00110945">
        <w:t>&lt;meta name="viewport" content="width=device-width, initial-scale=1.0"&gt;</w:t>
      </w:r>
    </w:p>
    <w:p w14:paraId="7C8EB1D6" w14:textId="77777777" w:rsidR="00110945" w:rsidRPr="00110945" w:rsidRDefault="00110945" w:rsidP="00110945">
      <w:r w:rsidRPr="00110945">
        <w:pict w14:anchorId="4FBB3475">
          <v:rect id="_x0000_i1078" style="width:0;height:1.5pt" o:hralign="center" o:hrstd="t" o:hr="t" fillcolor="#a0a0a0" stroked="f"/>
        </w:pict>
      </w:r>
    </w:p>
    <w:p w14:paraId="094950F0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7. Practical Tasks (Class Activity)</w:t>
      </w:r>
    </w:p>
    <w:p w14:paraId="5CB2B3C5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Task 1 – Create a Mobile Homepage</w:t>
      </w:r>
    </w:p>
    <w:p w14:paraId="4EA76954" w14:textId="77777777" w:rsidR="00110945" w:rsidRPr="00110945" w:rsidRDefault="00110945" w:rsidP="00110945">
      <w:r w:rsidRPr="00110945">
        <w:t>Students will design:</w:t>
      </w:r>
    </w:p>
    <w:p w14:paraId="0780906A" w14:textId="77777777" w:rsidR="00110945" w:rsidRPr="00110945" w:rsidRDefault="00110945" w:rsidP="00110945">
      <w:pPr>
        <w:numPr>
          <w:ilvl w:val="0"/>
          <w:numId w:val="11"/>
        </w:numPr>
      </w:pPr>
      <w:r w:rsidRPr="00110945">
        <w:t>Header</w:t>
      </w:r>
    </w:p>
    <w:p w14:paraId="6A30DE44" w14:textId="77777777" w:rsidR="00110945" w:rsidRPr="00110945" w:rsidRDefault="00110945" w:rsidP="00110945">
      <w:pPr>
        <w:numPr>
          <w:ilvl w:val="0"/>
          <w:numId w:val="11"/>
        </w:numPr>
      </w:pPr>
      <w:r w:rsidRPr="00110945">
        <w:t>Menu</w:t>
      </w:r>
    </w:p>
    <w:p w14:paraId="6FCBB389" w14:textId="77777777" w:rsidR="00110945" w:rsidRPr="00110945" w:rsidRDefault="00110945" w:rsidP="00110945">
      <w:pPr>
        <w:numPr>
          <w:ilvl w:val="0"/>
          <w:numId w:val="11"/>
        </w:numPr>
      </w:pPr>
      <w:r w:rsidRPr="00110945">
        <w:t>Button</w:t>
      </w:r>
    </w:p>
    <w:p w14:paraId="74B390FE" w14:textId="77777777" w:rsidR="00110945" w:rsidRPr="00110945" w:rsidRDefault="00110945" w:rsidP="00110945">
      <w:pPr>
        <w:numPr>
          <w:ilvl w:val="0"/>
          <w:numId w:val="11"/>
        </w:numPr>
      </w:pPr>
      <w:r w:rsidRPr="00110945">
        <w:t>Footer</w:t>
      </w:r>
    </w:p>
    <w:p w14:paraId="27CE54CA" w14:textId="77777777" w:rsidR="00110945" w:rsidRPr="00110945" w:rsidRDefault="00110945" w:rsidP="00110945">
      <w:r w:rsidRPr="00110945">
        <w:t>Using HTML5 + CSS3.</w:t>
      </w:r>
    </w:p>
    <w:p w14:paraId="31978E3E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Task 2 – HTML5 Form (Login Page)</w:t>
      </w:r>
    </w:p>
    <w:p w14:paraId="1E38B798" w14:textId="77777777" w:rsidR="00110945" w:rsidRPr="00110945" w:rsidRDefault="00110945" w:rsidP="00110945">
      <w:r w:rsidRPr="00110945">
        <w:t>Inputs:</w:t>
      </w:r>
    </w:p>
    <w:p w14:paraId="00E7F83F" w14:textId="77777777" w:rsidR="00110945" w:rsidRPr="00110945" w:rsidRDefault="00110945" w:rsidP="00110945">
      <w:pPr>
        <w:numPr>
          <w:ilvl w:val="0"/>
          <w:numId w:val="12"/>
        </w:numPr>
      </w:pPr>
      <w:r w:rsidRPr="00110945">
        <w:lastRenderedPageBreak/>
        <w:t>Email</w:t>
      </w:r>
    </w:p>
    <w:p w14:paraId="5E2B3AF0" w14:textId="77777777" w:rsidR="00110945" w:rsidRPr="00110945" w:rsidRDefault="00110945" w:rsidP="00110945">
      <w:pPr>
        <w:numPr>
          <w:ilvl w:val="0"/>
          <w:numId w:val="12"/>
        </w:numPr>
      </w:pPr>
      <w:r w:rsidRPr="00110945">
        <w:t>Password</w:t>
      </w:r>
    </w:p>
    <w:p w14:paraId="3B80EFEA" w14:textId="77777777" w:rsidR="00110945" w:rsidRPr="00110945" w:rsidRDefault="00110945" w:rsidP="00110945">
      <w:pPr>
        <w:numPr>
          <w:ilvl w:val="0"/>
          <w:numId w:val="12"/>
        </w:numPr>
      </w:pPr>
      <w:r w:rsidRPr="00110945">
        <w:t>Submit Button</w:t>
      </w:r>
    </w:p>
    <w:p w14:paraId="5C80CA6F" w14:textId="77777777" w:rsidR="00110945" w:rsidRPr="00110945" w:rsidRDefault="00110945" w:rsidP="00110945">
      <w:r w:rsidRPr="00110945">
        <w:t>Add form validation.</w:t>
      </w:r>
    </w:p>
    <w:p w14:paraId="53E2E9C7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Task 3 – Local Storage App</w:t>
      </w:r>
    </w:p>
    <w:p w14:paraId="432F4EE2" w14:textId="77777777" w:rsidR="00110945" w:rsidRPr="00110945" w:rsidRDefault="00110945" w:rsidP="00110945">
      <w:r w:rsidRPr="00110945">
        <w:t xml:space="preserve">Save the </w:t>
      </w:r>
      <w:proofErr w:type="gramStart"/>
      <w:r w:rsidRPr="00110945">
        <w:t>user</w:t>
      </w:r>
      <w:proofErr w:type="gramEnd"/>
      <w:r w:rsidRPr="00110945">
        <w:t xml:space="preserve"> name in </w:t>
      </w:r>
      <w:proofErr w:type="spellStart"/>
      <w:r w:rsidRPr="00110945">
        <w:t>localStorage</w:t>
      </w:r>
      <w:proofErr w:type="spellEnd"/>
      <w:r w:rsidRPr="00110945">
        <w:t xml:space="preserve"> and display it on the screen.</w:t>
      </w:r>
    </w:p>
    <w:p w14:paraId="08F21AE8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Task 4 – Geolocation App</w:t>
      </w:r>
    </w:p>
    <w:p w14:paraId="4AFEF1D9" w14:textId="77777777" w:rsidR="00110945" w:rsidRPr="00110945" w:rsidRDefault="00110945" w:rsidP="00110945">
      <w:r w:rsidRPr="00110945">
        <w:t>Show current latitude &amp; longitude on button click.</w:t>
      </w:r>
    </w:p>
    <w:p w14:paraId="3190FB2F" w14:textId="77777777" w:rsidR="00110945" w:rsidRPr="00110945" w:rsidRDefault="00110945" w:rsidP="00110945">
      <w:r w:rsidRPr="00110945">
        <w:pict w14:anchorId="5BD84525">
          <v:rect id="_x0000_i1079" style="width:0;height:1.5pt" o:hralign="center" o:hrstd="t" o:hr="t" fillcolor="#a0a0a0" stroked="f"/>
        </w:pict>
      </w:r>
    </w:p>
    <w:p w14:paraId="2200FC63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8. Real-World Examples Using HTML5</w:t>
      </w:r>
    </w:p>
    <w:p w14:paraId="1ADF324A" w14:textId="77777777" w:rsidR="00110945" w:rsidRPr="00110945" w:rsidRDefault="00110945" w:rsidP="00110945">
      <w:pPr>
        <w:numPr>
          <w:ilvl w:val="0"/>
          <w:numId w:val="13"/>
        </w:numPr>
      </w:pPr>
      <w:r w:rsidRPr="00110945">
        <w:t>Facebook mobile site</w:t>
      </w:r>
    </w:p>
    <w:p w14:paraId="7F990FEE" w14:textId="77777777" w:rsidR="00110945" w:rsidRPr="00110945" w:rsidRDefault="00110945" w:rsidP="00110945">
      <w:pPr>
        <w:numPr>
          <w:ilvl w:val="0"/>
          <w:numId w:val="13"/>
        </w:numPr>
      </w:pPr>
      <w:r w:rsidRPr="00110945">
        <w:t>Twitter Lite (PWA)</w:t>
      </w:r>
    </w:p>
    <w:p w14:paraId="2E050F81" w14:textId="77777777" w:rsidR="00110945" w:rsidRPr="00110945" w:rsidRDefault="00110945" w:rsidP="00110945">
      <w:pPr>
        <w:numPr>
          <w:ilvl w:val="0"/>
          <w:numId w:val="13"/>
        </w:numPr>
      </w:pPr>
      <w:r w:rsidRPr="00110945">
        <w:t>Uber Web App</w:t>
      </w:r>
    </w:p>
    <w:p w14:paraId="13308D06" w14:textId="77777777" w:rsidR="00110945" w:rsidRPr="00110945" w:rsidRDefault="00110945" w:rsidP="00110945">
      <w:pPr>
        <w:numPr>
          <w:ilvl w:val="0"/>
          <w:numId w:val="13"/>
        </w:numPr>
      </w:pPr>
      <w:r w:rsidRPr="00110945">
        <w:t>Starbucks PWA</w:t>
      </w:r>
    </w:p>
    <w:p w14:paraId="489EEBC2" w14:textId="77777777" w:rsidR="00110945" w:rsidRPr="00110945" w:rsidRDefault="00110945" w:rsidP="00110945">
      <w:pPr>
        <w:numPr>
          <w:ilvl w:val="0"/>
          <w:numId w:val="13"/>
        </w:numPr>
      </w:pPr>
      <w:r w:rsidRPr="00110945">
        <w:t>Google Maps Lite</w:t>
      </w:r>
    </w:p>
    <w:p w14:paraId="13C73D62" w14:textId="77777777" w:rsidR="00110945" w:rsidRPr="00110945" w:rsidRDefault="00110945" w:rsidP="00110945">
      <w:r w:rsidRPr="00110945">
        <w:t>These use HTML5 + JS to run smoothly on mobile browsers.</w:t>
      </w:r>
    </w:p>
    <w:p w14:paraId="5D8A8C27" w14:textId="77777777" w:rsidR="00110945" w:rsidRPr="00110945" w:rsidRDefault="00110945" w:rsidP="00110945">
      <w:r w:rsidRPr="00110945">
        <w:pict w14:anchorId="12E171B6">
          <v:rect id="_x0000_i1080" style="width:0;height:1.5pt" o:hralign="center" o:hrstd="t" o:hr="t" fillcolor="#a0a0a0" stroked="f"/>
        </w:pict>
      </w:r>
    </w:p>
    <w:p w14:paraId="272F8CCF" w14:textId="77777777" w:rsidR="00110945" w:rsidRPr="00110945" w:rsidRDefault="00110945" w:rsidP="00110945">
      <w:pPr>
        <w:rPr>
          <w:b/>
          <w:bCs/>
        </w:rPr>
      </w:pPr>
      <w:r w:rsidRPr="00110945">
        <w:rPr>
          <w:b/>
          <w:bCs/>
        </w:rPr>
        <w:t>9. Summary</w:t>
      </w:r>
    </w:p>
    <w:p w14:paraId="6639B677" w14:textId="77777777" w:rsidR="00110945" w:rsidRPr="00110945" w:rsidRDefault="00110945" w:rsidP="00110945">
      <w:r w:rsidRPr="00110945">
        <w:t>HTML5 is essential in modern mobile app development because it:</w:t>
      </w:r>
    </w:p>
    <w:p w14:paraId="4F19E831" w14:textId="77777777" w:rsidR="00110945" w:rsidRPr="00110945" w:rsidRDefault="00110945" w:rsidP="00110945">
      <w:pPr>
        <w:numPr>
          <w:ilvl w:val="0"/>
          <w:numId w:val="14"/>
        </w:numPr>
      </w:pPr>
      <w:r w:rsidRPr="00110945">
        <w:t>Builds responsive UI</w:t>
      </w:r>
    </w:p>
    <w:p w14:paraId="2FED8E65" w14:textId="77777777" w:rsidR="00110945" w:rsidRPr="00110945" w:rsidRDefault="00110945" w:rsidP="00110945">
      <w:pPr>
        <w:numPr>
          <w:ilvl w:val="0"/>
          <w:numId w:val="14"/>
        </w:numPr>
      </w:pPr>
      <w:r w:rsidRPr="00110945">
        <w:t>Supports multimedia</w:t>
      </w:r>
    </w:p>
    <w:p w14:paraId="477C966D" w14:textId="77777777" w:rsidR="00110945" w:rsidRPr="00110945" w:rsidRDefault="00110945" w:rsidP="00110945">
      <w:pPr>
        <w:numPr>
          <w:ilvl w:val="0"/>
          <w:numId w:val="14"/>
        </w:numPr>
      </w:pPr>
      <w:r w:rsidRPr="00110945">
        <w:t>Enables device APIs</w:t>
      </w:r>
    </w:p>
    <w:p w14:paraId="11A3B65B" w14:textId="77777777" w:rsidR="00110945" w:rsidRPr="00110945" w:rsidRDefault="00110945" w:rsidP="00110945">
      <w:pPr>
        <w:numPr>
          <w:ilvl w:val="0"/>
          <w:numId w:val="14"/>
        </w:numPr>
      </w:pPr>
      <w:r w:rsidRPr="00110945">
        <w:t>Works offline</w:t>
      </w:r>
    </w:p>
    <w:p w14:paraId="509783F8" w14:textId="77777777" w:rsidR="00110945" w:rsidRPr="00110945" w:rsidRDefault="00110945" w:rsidP="00110945">
      <w:pPr>
        <w:numPr>
          <w:ilvl w:val="0"/>
          <w:numId w:val="14"/>
        </w:numPr>
      </w:pPr>
      <w:r w:rsidRPr="00110945">
        <w:t>Helps create hybrid mobile apps</w:t>
      </w:r>
    </w:p>
    <w:p w14:paraId="5FAEA2CC" w14:textId="77777777" w:rsidR="00110945" w:rsidRPr="00110945" w:rsidRDefault="00110945" w:rsidP="00110945">
      <w:r w:rsidRPr="00110945">
        <w:t>It forms the foundation of cross-platform development.</w:t>
      </w:r>
    </w:p>
    <w:p w14:paraId="5F079E9A" w14:textId="77777777" w:rsidR="003F3E1F" w:rsidRDefault="003F3E1F"/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DEE"/>
    <w:multiLevelType w:val="multilevel"/>
    <w:tmpl w:val="5E6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56DA"/>
    <w:multiLevelType w:val="multilevel"/>
    <w:tmpl w:val="64C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92F48"/>
    <w:multiLevelType w:val="multilevel"/>
    <w:tmpl w:val="15E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D5DA1"/>
    <w:multiLevelType w:val="multilevel"/>
    <w:tmpl w:val="522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C01B2"/>
    <w:multiLevelType w:val="multilevel"/>
    <w:tmpl w:val="967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E68B7"/>
    <w:multiLevelType w:val="multilevel"/>
    <w:tmpl w:val="024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E53BF"/>
    <w:multiLevelType w:val="multilevel"/>
    <w:tmpl w:val="FB8E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A0E08"/>
    <w:multiLevelType w:val="multilevel"/>
    <w:tmpl w:val="E66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537E3"/>
    <w:multiLevelType w:val="multilevel"/>
    <w:tmpl w:val="716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82283"/>
    <w:multiLevelType w:val="multilevel"/>
    <w:tmpl w:val="5F9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C6876"/>
    <w:multiLevelType w:val="multilevel"/>
    <w:tmpl w:val="696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D54D4"/>
    <w:multiLevelType w:val="multilevel"/>
    <w:tmpl w:val="444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95CC7"/>
    <w:multiLevelType w:val="multilevel"/>
    <w:tmpl w:val="0E5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9024A"/>
    <w:multiLevelType w:val="multilevel"/>
    <w:tmpl w:val="24C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285094">
    <w:abstractNumId w:val="0"/>
  </w:num>
  <w:num w:numId="2" w16cid:durableId="586769990">
    <w:abstractNumId w:val="4"/>
  </w:num>
  <w:num w:numId="3" w16cid:durableId="2003777467">
    <w:abstractNumId w:val="11"/>
  </w:num>
  <w:num w:numId="4" w16cid:durableId="1497457162">
    <w:abstractNumId w:val="7"/>
  </w:num>
  <w:num w:numId="5" w16cid:durableId="899169089">
    <w:abstractNumId w:val="9"/>
  </w:num>
  <w:num w:numId="6" w16cid:durableId="1062025401">
    <w:abstractNumId w:val="12"/>
  </w:num>
  <w:num w:numId="7" w16cid:durableId="1472865039">
    <w:abstractNumId w:val="10"/>
  </w:num>
  <w:num w:numId="8" w16cid:durableId="601107182">
    <w:abstractNumId w:val="2"/>
  </w:num>
  <w:num w:numId="9" w16cid:durableId="1759935833">
    <w:abstractNumId w:val="3"/>
  </w:num>
  <w:num w:numId="10" w16cid:durableId="558321086">
    <w:abstractNumId w:val="1"/>
  </w:num>
  <w:num w:numId="11" w16cid:durableId="535124245">
    <w:abstractNumId w:val="5"/>
  </w:num>
  <w:num w:numId="12" w16cid:durableId="1509247866">
    <w:abstractNumId w:val="6"/>
  </w:num>
  <w:num w:numId="13" w16cid:durableId="2072383981">
    <w:abstractNumId w:val="8"/>
  </w:num>
  <w:num w:numId="14" w16cid:durableId="1022972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45"/>
    <w:rsid w:val="00093CCF"/>
    <w:rsid w:val="00110945"/>
    <w:rsid w:val="003F3E1F"/>
    <w:rsid w:val="00AD7D73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E6AD"/>
  <w15:chartTrackingRefBased/>
  <w15:docId w15:val="{0F76F175-04A6-464F-A25E-37D396EC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2025-12-12T07:52:00Z</dcterms:created>
  <dcterms:modified xsi:type="dcterms:W3CDTF">2025-12-12T08:05:00Z</dcterms:modified>
</cp:coreProperties>
</file>