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A311" w14:textId="77777777" w:rsidR="0034492F" w:rsidRPr="0034492F" w:rsidRDefault="0034492F" w:rsidP="0034492F">
      <w:pPr>
        <w:rPr>
          <w:b/>
          <w:bCs/>
          <w:sz w:val="40"/>
          <w:szCs w:val="40"/>
        </w:rPr>
      </w:pPr>
      <w:r w:rsidRPr="0034492F">
        <w:rPr>
          <w:b/>
          <w:bCs/>
        </w:rPr>
        <w:t xml:space="preserve">Lecture Notes: </w:t>
      </w:r>
      <w:r w:rsidRPr="0034492F">
        <w:rPr>
          <w:b/>
          <w:bCs/>
          <w:sz w:val="40"/>
          <w:szCs w:val="40"/>
        </w:rPr>
        <w:t>Windows Mobile Application Development</w:t>
      </w:r>
    </w:p>
    <w:p w14:paraId="3CA3A901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1. Introduction</w:t>
      </w:r>
    </w:p>
    <w:p w14:paraId="6D975F81" w14:textId="77777777" w:rsidR="0034492F" w:rsidRPr="0034492F" w:rsidRDefault="0034492F" w:rsidP="0034492F">
      <w:r w:rsidRPr="0034492F">
        <w:t>Windows Mobile Application Development refers to building apps for:</w:t>
      </w:r>
    </w:p>
    <w:p w14:paraId="6337D764" w14:textId="77777777" w:rsidR="0034492F" w:rsidRPr="0034492F" w:rsidRDefault="0034492F" w:rsidP="0034492F">
      <w:pPr>
        <w:numPr>
          <w:ilvl w:val="0"/>
          <w:numId w:val="1"/>
        </w:numPr>
      </w:pPr>
      <w:r w:rsidRPr="0034492F">
        <w:rPr>
          <w:b/>
          <w:bCs/>
        </w:rPr>
        <w:t>Windows Phone 7 / 8 / 10 Mobile</w:t>
      </w:r>
    </w:p>
    <w:p w14:paraId="704EF729" w14:textId="77777777" w:rsidR="0034492F" w:rsidRPr="0034492F" w:rsidRDefault="0034492F" w:rsidP="0034492F">
      <w:pPr>
        <w:numPr>
          <w:ilvl w:val="0"/>
          <w:numId w:val="1"/>
        </w:numPr>
      </w:pPr>
      <w:r w:rsidRPr="0034492F">
        <w:rPr>
          <w:b/>
          <w:bCs/>
        </w:rPr>
        <w:t>UWP (Universal Windows Platform)</w:t>
      </w:r>
    </w:p>
    <w:p w14:paraId="206CC5F3" w14:textId="77777777" w:rsidR="0034492F" w:rsidRPr="0034492F" w:rsidRDefault="0034492F" w:rsidP="0034492F">
      <w:pPr>
        <w:numPr>
          <w:ilvl w:val="0"/>
          <w:numId w:val="1"/>
        </w:numPr>
      </w:pPr>
      <w:r w:rsidRPr="0034492F">
        <w:rPr>
          <w:b/>
          <w:bCs/>
        </w:rPr>
        <w:t>Windows tablets and hybrid devices</w:t>
      </w:r>
    </w:p>
    <w:p w14:paraId="07F2BE0B" w14:textId="77777777" w:rsidR="0034492F" w:rsidRPr="0034492F" w:rsidRDefault="0034492F" w:rsidP="0034492F">
      <w:r w:rsidRPr="0034492F">
        <w:t>Although Windows Phone is no longer mainstream, the concepts remain important for:</w:t>
      </w:r>
    </w:p>
    <w:p w14:paraId="06715968" w14:textId="77777777" w:rsidR="0034492F" w:rsidRPr="0034492F" w:rsidRDefault="0034492F" w:rsidP="0034492F">
      <w:pPr>
        <w:numPr>
          <w:ilvl w:val="0"/>
          <w:numId w:val="2"/>
        </w:numPr>
      </w:pPr>
      <w:r w:rsidRPr="0034492F">
        <w:t>Understanding cross-platform development</w:t>
      </w:r>
    </w:p>
    <w:p w14:paraId="457FA11B" w14:textId="77777777" w:rsidR="0034492F" w:rsidRPr="0034492F" w:rsidRDefault="0034492F" w:rsidP="0034492F">
      <w:pPr>
        <w:numPr>
          <w:ilvl w:val="0"/>
          <w:numId w:val="2"/>
        </w:numPr>
      </w:pPr>
      <w:r w:rsidRPr="0034492F">
        <w:t>Learning C#, XAML, MVVM</w:t>
      </w:r>
    </w:p>
    <w:p w14:paraId="4C5456BC" w14:textId="77777777" w:rsidR="0034492F" w:rsidRPr="0034492F" w:rsidRDefault="0034492F" w:rsidP="0034492F">
      <w:pPr>
        <w:numPr>
          <w:ilvl w:val="0"/>
          <w:numId w:val="2"/>
        </w:numPr>
      </w:pPr>
      <w:r w:rsidRPr="0034492F">
        <w:t>Deploying apps on Windows ecosystem</w:t>
      </w:r>
    </w:p>
    <w:p w14:paraId="5A90408A" w14:textId="77777777" w:rsidR="0034492F" w:rsidRPr="0034492F" w:rsidRDefault="0034492F" w:rsidP="0034492F">
      <w:pPr>
        <w:numPr>
          <w:ilvl w:val="0"/>
          <w:numId w:val="2"/>
        </w:numPr>
      </w:pPr>
      <w:r w:rsidRPr="0034492F">
        <w:t>Developing kiosk, enterprise, and tablet apps</w:t>
      </w:r>
    </w:p>
    <w:p w14:paraId="6B08CA98" w14:textId="77777777" w:rsidR="0034492F" w:rsidRPr="0034492F" w:rsidRDefault="0034492F" w:rsidP="0034492F">
      <w:r w:rsidRPr="0034492F">
        <w:pict w14:anchorId="1FEBBEC9">
          <v:rect id="_x0000_i1091" style="width:0;height:1.5pt" o:hralign="center" o:hrstd="t" o:hr="t" fillcolor="#a0a0a0" stroked="f"/>
        </w:pict>
      </w:r>
    </w:p>
    <w:p w14:paraId="4B51089A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2. Development Environment</w:t>
      </w:r>
    </w:p>
    <w:p w14:paraId="7EC3DE9F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2.1 Tools Required</w:t>
      </w:r>
    </w:p>
    <w:p w14:paraId="3B40826E" w14:textId="77777777" w:rsidR="0034492F" w:rsidRPr="0034492F" w:rsidRDefault="0034492F" w:rsidP="0034492F">
      <w:pPr>
        <w:numPr>
          <w:ilvl w:val="0"/>
          <w:numId w:val="3"/>
        </w:numPr>
      </w:pPr>
      <w:r w:rsidRPr="0034492F">
        <w:rPr>
          <w:b/>
          <w:bCs/>
        </w:rPr>
        <w:t>Visual Studio (2017 / 2019 / 2022)</w:t>
      </w:r>
    </w:p>
    <w:p w14:paraId="34D89BCA" w14:textId="77777777" w:rsidR="0034492F" w:rsidRPr="0034492F" w:rsidRDefault="0034492F" w:rsidP="0034492F">
      <w:pPr>
        <w:numPr>
          <w:ilvl w:val="0"/>
          <w:numId w:val="3"/>
        </w:numPr>
      </w:pPr>
      <w:r w:rsidRPr="0034492F">
        <w:rPr>
          <w:b/>
          <w:bCs/>
        </w:rPr>
        <w:t>Windows 10 SDK (UWP Development)</w:t>
      </w:r>
    </w:p>
    <w:p w14:paraId="74DD6873" w14:textId="77777777" w:rsidR="0034492F" w:rsidRPr="0034492F" w:rsidRDefault="0034492F" w:rsidP="0034492F">
      <w:pPr>
        <w:numPr>
          <w:ilvl w:val="0"/>
          <w:numId w:val="3"/>
        </w:numPr>
      </w:pPr>
      <w:r w:rsidRPr="0034492F">
        <w:rPr>
          <w:b/>
          <w:bCs/>
        </w:rPr>
        <w:t>Windows Phone Emulator (optional for legacy apps)</w:t>
      </w:r>
    </w:p>
    <w:p w14:paraId="6CFCFC56" w14:textId="77777777" w:rsidR="0034492F" w:rsidRPr="0034492F" w:rsidRDefault="0034492F" w:rsidP="0034492F">
      <w:pPr>
        <w:numPr>
          <w:ilvl w:val="0"/>
          <w:numId w:val="3"/>
        </w:numPr>
      </w:pPr>
      <w:r w:rsidRPr="0034492F">
        <w:rPr>
          <w:b/>
          <w:bCs/>
        </w:rPr>
        <w:t>C# and XAML knowledge</w:t>
      </w:r>
    </w:p>
    <w:p w14:paraId="4069531F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2.2 Project Types</w:t>
      </w:r>
    </w:p>
    <w:p w14:paraId="23A6AB0C" w14:textId="77777777" w:rsidR="0034492F" w:rsidRPr="0034492F" w:rsidRDefault="0034492F" w:rsidP="0034492F">
      <w:pPr>
        <w:numPr>
          <w:ilvl w:val="0"/>
          <w:numId w:val="4"/>
        </w:numPr>
      </w:pPr>
      <w:r w:rsidRPr="0034492F">
        <w:rPr>
          <w:b/>
          <w:bCs/>
        </w:rPr>
        <w:t>UWP App (Universal Windows Platform)</w:t>
      </w:r>
      <w:r w:rsidRPr="0034492F">
        <w:br/>
        <w:t>(Runs on PC, tablet, Xbox, Surface devices)</w:t>
      </w:r>
    </w:p>
    <w:p w14:paraId="4BFCBC95" w14:textId="77777777" w:rsidR="0034492F" w:rsidRPr="0034492F" w:rsidRDefault="0034492F" w:rsidP="0034492F">
      <w:pPr>
        <w:numPr>
          <w:ilvl w:val="0"/>
          <w:numId w:val="4"/>
        </w:numPr>
      </w:pPr>
      <w:r w:rsidRPr="0034492F">
        <w:rPr>
          <w:b/>
          <w:bCs/>
        </w:rPr>
        <w:t>Windows Phone 8.1 App</w:t>
      </w:r>
      <w:r w:rsidRPr="0034492F">
        <w:t xml:space="preserve"> (legacy)</w:t>
      </w:r>
    </w:p>
    <w:p w14:paraId="39DB7613" w14:textId="77777777" w:rsidR="0034492F" w:rsidRPr="0034492F" w:rsidRDefault="0034492F" w:rsidP="0034492F">
      <w:pPr>
        <w:numPr>
          <w:ilvl w:val="0"/>
          <w:numId w:val="4"/>
        </w:numPr>
      </w:pPr>
      <w:r w:rsidRPr="0034492F">
        <w:rPr>
          <w:b/>
          <w:bCs/>
        </w:rPr>
        <w:t>WPF-based Desktop App</w:t>
      </w:r>
      <w:r w:rsidRPr="0034492F">
        <w:t xml:space="preserve"> (not mobile but similar XAML concepts)</w:t>
      </w:r>
    </w:p>
    <w:p w14:paraId="334D777E" w14:textId="77777777" w:rsidR="0034492F" w:rsidRPr="0034492F" w:rsidRDefault="0034492F" w:rsidP="0034492F">
      <w:r w:rsidRPr="0034492F">
        <w:t xml:space="preserve">Modern teaching focus now is </w:t>
      </w:r>
      <w:r w:rsidRPr="0034492F">
        <w:rPr>
          <w:b/>
          <w:bCs/>
        </w:rPr>
        <w:t>UWP Apps</w:t>
      </w:r>
      <w:r w:rsidRPr="0034492F">
        <w:t xml:space="preserve"> because they support:</w:t>
      </w:r>
    </w:p>
    <w:p w14:paraId="3DEDE647" w14:textId="77777777" w:rsidR="0034492F" w:rsidRPr="0034492F" w:rsidRDefault="0034492F" w:rsidP="0034492F">
      <w:pPr>
        <w:numPr>
          <w:ilvl w:val="0"/>
          <w:numId w:val="5"/>
        </w:numPr>
        <w:rPr>
          <w:highlight w:val="yellow"/>
        </w:rPr>
      </w:pPr>
      <w:r w:rsidRPr="0034492F">
        <w:rPr>
          <w:highlight w:val="yellow"/>
        </w:rPr>
        <w:t>Touch interface</w:t>
      </w:r>
    </w:p>
    <w:p w14:paraId="6AA812E6" w14:textId="77777777" w:rsidR="0034492F" w:rsidRPr="0034492F" w:rsidRDefault="0034492F" w:rsidP="0034492F">
      <w:pPr>
        <w:numPr>
          <w:ilvl w:val="0"/>
          <w:numId w:val="5"/>
        </w:numPr>
        <w:rPr>
          <w:highlight w:val="yellow"/>
        </w:rPr>
      </w:pPr>
      <w:r w:rsidRPr="0034492F">
        <w:rPr>
          <w:highlight w:val="yellow"/>
        </w:rPr>
        <w:t>Responsive layouts</w:t>
      </w:r>
    </w:p>
    <w:p w14:paraId="4CE9EAFA" w14:textId="77777777" w:rsidR="0034492F" w:rsidRPr="0034492F" w:rsidRDefault="0034492F" w:rsidP="0034492F">
      <w:pPr>
        <w:numPr>
          <w:ilvl w:val="0"/>
          <w:numId w:val="5"/>
        </w:numPr>
        <w:rPr>
          <w:highlight w:val="yellow"/>
        </w:rPr>
      </w:pPr>
      <w:r w:rsidRPr="0034492F">
        <w:rPr>
          <w:highlight w:val="yellow"/>
        </w:rPr>
        <w:lastRenderedPageBreak/>
        <w:t>Camera, GPS, sensors</w:t>
      </w:r>
    </w:p>
    <w:p w14:paraId="44E86877" w14:textId="77777777" w:rsidR="0034492F" w:rsidRPr="0034492F" w:rsidRDefault="0034492F" w:rsidP="0034492F">
      <w:pPr>
        <w:numPr>
          <w:ilvl w:val="0"/>
          <w:numId w:val="5"/>
        </w:numPr>
        <w:rPr>
          <w:highlight w:val="yellow"/>
        </w:rPr>
      </w:pPr>
      <w:r w:rsidRPr="0034492F">
        <w:rPr>
          <w:highlight w:val="yellow"/>
        </w:rPr>
        <w:t>Microsoft Store deployment</w:t>
      </w:r>
    </w:p>
    <w:p w14:paraId="22FC696F" w14:textId="77777777" w:rsidR="0034492F" w:rsidRPr="0034492F" w:rsidRDefault="0034492F" w:rsidP="0034492F">
      <w:r w:rsidRPr="0034492F">
        <w:rPr>
          <w:highlight w:val="yellow"/>
        </w:rPr>
        <w:pict w14:anchorId="3202DA38">
          <v:rect id="_x0000_i1092" style="width:0;height:1.5pt" o:hralign="center" o:hrstd="t" o:hr="t" fillcolor="#a0a0a0" stroked="f"/>
        </w:pict>
      </w:r>
    </w:p>
    <w:p w14:paraId="486596BF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3. Programming Languages Used</w:t>
      </w:r>
    </w:p>
    <w:p w14:paraId="7C550BE7" w14:textId="77777777" w:rsidR="0034492F" w:rsidRPr="0034492F" w:rsidRDefault="0034492F" w:rsidP="0034492F">
      <w:pPr>
        <w:numPr>
          <w:ilvl w:val="0"/>
          <w:numId w:val="6"/>
        </w:numPr>
      </w:pPr>
      <w:r w:rsidRPr="0034492F">
        <w:rPr>
          <w:b/>
          <w:bCs/>
        </w:rPr>
        <w:t>C#</w:t>
      </w:r>
      <w:r w:rsidRPr="0034492F">
        <w:t xml:space="preserve"> → Main logic &amp; event handling</w:t>
      </w:r>
    </w:p>
    <w:p w14:paraId="65B69A0C" w14:textId="77777777" w:rsidR="0034492F" w:rsidRPr="0034492F" w:rsidRDefault="0034492F" w:rsidP="0034492F">
      <w:pPr>
        <w:numPr>
          <w:ilvl w:val="0"/>
          <w:numId w:val="6"/>
        </w:numPr>
      </w:pPr>
      <w:r w:rsidRPr="0034492F">
        <w:rPr>
          <w:b/>
          <w:bCs/>
        </w:rPr>
        <w:t>XAML</w:t>
      </w:r>
      <w:r w:rsidRPr="0034492F">
        <w:t xml:space="preserve"> → UI design</w:t>
      </w:r>
    </w:p>
    <w:p w14:paraId="2940A563" w14:textId="77777777" w:rsidR="0034492F" w:rsidRPr="0034492F" w:rsidRDefault="0034492F" w:rsidP="0034492F">
      <w:pPr>
        <w:numPr>
          <w:ilvl w:val="0"/>
          <w:numId w:val="6"/>
        </w:numPr>
      </w:pPr>
      <w:r w:rsidRPr="0034492F">
        <w:rPr>
          <w:b/>
          <w:bCs/>
        </w:rPr>
        <w:t>.NET Framework / .NET Core</w:t>
      </w:r>
      <w:r w:rsidRPr="0034492F">
        <w:t xml:space="preserve"> → Application runtime</w:t>
      </w:r>
    </w:p>
    <w:p w14:paraId="30159770" w14:textId="77777777" w:rsidR="0034492F" w:rsidRPr="0034492F" w:rsidRDefault="0034492F" w:rsidP="0034492F">
      <w:pPr>
        <w:numPr>
          <w:ilvl w:val="0"/>
          <w:numId w:val="6"/>
        </w:numPr>
      </w:pPr>
      <w:r w:rsidRPr="0034492F">
        <w:rPr>
          <w:b/>
          <w:bCs/>
        </w:rPr>
        <w:t>JSON / XML</w:t>
      </w:r>
      <w:r w:rsidRPr="0034492F">
        <w:t xml:space="preserve"> → Data communication</w:t>
      </w:r>
    </w:p>
    <w:p w14:paraId="475F80AC" w14:textId="77777777" w:rsidR="0034492F" w:rsidRPr="0034492F" w:rsidRDefault="0034492F" w:rsidP="0034492F">
      <w:r w:rsidRPr="0034492F">
        <w:pict w14:anchorId="327A6ED6">
          <v:rect id="_x0000_i1093" style="width:0;height:1.5pt" o:hralign="center" o:hrstd="t" o:hr="t" fillcolor="#a0a0a0" stroked="f"/>
        </w:pict>
      </w:r>
    </w:p>
    <w:p w14:paraId="35D83049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4. UWP App Architecture</w:t>
      </w:r>
    </w:p>
    <w:p w14:paraId="41C12647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4.1 Layers</w:t>
      </w:r>
    </w:p>
    <w:p w14:paraId="29E64FC1" w14:textId="77777777" w:rsidR="0034492F" w:rsidRPr="0034492F" w:rsidRDefault="0034492F" w:rsidP="0034492F">
      <w:pPr>
        <w:numPr>
          <w:ilvl w:val="0"/>
          <w:numId w:val="7"/>
        </w:numPr>
      </w:pPr>
      <w:r w:rsidRPr="0034492F">
        <w:rPr>
          <w:b/>
          <w:bCs/>
        </w:rPr>
        <w:t>Presentation Layer</w:t>
      </w:r>
    </w:p>
    <w:p w14:paraId="038E706A" w14:textId="77777777" w:rsidR="0034492F" w:rsidRPr="0034492F" w:rsidRDefault="0034492F" w:rsidP="0034492F">
      <w:pPr>
        <w:numPr>
          <w:ilvl w:val="1"/>
          <w:numId w:val="7"/>
        </w:numPr>
      </w:pPr>
      <w:r w:rsidRPr="0034492F">
        <w:t>XAML pages</w:t>
      </w:r>
    </w:p>
    <w:p w14:paraId="0A7B490F" w14:textId="77777777" w:rsidR="0034492F" w:rsidRPr="0034492F" w:rsidRDefault="0034492F" w:rsidP="0034492F">
      <w:pPr>
        <w:numPr>
          <w:ilvl w:val="1"/>
          <w:numId w:val="7"/>
        </w:numPr>
      </w:pPr>
      <w:r w:rsidRPr="0034492F">
        <w:t xml:space="preserve">UI controls (Button, </w:t>
      </w:r>
      <w:proofErr w:type="spellStart"/>
      <w:r w:rsidRPr="0034492F">
        <w:t>TextBox</w:t>
      </w:r>
      <w:proofErr w:type="spellEnd"/>
      <w:r w:rsidRPr="0034492F">
        <w:t xml:space="preserve">, Grid, </w:t>
      </w:r>
      <w:proofErr w:type="spellStart"/>
      <w:r w:rsidRPr="0034492F">
        <w:t>StackPanel</w:t>
      </w:r>
      <w:proofErr w:type="spellEnd"/>
      <w:r w:rsidRPr="0034492F">
        <w:t>)</w:t>
      </w:r>
    </w:p>
    <w:p w14:paraId="36AE80EB" w14:textId="77777777" w:rsidR="0034492F" w:rsidRPr="0034492F" w:rsidRDefault="0034492F" w:rsidP="0034492F">
      <w:pPr>
        <w:numPr>
          <w:ilvl w:val="0"/>
          <w:numId w:val="7"/>
        </w:numPr>
      </w:pPr>
      <w:r w:rsidRPr="0034492F">
        <w:rPr>
          <w:b/>
          <w:bCs/>
        </w:rPr>
        <w:t>Business Logic Layer</w:t>
      </w:r>
    </w:p>
    <w:p w14:paraId="5F948140" w14:textId="77777777" w:rsidR="0034492F" w:rsidRPr="0034492F" w:rsidRDefault="0034492F" w:rsidP="0034492F">
      <w:pPr>
        <w:numPr>
          <w:ilvl w:val="1"/>
          <w:numId w:val="7"/>
        </w:numPr>
      </w:pPr>
      <w:r w:rsidRPr="0034492F">
        <w:t>C# classes</w:t>
      </w:r>
    </w:p>
    <w:p w14:paraId="5F2F51D5" w14:textId="77777777" w:rsidR="0034492F" w:rsidRPr="0034492F" w:rsidRDefault="0034492F" w:rsidP="0034492F">
      <w:pPr>
        <w:numPr>
          <w:ilvl w:val="1"/>
          <w:numId w:val="7"/>
        </w:numPr>
      </w:pPr>
      <w:r w:rsidRPr="0034492F">
        <w:t>Data validation</w:t>
      </w:r>
    </w:p>
    <w:p w14:paraId="35635390" w14:textId="77777777" w:rsidR="0034492F" w:rsidRPr="0034492F" w:rsidRDefault="0034492F" w:rsidP="0034492F">
      <w:pPr>
        <w:numPr>
          <w:ilvl w:val="1"/>
          <w:numId w:val="7"/>
        </w:numPr>
      </w:pPr>
      <w:r w:rsidRPr="0034492F">
        <w:t>Application logic</w:t>
      </w:r>
    </w:p>
    <w:p w14:paraId="3E898677" w14:textId="77777777" w:rsidR="0034492F" w:rsidRPr="0034492F" w:rsidRDefault="0034492F" w:rsidP="0034492F">
      <w:pPr>
        <w:numPr>
          <w:ilvl w:val="0"/>
          <w:numId w:val="7"/>
        </w:numPr>
      </w:pPr>
      <w:r w:rsidRPr="0034492F">
        <w:rPr>
          <w:b/>
          <w:bCs/>
        </w:rPr>
        <w:t>Data Layer</w:t>
      </w:r>
    </w:p>
    <w:p w14:paraId="3CF86430" w14:textId="77777777" w:rsidR="0034492F" w:rsidRPr="0034492F" w:rsidRDefault="0034492F" w:rsidP="0034492F">
      <w:pPr>
        <w:numPr>
          <w:ilvl w:val="1"/>
          <w:numId w:val="7"/>
        </w:numPr>
      </w:pPr>
      <w:r w:rsidRPr="0034492F">
        <w:t>SQLite</w:t>
      </w:r>
    </w:p>
    <w:p w14:paraId="202860ED" w14:textId="77777777" w:rsidR="0034492F" w:rsidRPr="0034492F" w:rsidRDefault="0034492F" w:rsidP="0034492F">
      <w:pPr>
        <w:numPr>
          <w:ilvl w:val="1"/>
          <w:numId w:val="7"/>
        </w:numPr>
      </w:pPr>
      <w:r w:rsidRPr="0034492F">
        <w:t>JSON APIs</w:t>
      </w:r>
    </w:p>
    <w:p w14:paraId="481B359F" w14:textId="77777777" w:rsidR="0034492F" w:rsidRPr="0034492F" w:rsidRDefault="0034492F" w:rsidP="0034492F">
      <w:pPr>
        <w:numPr>
          <w:ilvl w:val="1"/>
          <w:numId w:val="7"/>
        </w:numPr>
      </w:pPr>
      <w:r w:rsidRPr="0034492F">
        <w:t>Local Storage</w:t>
      </w:r>
    </w:p>
    <w:p w14:paraId="56E4E037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4.2 MVVM Pattern</w:t>
      </w:r>
    </w:p>
    <w:p w14:paraId="257A7473" w14:textId="77777777" w:rsidR="0034492F" w:rsidRPr="0034492F" w:rsidRDefault="0034492F" w:rsidP="0034492F">
      <w:r w:rsidRPr="0034492F">
        <w:t>A popular architecture in Windows apps:</w:t>
      </w:r>
    </w:p>
    <w:p w14:paraId="65D22AC7" w14:textId="77777777" w:rsidR="0034492F" w:rsidRPr="0034492F" w:rsidRDefault="0034492F" w:rsidP="0034492F">
      <w:pPr>
        <w:numPr>
          <w:ilvl w:val="0"/>
          <w:numId w:val="8"/>
        </w:numPr>
      </w:pPr>
      <w:r w:rsidRPr="0034492F">
        <w:rPr>
          <w:b/>
          <w:bCs/>
        </w:rPr>
        <w:t>Model</w:t>
      </w:r>
      <w:r w:rsidRPr="0034492F">
        <w:t xml:space="preserve"> → Data</w:t>
      </w:r>
    </w:p>
    <w:p w14:paraId="4AC00DAD" w14:textId="77777777" w:rsidR="0034492F" w:rsidRPr="0034492F" w:rsidRDefault="0034492F" w:rsidP="0034492F">
      <w:pPr>
        <w:numPr>
          <w:ilvl w:val="0"/>
          <w:numId w:val="8"/>
        </w:numPr>
      </w:pPr>
      <w:r w:rsidRPr="0034492F">
        <w:rPr>
          <w:b/>
          <w:bCs/>
        </w:rPr>
        <w:t>View</w:t>
      </w:r>
      <w:r w:rsidRPr="0034492F">
        <w:t xml:space="preserve"> → XAML UI</w:t>
      </w:r>
    </w:p>
    <w:p w14:paraId="44D98994" w14:textId="77777777" w:rsidR="0034492F" w:rsidRPr="0034492F" w:rsidRDefault="0034492F" w:rsidP="0034492F">
      <w:pPr>
        <w:numPr>
          <w:ilvl w:val="0"/>
          <w:numId w:val="8"/>
        </w:numPr>
      </w:pPr>
      <w:proofErr w:type="spellStart"/>
      <w:r w:rsidRPr="0034492F">
        <w:rPr>
          <w:b/>
          <w:bCs/>
        </w:rPr>
        <w:lastRenderedPageBreak/>
        <w:t>ViewModel</w:t>
      </w:r>
      <w:proofErr w:type="spellEnd"/>
      <w:r w:rsidRPr="0034492F">
        <w:t xml:space="preserve"> → Logic connecting View &amp; Model</w:t>
      </w:r>
    </w:p>
    <w:p w14:paraId="687FC389" w14:textId="77777777" w:rsidR="0034492F" w:rsidRPr="0034492F" w:rsidRDefault="0034492F" w:rsidP="0034492F">
      <w:r w:rsidRPr="0034492F">
        <w:pict w14:anchorId="1DFACF14">
          <v:rect id="_x0000_i1094" style="width:0;height:1.5pt" o:hralign="center" o:hrstd="t" o:hr="t" fillcolor="#a0a0a0" stroked="f"/>
        </w:pict>
      </w:r>
    </w:p>
    <w:p w14:paraId="087D57A2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5. Designing UI with XAML (Extensible Application Markup Language)</w:t>
      </w:r>
    </w:p>
    <w:p w14:paraId="4B9794CD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Example: Simple Windows Mobile UI</w:t>
      </w:r>
    </w:p>
    <w:p w14:paraId="11346A19" w14:textId="77777777" w:rsidR="0034492F" w:rsidRPr="0034492F" w:rsidRDefault="0034492F" w:rsidP="0034492F">
      <w:r w:rsidRPr="0034492F">
        <w:t>&lt;Page&gt;</w:t>
      </w:r>
    </w:p>
    <w:p w14:paraId="22D6EA98" w14:textId="77777777" w:rsidR="0034492F" w:rsidRPr="0034492F" w:rsidRDefault="0034492F" w:rsidP="0034492F">
      <w:r w:rsidRPr="0034492F">
        <w:t xml:space="preserve">    &lt;</w:t>
      </w:r>
      <w:proofErr w:type="spellStart"/>
      <w:r w:rsidRPr="0034492F">
        <w:t>StackPanel</w:t>
      </w:r>
      <w:proofErr w:type="spellEnd"/>
      <w:r w:rsidRPr="0034492F">
        <w:t xml:space="preserve"> Margin="20"&gt;</w:t>
      </w:r>
    </w:p>
    <w:p w14:paraId="29F294D3" w14:textId="77777777" w:rsidR="0034492F" w:rsidRPr="0034492F" w:rsidRDefault="0034492F" w:rsidP="0034492F">
      <w:r w:rsidRPr="0034492F">
        <w:t xml:space="preserve">        &lt;</w:t>
      </w:r>
      <w:proofErr w:type="spellStart"/>
      <w:r w:rsidRPr="0034492F">
        <w:t>TextBlock</w:t>
      </w:r>
      <w:proofErr w:type="spellEnd"/>
      <w:r w:rsidRPr="0034492F">
        <w:t xml:space="preserve"> Text="Welcome to Windows Mobile App" </w:t>
      </w:r>
      <w:proofErr w:type="spellStart"/>
      <w:r w:rsidRPr="0034492F">
        <w:t>FontSize</w:t>
      </w:r>
      <w:proofErr w:type="spellEnd"/>
      <w:r w:rsidRPr="0034492F">
        <w:t>="24"/&gt;</w:t>
      </w:r>
    </w:p>
    <w:p w14:paraId="5A4420B1" w14:textId="77777777" w:rsidR="0034492F" w:rsidRPr="0034492F" w:rsidRDefault="0034492F" w:rsidP="0034492F">
      <w:r w:rsidRPr="0034492F">
        <w:t xml:space="preserve">        &lt;</w:t>
      </w:r>
      <w:proofErr w:type="spellStart"/>
      <w:r w:rsidRPr="0034492F">
        <w:t>TextBox</w:t>
      </w:r>
      <w:proofErr w:type="spellEnd"/>
      <w:r w:rsidRPr="0034492F">
        <w:t xml:space="preserve"> </w:t>
      </w:r>
      <w:proofErr w:type="gramStart"/>
      <w:r w:rsidRPr="0034492F">
        <w:t>x:Name</w:t>
      </w:r>
      <w:proofErr w:type="gramEnd"/>
      <w:r w:rsidRPr="0034492F">
        <w:t xml:space="preserve">="inputBox" </w:t>
      </w:r>
      <w:proofErr w:type="spellStart"/>
      <w:r w:rsidRPr="0034492F">
        <w:t>PlaceholderText</w:t>
      </w:r>
      <w:proofErr w:type="spellEnd"/>
      <w:r w:rsidRPr="0034492F">
        <w:t>="Enter Name"/&gt;</w:t>
      </w:r>
    </w:p>
    <w:p w14:paraId="02A70F6E" w14:textId="77777777" w:rsidR="0034492F" w:rsidRPr="0034492F" w:rsidRDefault="0034492F" w:rsidP="0034492F">
      <w:r w:rsidRPr="0034492F">
        <w:t xml:space="preserve">        &lt;Button Content="Submit" Click="</w:t>
      </w:r>
      <w:proofErr w:type="spellStart"/>
      <w:r w:rsidRPr="0034492F">
        <w:t>Button_Click</w:t>
      </w:r>
      <w:proofErr w:type="spellEnd"/>
      <w:r w:rsidRPr="0034492F">
        <w:t>"/&gt;</w:t>
      </w:r>
    </w:p>
    <w:p w14:paraId="5E079C5E" w14:textId="77777777" w:rsidR="0034492F" w:rsidRPr="0034492F" w:rsidRDefault="0034492F" w:rsidP="0034492F">
      <w:r w:rsidRPr="0034492F">
        <w:t xml:space="preserve">    &lt;/</w:t>
      </w:r>
      <w:proofErr w:type="spellStart"/>
      <w:r w:rsidRPr="0034492F">
        <w:t>StackPanel</w:t>
      </w:r>
      <w:proofErr w:type="spellEnd"/>
      <w:r w:rsidRPr="0034492F">
        <w:t>&gt;</w:t>
      </w:r>
    </w:p>
    <w:p w14:paraId="65069ED6" w14:textId="77777777" w:rsidR="0034492F" w:rsidRPr="0034492F" w:rsidRDefault="0034492F" w:rsidP="0034492F">
      <w:r w:rsidRPr="0034492F">
        <w:t>&lt;/Page&gt;</w:t>
      </w:r>
    </w:p>
    <w:p w14:paraId="4A085CAC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C# Backend</w:t>
      </w:r>
    </w:p>
    <w:p w14:paraId="3DD7FFA9" w14:textId="77777777" w:rsidR="0034492F" w:rsidRPr="0034492F" w:rsidRDefault="0034492F" w:rsidP="0034492F">
      <w:r w:rsidRPr="0034492F">
        <w:t xml:space="preserve">private void </w:t>
      </w:r>
      <w:proofErr w:type="spellStart"/>
      <w:r w:rsidRPr="0034492F">
        <w:t>Button_</w:t>
      </w:r>
      <w:proofErr w:type="gramStart"/>
      <w:r w:rsidRPr="0034492F">
        <w:t>Click</w:t>
      </w:r>
      <w:proofErr w:type="spellEnd"/>
      <w:r w:rsidRPr="0034492F">
        <w:t>(</w:t>
      </w:r>
      <w:proofErr w:type="gramEnd"/>
      <w:r w:rsidRPr="0034492F">
        <w:t xml:space="preserve">object sender, </w:t>
      </w:r>
      <w:proofErr w:type="spellStart"/>
      <w:r w:rsidRPr="0034492F">
        <w:t>RoutedEventArgs</w:t>
      </w:r>
      <w:proofErr w:type="spellEnd"/>
      <w:r w:rsidRPr="0034492F">
        <w:t xml:space="preserve"> e)</w:t>
      </w:r>
    </w:p>
    <w:p w14:paraId="2277D3AF" w14:textId="77777777" w:rsidR="0034492F" w:rsidRPr="0034492F" w:rsidRDefault="0034492F" w:rsidP="0034492F">
      <w:r w:rsidRPr="0034492F">
        <w:t>{</w:t>
      </w:r>
    </w:p>
    <w:p w14:paraId="6A009984" w14:textId="77777777" w:rsidR="0034492F" w:rsidRPr="0034492F" w:rsidRDefault="0034492F" w:rsidP="0034492F">
      <w:r w:rsidRPr="0034492F">
        <w:t xml:space="preserve">    var name = </w:t>
      </w:r>
      <w:proofErr w:type="spellStart"/>
      <w:r w:rsidRPr="0034492F">
        <w:t>inputBox.Text</w:t>
      </w:r>
      <w:proofErr w:type="spellEnd"/>
      <w:r w:rsidRPr="0034492F">
        <w:t>;</w:t>
      </w:r>
    </w:p>
    <w:p w14:paraId="340E5EF4" w14:textId="77777777" w:rsidR="0034492F" w:rsidRPr="0034492F" w:rsidRDefault="0034492F" w:rsidP="0034492F">
      <w:r w:rsidRPr="0034492F">
        <w:t xml:space="preserve">    </w:t>
      </w:r>
      <w:proofErr w:type="spellStart"/>
      <w:r w:rsidRPr="0034492F">
        <w:t>MessageDialog</w:t>
      </w:r>
      <w:proofErr w:type="spellEnd"/>
      <w:r w:rsidRPr="0034492F">
        <w:t xml:space="preserve"> msg = new </w:t>
      </w:r>
      <w:proofErr w:type="spellStart"/>
      <w:proofErr w:type="gramStart"/>
      <w:r w:rsidRPr="0034492F">
        <w:t>MessageDialog</w:t>
      </w:r>
      <w:proofErr w:type="spellEnd"/>
      <w:r w:rsidRPr="0034492F">
        <w:t>(</w:t>
      </w:r>
      <w:proofErr w:type="gramEnd"/>
      <w:r w:rsidRPr="0034492F">
        <w:t>"Hello " + name);</w:t>
      </w:r>
    </w:p>
    <w:p w14:paraId="265D961A" w14:textId="77777777" w:rsidR="0034492F" w:rsidRPr="0034492F" w:rsidRDefault="0034492F" w:rsidP="0034492F">
      <w:r w:rsidRPr="0034492F">
        <w:t xml:space="preserve">    await </w:t>
      </w:r>
      <w:proofErr w:type="spellStart"/>
      <w:proofErr w:type="gramStart"/>
      <w:r w:rsidRPr="0034492F">
        <w:t>msg.ShowAsync</w:t>
      </w:r>
      <w:proofErr w:type="spellEnd"/>
      <w:proofErr w:type="gramEnd"/>
      <w:r w:rsidRPr="0034492F">
        <w:t>();</w:t>
      </w:r>
    </w:p>
    <w:p w14:paraId="6F5426A7" w14:textId="77777777" w:rsidR="0034492F" w:rsidRPr="0034492F" w:rsidRDefault="0034492F" w:rsidP="0034492F">
      <w:r w:rsidRPr="0034492F">
        <w:t>}</w:t>
      </w:r>
    </w:p>
    <w:p w14:paraId="0A5BD240" w14:textId="77777777" w:rsidR="0034492F" w:rsidRPr="0034492F" w:rsidRDefault="0034492F" w:rsidP="0034492F">
      <w:r w:rsidRPr="0034492F">
        <w:pict w14:anchorId="39E6E2BF">
          <v:rect id="_x0000_i1095" style="width:0;height:1.5pt" o:hralign="center" o:hrstd="t" o:hr="t" fillcolor="#a0a0a0" stroked="f"/>
        </w:pict>
      </w:r>
    </w:p>
    <w:p w14:paraId="7F9DA535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6. Important Windows APIs for Mobile Apps</w:t>
      </w:r>
    </w:p>
    <w:p w14:paraId="5DD7D8CA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6.1 Geolocation API</w:t>
      </w:r>
    </w:p>
    <w:p w14:paraId="3CA4A502" w14:textId="77777777" w:rsidR="0034492F" w:rsidRPr="0034492F" w:rsidRDefault="0034492F" w:rsidP="0034492F">
      <w:r w:rsidRPr="0034492F">
        <w:t>Used for maps, tracking, navigation apps.</w:t>
      </w:r>
    </w:p>
    <w:p w14:paraId="135B1F96" w14:textId="77777777" w:rsidR="0034492F" w:rsidRPr="0034492F" w:rsidRDefault="0034492F" w:rsidP="0034492F">
      <w:r w:rsidRPr="0034492F">
        <w:t xml:space="preserve">Geolocator geo = new </w:t>
      </w:r>
      <w:proofErr w:type="gramStart"/>
      <w:r w:rsidRPr="0034492F">
        <w:t>Geolocator(</w:t>
      </w:r>
      <w:proofErr w:type="gramEnd"/>
      <w:r w:rsidRPr="0034492F">
        <w:t>);</w:t>
      </w:r>
    </w:p>
    <w:p w14:paraId="29D77983" w14:textId="77777777" w:rsidR="0034492F" w:rsidRPr="0034492F" w:rsidRDefault="0034492F" w:rsidP="0034492F">
      <w:proofErr w:type="spellStart"/>
      <w:r w:rsidRPr="0034492F">
        <w:t>Geoposition</w:t>
      </w:r>
      <w:proofErr w:type="spellEnd"/>
      <w:r w:rsidRPr="0034492F">
        <w:t xml:space="preserve"> pos = await </w:t>
      </w:r>
      <w:proofErr w:type="spellStart"/>
      <w:proofErr w:type="gramStart"/>
      <w:r w:rsidRPr="0034492F">
        <w:t>geo.GetGeopositionAsync</w:t>
      </w:r>
      <w:proofErr w:type="spellEnd"/>
      <w:proofErr w:type="gramEnd"/>
      <w:r w:rsidRPr="0034492F">
        <w:t>();</w:t>
      </w:r>
    </w:p>
    <w:p w14:paraId="4A5D5D06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6.2 Camera API</w:t>
      </w:r>
    </w:p>
    <w:p w14:paraId="7AC67F20" w14:textId="77777777" w:rsidR="0034492F" w:rsidRPr="0034492F" w:rsidRDefault="0034492F" w:rsidP="0034492F">
      <w:r w:rsidRPr="0034492F">
        <w:t>Used for scanning apps, photo apps.</w:t>
      </w:r>
    </w:p>
    <w:p w14:paraId="2C07E790" w14:textId="77777777" w:rsidR="0034492F" w:rsidRPr="0034492F" w:rsidRDefault="0034492F" w:rsidP="0034492F">
      <w:proofErr w:type="spellStart"/>
      <w:r w:rsidRPr="0034492F">
        <w:lastRenderedPageBreak/>
        <w:t>CameraCaptureUI</w:t>
      </w:r>
      <w:proofErr w:type="spellEnd"/>
      <w:r w:rsidRPr="0034492F">
        <w:t xml:space="preserve"> capture = new </w:t>
      </w:r>
      <w:proofErr w:type="spellStart"/>
      <w:proofErr w:type="gramStart"/>
      <w:r w:rsidRPr="0034492F">
        <w:t>CameraCaptureUI</w:t>
      </w:r>
      <w:proofErr w:type="spellEnd"/>
      <w:r w:rsidRPr="0034492F">
        <w:t>(</w:t>
      </w:r>
      <w:proofErr w:type="gramEnd"/>
      <w:r w:rsidRPr="0034492F">
        <w:t>);</w:t>
      </w:r>
    </w:p>
    <w:p w14:paraId="464B3962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6.3 Local Storage</w:t>
      </w:r>
    </w:p>
    <w:p w14:paraId="4EE535AC" w14:textId="77777777" w:rsidR="0034492F" w:rsidRPr="0034492F" w:rsidRDefault="0034492F" w:rsidP="0034492F">
      <w:r w:rsidRPr="0034492F">
        <w:t>Save data offline.</w:t>
      </w:r>
    </w:p>
    <w:p w14:paraId="4A48F5DA" w14:textId="7A8A004D" w:rsidR="0034492F" w:rsidRPr="0034492F" w:rsidRDefault="0034492F" w:rsidP="0034492F">
      <w:proofErr w:type="spellStart"/>
      <w:proofErr w:type="gramStart"/>
      <w:r w:rsidRPr="0034492F">
        <w:t>ApplicationData.Current.LocalSettings.Values</w:t>
      </w:r>
      <w:proofErr w:type="spellEnd"/>
      <w:proofErr w:type="gramEnd"/>
      <w:r w:rsidRPr="0034492F">
        <w:t>["name"] = "</w:t>
      </w:r>
      <w:r>
        <w:t>Asad</w:t>
      </w:r>
      <w:r w:rsidRPr="0034492F">
        <w:t>";</w:t>
      </w:r>
    </w:p>
    <w:p w14:paraId="6C0C9B63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6.4 File Storage API</w:t>
      </w:r>
    </w:p>
    <w:p w14:paraId="3AB21416" w14:textId="77777777" w:rsidR="0034492F" w:rsidRPr="0034492F" w:rsidRDefault="0034492F" w:rsidP="0034492F">
      <w:r w:rsidRPr="0034492F">
        <w:t>Store and read files.</w:t>
      </w:r>
    </w:p>
    <w:p w14:paraId="5CB951DA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6.5 Notification API</w:t>
      </w:r>
    </w:p>
    <w:p w14:paraId="4C860B6F" w14:textId="77777777" w:rsidR="0034492F" w:rsidRPr="0034492F" w:rsidRDefault="0034492F" w:rsidP="0034492F">
      <w:r w:rsidRPr="0034492F">
        <w:t>Toast notifications for mobile alerts.</w:t>
      </w:r>
    </w:p>
    <w:p w14:paraId="4D718919" w14:textId="77777777" w:rsidR="0034492F" w:rsidRPr="0034492F" w:rsidRDefault="0034492F" w:rsidP="0034492F">
      <w:r w:rsidRPr="0034492F">
        <w:pict w14:anchorId="699580DE">
          <v:rect id="_x0000_i1096" style="width:0;height:1.5pt" o:hralign="center" o:hrstd="t" o:hr="t" fillcolor="#a0a0a0" stroked="f"/>
        </w:pict>
      </w:r>
    </w:p>
    <w:p w14:paraId="17A573E1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7. Designing Responsive UI</w:t>
      </w:r>
    </w:p>
    <w:p w14:paraId="415B3284" w14:textId="77777777" w:rsidR="0034492F" w:rsidRPr="0034492F" w:rsidRDefault="0034492F" w:rsidP="0034492F">
      <w:r w:rsidRPr="0034492F">
        <w:t>Windows apps adjust to:</w:t>
      </w:r>
    </w:p>
    <w:p w14:paraId="62ADB922" w14:textId="77777777" w:rsidR="0034492F" w:rsidRPr="0034492F" w:rsidRDefault="0034492F" w:rsidP="0034492F">
      <w:pPr>
        <w:numPr>
          <w:ilvl w:val="0"/>
          <w:numId w:val="9"/>
        </w:numPr>
      </w:pPr>
      <w:r w:rsidRPr="0034492F">
        <w:t>Phone screen</w:t>
      </w:r>
    </w:p>
    <w:p w14:paraId="3DA43C9F" w14:textId="77777777" w:rsidR="0034492F" w:rsidRPr="0034492F" w:rsidRDefault="0034492F" w:rsidP="0034492F">
      <w:pPr>
        <w:numPr>
          <w:ilvl w:val="0"/>
          <w:numId w:val="9"/>
        </w:numPr>
      </w:pPr>
      <w:r w:rsidRPr="0034492F">
        <w:t>Tablet</w:t>
      </w:r>
    </w:p>
    <w:p w14:paraId="60B66F7C" w14:textId="77777777" w:rsidR="0034492F" w:rsidRPr="0034492F" w:rsidRDefault="0034492F" w:rsidP="0034492F">
      <w:pPr>
        <w:numPr>
          <w:ilvl w:val="0"/>
          <w:numId w:val="9"/>
        </w:numPr>
      </w:pPr>
      <w:r w:rsidRPr="0034492F">
        <w:t>PC screen</w:t>
      </w:r>
    </w:p>
    <w:p w14:paraId="51DFCC13" w14:textId="77777777" w:rsidR="0034492F" w:rsidRPr="0034492F" w:rsidRDefault="0034492F" w:rsidP="0034492F">
      <w:pPr>
        <w:numPr>
          <w:ilvl w:val="0"/>
          <w:numId w:val="9"/>
        </w:numPr>
      </w:pPr>
      <w:r w:rsidRPr="0034492F">
        <w:t>Landscape / Portrait</w:t>
      </w:r>
    </w:p>
    <w:p w14:paraId="11A4E18D" w14:textId="77777777" w:rsidR="0034492F" w:rsidRPr="0034492F" w:rsidRDefault="0034492F" w:rsidP="0034492F">
      <w:r w:rsidRPr="0034492F">
        <w:t>Using:</w:t>
      </w:r>
    </w:p>
    <w:p w14:paraId="7D6DA03B" w14:textId="77777777" w:rsidR="0034492F" w:rsidRPr="0034492F" w:rsidRDefault="0034492F" w:rsidP="0034492F">
      <w:pPr>
        <w:numPr>
          <w:ilvl w:val="0"/>
          <w:numId w:val="10"/>
        </w:numPr>
      </w:pPr>
      <w:proofErr w:type="spellStart"/>
      <w:r w:rsidRPr="0034492F">
        <w:rPr>
          <w:b/>
          <w:bCs/>
        </w:rPr>
        <w:t>RelativePanel</w:t>
      </w:r>
      <w:proofErr w:type="spellEnd"/>
    </w:p>
    <w:p w14:paraId="71A8F89B" w14:textId="77777777" w:rsidR="0034492F" w:rsidRPr="0034492F" w:rsidRDefault="0034492F" w:rsidP="0034492F">
      <w:pPr>
        <w:numPr>
          <w:ilvl w:val="0"/>
          <w:numId w:val="10"/>
        </w:numPr>
      </w:pPr>
      <w:r w:rsidRPr="0034492F">
        <w:rPr>
          <w:b/>
          <w:bCs/>
        </w:rPr>
        <w:t>Adaptive Triggers</w:t>
      </w:r>
    </w:p>
    <w:p w14:paraId="7A565834" w14:textId="77777777" w:rsidR="0034492F" w:rsidRPr="0034492F" w:rsidRDefault="0034492F" w:rsidP="0034492F">
      <w:pPr>
        <w:numPr>
          <w:ilvl w:val="0"/>
          <w:numId w:val="10"/>
        </w:numPr>
      </w:pPr>
      <w:r w:rsidRPr="0034492F">
        <w:rPr>
          <w:b/>
          <w:bCs/>
        </w:rPr>
        <w:t>Responsive Grid Layouts</w:t>
      </w:r>
    </w:p>
    <w:p w14:paraId="5D82B382" w14:textId="77777777" w:rsidR="0034492F" w:rsidRPr="0034492F" w:rsidRDefault="0034492F" w:rsidP="0034492F">
      <w:r w:rsidRPr="0034492F">
        <w:t>&lt;</w:t>
      </w:r>
      <w:proofErr w:type="spellStart"/>
      <w:r w:rsidRPr="0034492F">
        <w:t>VisualStateManager.VisualStateGroups</w:t>
      </w:r>
      <w:proofErr w:type="spellEnd"/>
      <w:r w:rsidRPr="0034492F">
        <w:t>&gt;</w:t>
      </w:r>
    </w:p>
    <w:p w14:paraId="7A2D5C5D" w14:textId="77777777" w:rsidR="0034492F" w:rsidRPr="0034492F" w:rsidRDefault="0034492F" w:rsidP="0034492F">
      <w:r w:rsidRPr="0034492F">
        <w:t xml:space="preserve">    &lt;</w:t>
      </w:r>
      <w:proofErr w:type="spellStart"/>
      <w:r w:rsidRPr="0034492F">
        <w:t>VisualStateGroup</w:t>
      </w:r>
      <w:proofErr w:type="spellEnd"/>
      <w:r w:rsidRPr="0034492F">
        <w:t>&gt;</w:t>
      </w:r>
    </w:p>
    <w:p w14:paraId="393D4955" w14:textId="77777777" w:rsidR="0034492F" w:rsidRPr="0034492F" w:rsidRDefault="0034492F" w:rsidP="0034492F">
      <w:r w:rsidRPr="0034492F">
        <w:t xml:space="preserve">        &lt;</w:t>
      </w:r>
      <w:proofErr w:type="spellStart"/>
      <w:r w:rsidRPr="0034492F">
        <w:t>VisualState</w:t>
      </w:r>
      <w:proofErr w:type="spellEnd"/>
      <w:r w:rsidRPr="0034492F">
        <w:t xml:space="preserve"> </w:t>
      </w:r>
      <w:proofErr w:type="gramStart"/>
      <w:r w:rsidRPr="0034492F">
        <w:t>x:Name</w:t>
      </w:r>
      <w:proofErr w:type="gramEnd"/>
      <w:r w:rsidRPr="0034492F">
        <w:t>="Narrow"&gt;</w:t>
      </w:r>
    </w:p>
    <w:p w14:paraId="7F330AEE" w14:textId="77777777" w:rsidR="0034492F" w:rsidRPr="0034492F" w:rsidRDefault="0034492F" w:rsidP="0034492F">
      <w:r w:rsidRPr="0034492F">
        <w:t xml:space="preserve">            &lt;</w:t>
      </w:r>
      <w:proofErr w:type="spellStart"/>
      <w:r w:rsidRPr="0034492F">
        <w:t>VisualState.StateTriggers</w:t>
      </w:r>
      <w:proofErr w:type="spellEnd"/>
      <w:r w:rsidRPr="0034492F">
        <w:t>&gt;</w:t>
      </w:r>
    </w:p>
    <w:p w14:paraId="6437507C" w14:textId="77777777" w:rsidR="0034492F" w:rsidRPr="0034492F" w:rsidRDefault="0034492F" w:rsidP="0034492F">
      <w:r w:rsidRPr="0034492F">
        <w:t xml:space="preserve">                &lt;</w:t>
      </w:r>
      <w:proofErr w:type="spellStart"/>
      <w:r w:rsidRPr="0034492F">
        <w:t>AdaptiveTrigger</w:t>
      </w:r>
      <w:proofErr w:type="spellEnd"/>
      <w:r w:rsidRPr="0034492F">
        <w:t xml:space="preserve"> </w:t>
      </w:r>
      <w:proofErr w:type="spellStart"/>
      <w:r w:rsidRPr="0034492F">
        <w:t>MinWindowWidth</w:t>
      </w:r>
      <w:proofErr w:type="spellEnd"/>
      <w:r w:rsidRPr="0034492F">
        <w:t>="0"/&gt;</w:t>
      </w:r>
    </w:p>
    <w:p w14:paraId="391780FC" w14:textId="77777777" w:rsidR="0034492F" w:rsidRPr="0034492F" w:rsidRDefault="0034492F" w:rsidP="0034492F">
      <w:r w:rsidRPr="0034492F">
        <w:t xml:space="preserve">            &lt;/</w:t>
      </w:r>
      <w:proofErr w:type="spellStart"/>
      <w:r w:rsidRPr="0034492F">
        <w:t>VisualState.StateTriggers</w:t>
      </w:r>
      <w:proofErr w:type="spellEnd"/>
      <w:r w:rsidRPr="0034492F">
        <w:t>&gt;</w:t>
      </w:r>
    </w:p>
    <w:p w14:paraId="55BC1884" w14:textId="77777777" w:rsidR="0034492F" w:rsidRPr="0034492F" w:rsidRDefault="0034492F" w:rsidP="0034492F">
      <w:r w:rsidRPr="0034492F">
        <w:t xml:space="preserve">        &lt;/</w:t>
      </w:r>
      <w:proofErr w:type="spellStart"/>
      <w:r w:rsidRPr="0034492F">
        <w:t>VisualState</w:t>
      </w:r>
      <w:proofErr w:type="spellEnd"/>
      <w:r w:rsidRPr="0034492F">
        <w:t>&gt;</w:t>
      </w:r>
    </w:p>
    <w:p w14:paraId="2C05590B" w14:textId="77777777" w:rsidR="0034492F" w:rsidRPr="0034492F" w:rsidRDefault="0034492F" w:rsidP="0034492F">
      <w:r w:rsidRPr="0034492F">
        <w:lastRenderedPageBreak/>
        <w:t xml:space="preserve">        &lt;</w:t>
      </w:r>
      <w:proofErr w:type="spellStart"/>
      <w:r w:rsidRPr="0034492F">
        <w:t>VisualState</w:t>
      </w:r>
      <w:proofErr w:type="spellEnd"/>
      <w:r w:rsidRPr="0034492F">
        <w:t xml:space="preserve"> </w:t>
      </w:r>
      <w:proofErr w:type="gramStart"/>
      <w:r w:rsidRPr="0034492F">
        <w:t>x:Name</w:t>
      </w:r>
      <w:proofErr w:type="gramEnd"/>
      <w:r w:rsidRPr="0034492F">
        <w:t>="Wide"&gt;</w:t>
      </w:r>
    </w:p>
    <w:p w14:paraId="6435D3B6" w14:textId="77777777" w:rsidR="0034492F" w:rsidRPr="0034492F" w:rsidRDefault="0034492F" w:rsidP="0034492F">
      <w:r w:rsidRPr="0034492F">
        <w:t xml:space="preserve">            &lt;</w:t>
      </w:r>
      <w:proofErr w:type="spellStart"/>
      <w:r w:rsidRPr="0034492F">
        <w:t>AdaptiveTrigger</w:t>
      </w:r>
      <w:proofErr w:type="spellEnd"/>
      <w:r w:rsidRPr="0034492F">
        <w:t xml:space="preserve"> </w:t>
      </w:r>
      <w:proofErr w:type="spellStart"/>
      <w:r w:rsidRPr="0034492F">
        <w:t>MinWindowWidth</w:t>
      </w:r>
      <w:proofErr w:type="spellEnd"/>
      <w:r w:rsidRPr="0034492F">
        <w:t>="720"/&gt;</w:t>
      </w:r>
    </w:p>
    <w:p w14:paraId="0007C95C" w14:textId="77777777" w:rsidR="0034492F" w:rsidRPr="0034492F" w:rsidRDefault="0034492F" w:rsidP="0034492F">
      <w:r w:rsidRPr="0034492F">
        <w:t xml:space="preserve">        &lt;/</w:t>
      </w:r>
      <w:proofErr w:type="spellStart"/>
      <w:r w:rsidRPr="0034492F">
        <w:t>VisualState</w:t>
      </w:r>
      <w:proofErr w:type="spellEnd"/>
      <w:r w:rsidRPr="0034492F">
        <w:t>&gt;</w:t>
      </w:r>
    </w:p>
    <w:p w14:paraId="45C4728A" w14:textId="77777777" w:rsidR="0034492F" w:rsidRPr="0034492F" w:rsidRDefault="0034492F" w:rsidP="0034492F">
      <w:r w:rsidRPr="0034492F">
        <w:t xml:space="preserve">    &lt;/</w:t>
      </w:r>
      <w:proofErr w:type="spellStart"/>
      <w:r w:rsidRPr="0034492F">
        <w:t>VisualStateGroup</w:t>
      </w:r>
      <w:proofErr w:type="spellEnd"/>
      <w:r w:rsidRPr="0034492F">
        <w:t>&gt;</w:t>
      </w:r>
    </w:p>
    <w:p w14:paraId="1C6AE0BE" w14:textId="77777777" w:rsidR="0034492F" w:rsidRPr="0034492F" w:rsidRDefault="0034492F" w:rsidP="0034492F">
      <w:r w:rsidRPr="0034492F">
        <w:t>&lt;/</w:t>
      </w:r>
      <w:proofErr w:type="spellStart"/>
      <w:r w:rsidRPr="0034492F">
        <w:t>VisualStateManager.VisualStateGroups</w:t>
      </w:r>
      <w:proofErr w:type="spellEnd"/>
      <w:r w:rsidRPr="0034492F">
        <w:t>&gt;</w:t>
      </w:r>
    </w:p>
    <w:p w14:paraId="4B3C9A83" w14:textId="77777777" w:rsidR="0034492F" w:rsidRPr="0034492F" w:rsidRDefault="0034492F" w:rsidP="0034492F">
      <w:r w:rsidRPr="0034492F">
        <w:pict w14:anchorId="277DA96E">
          <v:rect id="_x0000_i1097" style="width:0;height:1.5pt" o:hralign="center" o:hrstd="t" o:hr="t" fillcolor="#a0a0a0" stroked="f"/>
        </w:pict>
      </w:r>
    </w:p>
    <w:p w14:paraId="6F0063FC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8. Connecting Windows Mobile Apps to the Internet</w:t>
      </w:r>
    </w:p>
    <w:p w14:paraId="7D08B6ED" w14:textId="77777777" w:rsidR="0034492F" w:rsidRPr="0034492F" w:rsidRDefault="0034492F" w:rsidP="0034492F">
      <w:r w:rsidRPr="0034492F">
        <w:t xml:space="preserve">Apps can communicate with REST APIs using </w:t>
      </w:r>
      <w:proofErr w:type="spellStart"/>
      <w:r w:rsidRPr="0034492F">
        <w:rPr>
          <w:b/>
          <w:bCs/>
        </w:rPr>
        <w:t>HttpClient</w:t>
      </w:r>
      <w:proofErr w:type="spellEnd"/>
      <w:r w:rsidRPr="0034492F">
        <w:t>.</w:t>
      </w:r>
    </w:p>
    <w:p w14:paraId="525E9004" w14:textId="77777777" w:rsidR="0034492F" w:rsidRPr="0034492F" w:rsidRDefault="0034492F" w:rsidP="0034492F">
      <w:proofErr w:type="spellStart"/>
      <w:r w:rsidRPr="0034492F">
        <w:t>HttpClient</w:t>
      </w:r>
      <w:proofErr w:type="spellEnd"/>
      <w:r w:rsidRPr="0034492F">
        <w:t xml:space="preserve"> client = new </w:t>
      </w:r>
      <w:proofErr w:type="spellStart"/>
      <w:proofErr w:type="gramStart"/>
      <w:r w:rsidRPr="0034492F">
        <w:t>HttpClient</w:t>
      </w:r>
      <w:proofErr w:type="spellEnd"/>
      <w:r w:rsidRPr="0034492F">
        <w:t>(</w:t>
      </w:r>
      <w:proofErr w:type="gramEnd"/>
      <w:r w:rsidRPr="0034492F">
        <w:t>);</w:t>
      </w:r>
    </w:p>
    <w:p w14:paraId="10C7D547" w14:textId="77777777" w:rsidR="0034492F" w:rsidRPr="0034492F" w:rsidRDefault="0034492F" w:rsidP="0034492F">
      <w:r w:rsidRPr="0034492F">
        <w:t xml:space="preserve">string result = await </w:t>
      </w:r>
      <w:proofErr w:type="spellStart"/>
      <w:proofErr w:type="gramStart"/>
      <w:r w:rsidRPr="0034492F">
        <w:t>client.GetStringAsync</w:t>
      </w:r>
      <w:proofErr w:type="spellEnd"/>
      <w:proofErr w:type="gramEnd"/>
      <w:r w:rsidRPr="0034492F">
        <w:t>("https://api.example.com/data");</w:t>
      </w:r>
    </w:p>
    <w:p w14:paraId="5D4DC6E1" w14:textId="77777777" w:rsidR="0034492F" w:rsidRPr="0034492F" w:rsidRDefault="0034492F" w:rsidP="0034492F">
      <w:r w:rsidRPr="0034492F">
        <w:t>Data received is normally JSON and displayed using:</w:t>
      </w:r>
    </w:p>
    <w:p w14:paraId="0BD38786" w14:textId="77777777" w:rsidR="0034492F" w:rsidRPr="0034492F" w:rsidRDefault="0034492F" w:rsidP="0034492F">
      <w:pPr>
        <w:numPr>
          <w:ilvl w:val="0"/>
          <w:numId w:val="11"/>
        </w:numPr>
      </w:pPr>
      <w:proofErr w:type="spellStart"/>
      <w:r w:rsidRPr="0034492F">
        <w:t>ListView</w:t>
      </w:r>
      <w:proofErr w:type="spellEnd"/>
    </w:p>
    <w:p w14:paraId="4D02D4BA" w14:textId="77777777" w:rsidR="0034492F" w:rsidRPr="0034492F" w:rsidRDefault="0034492F" w:rsidP="0034492F">
      <w:pPr>
        <w:numPr>
          <w:ilvl w:val="0"/>
          <w:numId w:val="11"/>
        </w:numPr>
      </w:pPr>
      <w:proofErr w:type="spellStart"/>
      <w:r w:rsidRPr="0034492F">
        <w:t>GridView</w:t>
      </w:r>
      <w:proofErr w:type="spellEnd"/>
    </w:p>
    <w:p w14:paraId="00A7D47E" w14:textId="77777777" w:rsidR="0034492F" w:rsidRPr="0034492F" w:rsidRDefault="0034492F" w:rsidP="0034492F">
      <w:pPr>
        <w:numPr>
          <w:ilvl w:val="0"/>
          <w:numId w:val="11"/>
        </w:numPr>
      </w:pPr>
      <w:r w:rsidRPr="0034492F">
        <w:t>Data Binding (MVVM)</w:t>
      </w:r>
    </w:p>
    <w:p w14:paraId="418F8EFC" w14:textId="77777777" w:rsidR="0034492F" w:rsidRPr="0034492F" w:rsidRDefault="0034492F" w:rsidP="0034492F">
      <w:r w:rsidRPr="0034492F">
        <w:pict w14:anchorId="1AD9A034">
          <v:rect id="_x0000_i1098" style="width:0;height:1.5pt" o:hralign="center" o:hrstd="t" o:hr="t" fillcolor="#a0a0a0" stroked="f"/>
        </w:pict>
      </w:r>
    </w:p>
    <w:p w14:paraId="3B6D2FA4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9. Database Options</w:t>
      </w:r>
    </w:p>
    <w:p w14:paraId="66C98091" w14:textId="77777777" w:rsidR="0034492F" w:rsidRPr="0034492F" w:rsidRDefault="0034492F" w:rsidP="0034492F">
      <w:r w:rsidRPr="0034492F">
        <w:t>Windows Mobile / UWP apps can use:</w:t>
      </w:r>
    </w:p>
    <w:p w14:paraId="5B561A48" w14:textId="77777777" w:rsidR="0034492F" w:rsidRPr="0034492F" w:rsidRDefault="0034492F" w:rsidP="0034492F">
      <w:pPr>
        <w:numPr>
          <w:ilvl w:val="0"/>
          <w:numId w:val="12"/>
        </w:numPr>
      </w:pPr>
      <w:r w:rsidRPr="0034492F">
        <w:rPr>
          <w:b/>
          <w:bCs/>
        </w:rPr>
        <w:t>SQLite</w:t>
      </w:r>
    </w:p>
    <w:p w14:paraId="113B33AC" w14:textId="77777777" w:rsidR="0034492F" w:rsidRPr="0034492F" w:rsidRDefault="0034492F" w:rsidP="0034492F">
      <w:pPr>
        <w:numPr>
          <w:ilvl w:val="0"/>
          <w:numId w:val="12"/>
        </w:numPr>
      </w:pPr>
      <w:proofErr w:type="spellStart"/>
      <w:r w:rsidRPr="0034492F">
        <w:rPr>
          <w:b/>
          <w:bCs/>
        </w:rPr>
        <w:t>LocalStorage</w:t>
      </w:r>
      <w:proofErr w:type="spellEnd"/>
    </w:p>
    <w:p w14:paraId="2739F619" w14:textId="77777777" w:rsidR="0034492F" w:rsidRPr="0034492F" w:rsidRDefault="0034492F" w:rsidP="0034492F">
      <w:pPr>
        <w:numPr>
          <w:ilvl w:val="0"/>
          <w:numId w:val="12"/>
        </w:numPr>
      </w:pPr>
      <w:proofErr w:type="spellStart"/>
      <w:r w:rsidRPr="0034492F">
        <w:rPr>
          <w:b/>
          <w:bCs/>
        </w:rPr>
        <w:t>IndexedDB</w:t>
      </w:r>
      <w:proofErr w:type="spellEnd"/>
    </w:p>
    <w:p w14:paraId="75A2E1CA" w14:textId="77777777" w:rsidR="0034492F" w:rsidRPr="0034492F" w:rsidRDefault="0034492F" w:rsidP="0034492F">
      <w:pPr>
        <w:numPr>
          <w:ilvl w:val="0"/>
          <w:numId w:val="12"/>
        </w:numPr>
      </w:pPr>
      <w:r w:rsidRPr="0034492F">
        <w:rPr>
          <w:b/>
          <w:bCs/>
        </w:rPr>
        <w:t>Web APIs (cloud databases)</w:t>
      </w:r>
    </w:p>
    <w:p w14:paraId="04BCF1E1" w14:textId="77777777" w:rsidR="0034492F" w:rsidRPr="0034492F" w:rsidRDefault="0034492F" w:rsidP="0034492F">
      <w:r w:rsidRPr="0034492F">
        <w:t>Example of SQLite:</w:t>
      </w:r>
    </w:p>
    <w:p w14:paraId="5F980301" w14:textId="77777777" w:rsidR="0034492F" w:rsidRPr="0034492F" w:rsidRDefault="0034492F" w:rsidP="0034492F">
      <w:pPr>
        <w:numPr>
          <w:ilvl w:val="0"/>
          <w:numId w:val="13"/>
        </w:numPr>
      </w:pPr>
      <w:r w:rsidRPr="0034492F">
        <w:t>Save contacts</w:t>
      </w:r>
    </w:p>
    <w:p w14:paraId="65B81507" w14:textId="77777777" w:rsidR="0034492F" w:rsidRPr="0034492F" w:rsidRDefault="0034492F" w:rsidP="0034492F">
      <w:pPr>
        <w:numPr>
          <w:ilvl w:val="0"/>
          <w:numId w:val="13"/>
        </w:numPr>
      </w:pPr>
      <w:r w:rsidRPr="0034492F">
        <w:t>Save student records</w:t>
      </w:r>
    </w:p>
    <w:p w14:paraId="620B9B50" w14:textId="77777777" w:rsidR="0034492F" w:rsidRPr="0034492F" w:rsidRDefault="0034492F" w:rsidP="0034492F">
      <w:pPr>
        <w:numPr>
          <w:ilvl w:val="0"/>
          <w:numId w:val="13"/>
        </w:numPr>
      </w:pPr>
      <w:r w:rsidRPr="0034492F">
        <w:t>Save offline login</w:t>
      </w:r>
    </w:p>
    <w:p w14:paraId="725229DF" w14:textId="77777777" w:rsidR="0034492F" w:rsidRPr="0034492F" w:rsidRDefault="0034492F" w:rsidP="0034492F">
      <w:r w:rsidRPr="0034492F">
        <w:pict w14:anchorId="29E3AA0F">
          <v:rect id="_x0000_i1099" style="width:0;height:1.5pt" o:hralign="center" o:hrstd="t" o:hr="t" fillcolor="#a0a0a0" stroked="f"/>
        </w:pict>
      </w:r>
    </w:p>
    <w:p w14:paraId="551D39BC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lastRenderedPageBreak/>
        <w:t>10. App Deployment</w:t>
      </w:r>
    </w:p>
    <w:p w14:paraId="5D3CC686" w14:textId="77777777" w:rsidR="0034492F" w:rsidRPr="0034492F" w:rsidRDefault="0034492F" w:rsidP="0034492F">
      <w:r w:rsidRPr="0034492F">
        <w:t>Apps can be deployed on:</w:t>
      </w:r>
    </w:p>
    <w:p w14:paraId="7F98EBBA" w14:textId="77777777" w:rsidR="0034492F" w:rsidRPr="0034492F" w:rsidRDefault="0034492F" w:rsidP="0034492F">
      <w:pPr>
        <w:numPr>
          <w:ilvl w:val="0"/>
          <w:numId w:val="14"/>
        </w:numPr>
      </w:pPr>
      <w:r w:rsidRPr="0034492F">
        <w:t>Windows Mobile phones (legacy)</w:t>
      </w:r>
    </w:p>
    <w:p w14:paraId="289831BD" w14:textId="77777777" w:rsidR="0034492F" w:rsidRPr="0034492F" w:rsidRDefault="0034492F" w:rsidP="0034492F">
      <w:pPr>
        <w:numPr>
          <w:ilvl w:val="0"/>
          <w:numId w:val="14"/>
        </w:numPr>
      </w:pPr>
      <w:r w:rsidRPr="0034492F">
        <w:t>Windows tablets</w:t>
      </w:r>
    </w:p>
    <w:p w14:paraId="71B8DA2D" w14:textId="77777777" w:rsidR="0034492F" w:rsidRPr="0034492F" w:rsidRDefault="0034492F" w:rsidP="0034492F">
      <w:pPr>
        <w:numPr>
          <w:ilvl w:val="0"/>
          <w:numId w:val="14"/>
        </w:numPr>
      </w:pPr>
      <w:r w:rsidRPr="0034492F">
        <w:t>Surface devices</w:t>
      </w:r>
    </w:p>
    <w:p w14:paraId="5B96EB3B" w14:textId="77777777" w:rsidR="0034492F" w:rsidRPr="0034492F" w:rsidRDefault="0034492F" w:rsidP="0034492F">
      <w:pPr>
        <w:numPr>
          <w:ilvl w:val="0"/>
          <w:numId w:val="14"/>
        </w:numPr>
      </w:pPr>
      <w:r w:rsidRPr="0034492F">
        <w:t>Microsoft Store (UWP apps)</w:t>
      </w:r>
    </w:p>
    <w:p w14:paraId="47CB0C14" w14:textId="77777777" w:rsidR="0034492F" w:rsidRPr="0034492F" w:rsidRDefault="0034492F" w:rsidP="0034492F">
      <w:pPr>
        <w:numPr>
          <w:ilvl w:val="0"/>
          <w:numId w:val="14"/>
        </w:numPr>
      </w:pPr>
      <w:r w:rsidRPr="0034492F">
        <w:t>Enterprise deployment via app packages (.appx)</w:t>
      </w:r>
    </w:p>
    <w:p w14:paraId="539B2658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Steps:</w:t>
      </w:r>
    </w:p>
    <w:p w14:paraId="021AD7F6" w14:textId="77777777" w:rsidR="0034492F" w:rsidRPr="0034492F" w:rsidRDefault="0034492F" w:rsidP="0034492F">
      <w:pPr>
        <w:numPr>
          <w:ilvl w:val="0"/>
          <w:numId w:val="15"/>
        </w:numPr>
      </w:pPr>
      <w:r w:rsidRPr="0034492F">
        <w:t>Build project</w:t>
      </w:r>
    </w:p>
    <w:p w14:paraId="5ADBB19C" w14:textId="77777777" w:rsidR="0034492F" w:rsidRPr="0034492F" w:rsidRDefault="0034492F" w:rsidP="0034492F">
      <w:pPr>
        <w:numPr>
          <w:ilvl w:val="0"/>
          <w:numId w:val="15"/>
        </w:numPr>
      </w:pPr>
      <w:r w:rsidRPr="0034492F">
        <w:t>Create app package</w:t>
      </w:r>
    </w:p>
    <w:p w14:paraId="3939A530" w14:textId="77777777" w:rsidR="0034492F" w:rsidRPr="0034492F" w:rsidRDefault="0034492F" w:rsidP="0034492F">
      <w:pPr>
        <w:numPr>
          <w:ilvl w:val="0"/>
          <w:numId w:val="15"/>
        </w:numPr>
      </w:pPr>
      <w:r w:rsidRPr="0034492F">
        <w:t>Sign &amp; deploy</w:t>
      </w:r>
    </w:p>
    <w:p w14:paraId="7382E20C" w14:textId="77777777" w:rsidR="0034492F" w:rsidRPr="0034492F" w:rsidRDefault="0034492F" w:rsidP="0034492F">
      <w:pPr>
        <w:numPr>
          <w:ilvl w:val="0"/>
          <w:numId w:val="15"/>
        </w:numPr>
      </w:pPr>
      <w:r w:rsidRPr="0034492F">
        <w:t>Upload to Microsoft Store (if required)</w:t>
      </w:r>
    </w:p>
    <w:p w14:paraId="7F26EEBA" w14:textId="77777777" w:rsidR="0034492F" w:rsidRPr="0034492F" w:rsidRDefault="0034492F" w:rsidP="0034492F">
      <w:r w:rsidRPr="0034492F">
        <w:pict w14:anchorId="1DFFB9A6">
          <v:rect id="_x0000_i1100" style="width:0;height:1.5pt" o:hralign="center" o:hrstd="t" o:hr="t" fillcolor="#a0a0a0" stroked="f"/>
        </w:pict>
      </w:r>
    </w:p>
    <w:p w14:paraId="13A145E4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11. Practical (Class Activities)</w:t>
      </w:r>
    </w:p>
    <w:p w14:paraId="2D02FA18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Task 1 – Create a Windows Mobile Home Page</w:t>
      </w:r>
    </w:p>
    <w:p w14:paraId="66414262" w14:textId="77777777" w:rsidR="0034492F" w:rsidRPr="0034492F" w:rsidRDefault="0034492F" w:rsidP="0034492F">
      <w:r w:rsidRPr="0034492F">
        <w:t>UI includes:</w:t>
      </w:r>
    </w:p>
    <w:p w14:paraId="709C975E" w14:textId="77777777" w:rsidR="0034492F" w:rsidRPr="0034492F" w:rsidRDefault="0034492F" w:rsidP="0034492F">
      <w:pPr>
        <w:numPr>
          <w:ilvl w:val="0"/>
          <w:numId w:val="16"/>
        </w:numPr>
      </w:pPr>
      <w:r w:rsidRPr="0034492F">
        <w:t>Header</w:t>
      </w:r>
    </w:p>
    <w:p w14:paraId="4267F552" w14:textId="77777777" w:rsidR="0034492F" w:rsidRPr="0034492F" w:rsidRDefault="0034492F" w:rsidP="0034492F">
      <w:pPr>
        <w:numPr>
          <w:ilvl w:val="0"/>
          <w:numId w:val="16"/>
        </w:numPr>
      </w:pPr>
      <w:r w:rsidRPr="0034492F">
        <w:t>Text message</w:t>
      </w:r>
    </w:p>
    <w:p w14:paraId="293B3484" w14:textId="77777777" w:rsidR="0034492F" w:rsidRPr="0034492F" w:rsidRDefault="0034492F" w:rsidP="0034492F">
      <w:pPr>
        <w:numPr>
          <w:ilvl w:val="0"/>
          <w:numId w:val="16"/>
        </w:numPr>
      </w:pPr>
      <w:r w:rsidRPr="0034492F">
        <w:t>Button</w:t>
      </w:r>
    </w:p>
    <w:p w14:paraId="5F5A6ABE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Task 2 – Login App</w:t>
      </w:r>
    </w:p>
    <w:p w14:paraId="2ABDDD1B" w14:textId="77777777" w:rsidR="0034492F" w:rsidRPr="0034492F" w:rsidRDefault="0034492F" w:rsidP="0034492F">
      <w:r w:rsidRPr="0034492F">
        <w:t>Using:</w:t>
      </w:r>
    </w:p>
    <w:p w14:paraId="50D825BB" w14:textId="77777777" w:rsidR="0034492F" w:rsidRPr="0034492F" w:rsidRDefault="0034492F" w:rsidP="0034492F">
      <w:pPr>
        <w:numPr>
          <w:ilvl w:val="0"/>
          <w:numId w:val="17"/>
        </w:numPr>
      </w:pPr>
      <w:proofErr w:type="spellStart"/>
      <w:r w:rsidRPr="0034492F">
        <w:t>TextBox</w:t>
      </w:r>
      <w:proofErr w:type="spellEnd"/>
    </w:p>
    <w:p w14:paraId="0F2C575F" w14:textId="77777777" w:rsidR="0034492F" w:rsidRPr="0034492F" w:rsidRDefault="0034492F" w:rsidP="0034492F">
      <w:pPr>
        <w:numPr>
          <w:ilvl w:val="0"/>
          <w:numId w:val="17"/>
        </w:numPr>
      </w:pPr>
      <w:proofErr w:type="spellStart"/>
      <w:r w:rsidRPr="0034492F">
        <w:t>PasswordBox</w:t>
      </w:r>
      <w:proofErr w:type="spellEnd"/>
    </w:p>
    <w:p w14:paraId="33208239" w14:textId="77777777" w:rsidR="0034492F" w:rsidRPr="0034492F" w:rsidRDefault="0034492F" w:rsidP="0034492F">
      <w:pPr>
        <w:numPr>
          <w:ilvl w:val="0"/>
          <w:numId w:val="17"/>
        </w:numPr>
      </w:pPr>
      <w:r w:rsidRPr="0034492F">
        <w:t>Button</w:t>
      </w:r>
    </w:p>
    <w:p w14:paraId="01308CB8" w14:textId="77777777" w:rsidR="0034492F" w:rsidRPr="0034492F" w:rsidRDefault="0034492F" w:rsidP="0034492F">
      <w:pPr>
        <w:numPr>
          <w:ilvl w:val="0"/>
          <w:numId w:val="17"/>
        </w:numPr>
      </w:pPr>
      <w:r w:rsidRPr="0034492F">
        <w:t>Validation in C#</w:t>
      </w:r>
    </w:p>
    <w:p w14:paraId="3E931150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Task 3 – Local Storage App</w:t>
      </w:r>
    </w:p>
    <w:p w14:paraId="2B0BF2D2" w14:textId="77777777" w:rsidR="0034492F" w:rsidRPr="0034492F" w:rsidRDefault="0034492F" w:rsidP="0034492F">
      <w:r w:rsidRPr="0034492F">
        <w:lastRenderedPageBreak/>
        <w:t>Save user name → Display on next launch.</w:t>
      </w:r>
    </w:p>
    <w:p w14:paraId="046F2F8B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Task 4 – Simple Camera App</w:t>
      </w:r>
    </w:p>
    <w:p w14:paraId="387FA563" w14:textId="77777777" w:rsidR="0034492F" w:rsidRPr="0034492F" w:rsidRDefault="0034492F" w:rsidP="0034492F">
      <w:r w:rsidRPr="0034492F">
        <w:t>Take photo and display in Image control.</w:t>
      </w:r>
    </w:p>
    <w:p w14:paraId="13F8A228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Task 5 – Fetch Data from API</w:t>
      </w:r>
    </w:p>
    <w:p w14:paraId="44718E2E" w14:textId="77777777" w:rsidR="0034492F" w:rsidRPr="0034492F" w:rsidRDefault="0034492F" w:rsidP="0034492F">
      <w:r w:rsidRPr="0034492F">
        <w:t xml:space="preserve">Create a simple app that shows JSON data in a </w:t>
      </w:r>
      <w:proofErr w:type="spellStart"/>
      <w:r w:rsidRPr="0034492F">
        <w:t>ListView</w:t>
      </w:r>
      <w:proofErr w:type="spellEnd"/>
      <w:r w:rsidRPr="0034492F">
        <w:t>.</w:t>
      </w:r>
    </w:p>
    <w:p w14:paraId="536856A6" w14:textId="77777777" w:rsidR="0034492F" w:rsidRPr="0034492F" w:rsidRDefault="0034492F" w:rsidP="0034492F">
      <w:r w:rsidRPr="0034492F">
        <w:pict w14:anchorId="7681D19E">
          <v:rect id="_x0000_i1101" style="width:0;height:1.5pt" o:hralign="center" o:hrstd="t" o:hr="t" fillcolor="#a0a0a0" stroked="f"/>
        </w:pict>
      </w:r>
    </w:p>
    <w:p w14:paraId="64D0F345" w14:textId="77777777" w:rsidR="0034492F" w:rsidRPr="0034492F" w:rsidRDefault="0034492F" w:rsidP="0034492F">
      <w:pPr>
        <w:rPr>
          <w:b/>
          <w:bCs/>
        </w:rPr>
      </w:pPr>
      <w:r w:rsidRPr="0034492F">
        <w:rPr>
          <w:b/>
          <w:bCs/>
        </w:rPr>
        <w:t>12. Summary</w:t>
      </w:r>
    </w:p>
    <w:p w14:paraId="3F119D85" w14:textId="77777777" w:rsidR="0034492F" w:rsidRPr="0034492F" w:rsidRDefault="0034492F" w:rsidP="0034492F">
      <w:r w:rsidRPr="0034492F">
        <w:t>Windows Mobile Application Development teaches important skills even today:</w:t>
      </w:r>
    </w:p>
    <w:p w14:paraId="21D4D009" w14:textId="77777777" w:rsidR="0034492F" w:rsidRPr="0034492F" w:rsidRDefault="0034492F" w:rsidP="0034492F">
      <w:pPr>
        <w:numPr>
          <w:ilvl w:val="0"/>
          <w:numId w:val="18"/>
        </w:numPr>
      </w:pPr>
      <w:r w:rsidRPr="0034492F">
        <w:t>C# and XAML UI Design</w:t>
      </w:r>
    </w:p>
    <w:p w14:paraId="7C3D9F24" w14:textId="77777777" w:rsidR="0034492F" w:rsidRPr="0034492F" w:rsidRDefault="0034492F" w:rsidP="0034492F">
      <w:pPr>
        <w:numPr>
          <w:ilvl w:val="0"/>
          <w:numId w:val="18"/>
        </w:numPr>
      </w:pPr>
      <w:r w:rsidRPr="0034492F">
        <w:t>Responsive layouts</w:t>
      </w:r>
    </w:p>
    <w:p w14:paraId="630F18EB" w14:textId="77777777" w:rsidR="0034492F" w:rsidRPr="0034492F" w:rsidRDefault="0034492F" w:rsidP="0034492F">
      <w:pPr>
        <w:numPr>
          <w:ilvl w:val="0"/>
          <w:numId w:val="18"/>
        </w:numPr>
      </w:pPr>
      <w:r w:rsidRPr="0034492F">
        <w:t>Using device APIs</w:t>
      </w:r>
    </w:p>
    <w:p w14:paraId="553BDE7D" w14:textId="77777777" w:rsidR="0034492F" w:rsidRPr="0034492F" w:rsidRDefault="0034492F" w:rsidP="0034492F">
      <w:pPr>
        <w:numPr>
          <w:ilvl w:val="0"/>
          <w:numId w:val="18"/>
        </w:numPr>
      </w:pPr>
      <w:r w:rsidRPr="0034492F">
        <w:t>Working with REST APIs</w:t>
      </w:r>
    </w:p>
    <w:p w14:paraId="74D3498F" w14:textId="77777777" w:rsidR="0034492F" w:rsidRPr="0034492F" w:rsidRDefault="0034492F" w:rsidP="0034492F">
      <w:pPr>
        <w:numPr>
          <w:ilvl w:val="0"/>
          <w:numId w:val="18"/>
        </w:numPr>
      </w:pPr>
      <w:r w:rsidRPr="0034492F">
        <w:t>Offline storage and databases</w:t>
      </w:r>
    </w:p>
    <w:p w14:paraId="68B9DF38" w14:textId="77777777" w:rsidR="0034492F" w:rsidRPr="0034492F" w:rsidRDefault="0034492F" w:rsidP="0034492F">
      <w:pPr>
        <w:numPr>
          <w:ilvl w:val="0"/>
          <w:numId w:val="18"/>
        </w:numPr>
      </w:pPr>
      <w:r w:rsidRPr="0034492F">
        <w:t>Universal Windows Platform concepts</w:t>
      </w:r>
    </w:p>
    <w:p w14:paraId="3DB55351" w14:textId="77777777" w:rsidR="0034492F" w:rsidRPr="0034492F" w:rsidRDefault="0034492F" w:rsidP="0034492F">
      <w:r w:rsidRPr="0034492F">
        <w:t>These concepts help in:</w:t>
      </w:r>
    </w:p>
    <w:p w14:paraId="704A1A72" w14:textId="77777777" w:rsidR="0034492F" w:rsidRPr="0034492F" w:rsidRDefault="0034492F" w:rsidP="0034492F">
      <w:pPr>
        <w:numPr>
          <w:ilvl w:val="0"/>
          <w:numId w:val="19"/>
        </w:numPr>
      </w:pPr>
      <w:r w:rsidRPr="0034492F">
        <w:t>Desktop app development</w:t>
      </w:r>
    </w:p>
    <w:p w14:paraId="65E58751" w14:textId="77777777" w:rsidR="0034492F" w:rsidRPr="0034492F" w:rsidRDefault="0034492F" w:rsidP="0034492F">
      <w:pPr>
        <w:numPr>
          <w:ilvl w:val="0"/>
          <w:numId w:val="19"/>
        </w:numPr>
      </w:pPr>
      <w:r w:rsidRPr="0034492F">
        <w:t>Hybrid mobile apps</w:t>
      </w:r>
    </w:p>
    <w:p w14:paraId="31850AAA" w14:textId="77777777" w:rsidR="0034492F" w:rsidRPr="0034492F" w:rsidRDefault="0034492F" w:rsidP="0034492F">
      <w:pPr>
        <w:numPr>
          <w:ilvl w:val="0"/>
          <w:numId w:val="19"/>
        </w:numPr>
      </w:pPr>
      <w:r w:rsidRPr="0034492F">
        <w:t>Enterprise solutions</w:t>
      </w:r>
    </w:p>
    <w:p w14:paraId="57F6E63C" w14:textId="77777777" w:rsidR="0034492F" w:rsidRPr="0034492F" w:rsidRDefault="0034492F" w:rsidP="0034492F">
      <w:pPr>
        <w:numPr>
          <w:ilvl w:val="0"/>
          <w:numId w:val="19"/>
        </w:numPr>
      </w:pPr>
      <w:r w:rsidRPr="0034492F">
        <w:t>Cross-platform development (Xamarin, MAUI)</w:t>
      </w:r>
    </w:p>
    <w:p w14:paraId="5D74E4AF" w14:textId="77777777" w:rsidR="003F3E1F" w:rsidRDefault="003F3E1F"/>
    <w:sectPr w:rsidR="003F3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7F35"/>
    <w:multiLevelType w:val="multilevel"/>
    <w:tmpl w:val="D3F86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B065B"/>
    <w:multiLevelType w:val="multilevel"/>
    <w:tmpl w:val="F06E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92555"/>
    <w:multiLevelType w:val="multilevel"/>
    <w:tmpl w:val="D81C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23542"/>
    <w:multiLevelType w:val="multilevel"/>
    <w:tmpl w:val="C3DE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D6416"/>
    <w:multiLevelType w:val="multilevel"/>
    <w:tmpl w:val="C6A2A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CC267C"/>
    <w:multiLevelType w:val="multilevel"/>
    <w:tmpl w:val="49E2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277DB"/>
    <w:multiLevelType w:val="multilevel"/>
    <w:tmpl w:val="BCF6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A7570"/>
    <w:multiLevelType w:val="multilevel"/>
    <w:tmpl w:val="3110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E7B22"/>
    <w:multiLevelType w:val="multilevel"/>
    <w:tmpl w:val="533A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07ED9"/>
    <w:multiLevelType w:val="multilevel"/>
    <w:tmpl w:val="3DE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76938"/>
    <w:multiLevelType w:val="multilevel"/>
    <w:tmpl w:val="93A0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F3233"/>
    <w:multiLevelType w:val="multilevel"/>
    <w:tmpl w:val="0BF2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80215"/>
    <w:multiLevelType w:val="multilevel"/>
    <w:tmpl w:val="0E80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51EDD"/>
    <w:multiLevelType w:val="multilevel"/>
    <w:tmpl w:val="7F1A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F6F75"/>
    <w:multiLevelType w:val="multilevel"/>
    <w:tmpl w:val="3454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70D2D"/>
    <w:multiLevelType w:val="multilevel"/>
    <w:tmpl w:val="734C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D5A40"/>
    <w:multiLevelType w:val="multilevel"/>
    <w:tmpl w:val="007E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A34C9"/>
    <w:multiLevelType w:val="multilevel"/>
    <w:tmpl w:val="5FA8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74660"/>
    <w:multiLevelType w:val="multilevel"/>
    <w:tmpl w:val="3DE6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181227">
    <w:abstractNumId w:val="13"/>
  </w:num>
  <w:num w:numId="2" w16cid:durableId="502672196">
    <w:abstractNumId w:val="1"/>
  </w:num>
  <w:num w:numId="3" w16cid:durableId="180318360">
    <w:abstractNumId w:val="0"/>
  </w:num>
  <w:num w:numId="4" w16cid:durableId="645403048">
    <w:abstractNumId w:val="15"/>
  </w:num>
  <w:num w:numId="5" w16cid:durableId="2098398588">
    <w:abstractNumId w:val="8"/>
  </w:num>
  <w:num w:numId="6" w16cid:durableId="585654281">
    <w:abstractNumId w:val="9"/>
  </w:num>
  <w:num w:numId="7" w16cid:durableId="903948704">
    <w:abstractNumId w:val="18"/>
  </w:num>
  <w:num w:numId="8" w16cid:durableId="967204433">
    <w:abstractNumId w:val="11"/>
  </w:num>
  <w:num w:numId="9" w16cid:durableId="1261988757">
    <w:abstractNumId w:val="6"/>
  </w:num>
  <w:num w:numId="10" w16cid:durableId="702558094">
    <w:abstractNumId w:val="2"/>
  </w:num>
  <w:num w:numId="11" w16cid:durableId="369916763">
    <w:abstractNumId w:val="10"/>
  </w:num>
  <w:num w:numId="12" w16cid:durableId="507644884">
    <w:abstractNumId w:val="12"/>
  </w:num>
  <w:num w:numId="13" w16cid:durableId="749933123">
    <w:abstractNumId w:val="17"/>
  </w:num>
  <w:num w:numId="14" w16cid:durableId="2087339286">
    <w:abstractNumId w:val="16"/>
  </w:num>
  <w:num w:numId="15" w16cid:durableId="803816182">
    <w:abstractNumId w:val="4"/>
  </w:num>
  <w:num w:numId="16" w16cid:durableId="173233374">
    <w:abstractNumId w:val="7"/>
  </w:num>
  <w:num w:numId="17" w16cid:durableId="210308197">
    <w:abstractNumId w:val="5"/>
  </w:num>
  <w:num w:numId="18" w16cid:durableId="985015204">
    <w:abstractNumId w:val="14"/>
  </w:num>
  <w:num w:numId="19" w16cid:durableId="11041513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92F"/>
    <w:rsid w:val="0034492F"/>
    <w:rsid w:val="003F3E1F"/>
    <w:rsid w:val="00AD7D73"/>
    <w:rsid w:val="00D5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4F6C2"/>
  <w15:chartTrackingRefBased/>
  <w15:docId w15:val="{3B8F2C12-6880-4E8C-9407-EDA3F237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9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701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2025-12-12T07:52:00Z</dcterms:created>
  <dcterms:modified xsi:type="dcterms:W3CDTF">2025-12-12T08:05:00Z</dcterms:modified>
</cp:coreProperties>
</file>