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28D" w:rsidRDefault="0042328D" w:rsidP="0042328D">
      <w:pPr>
        <w:rPr>
          <w:sz w:val="34"/>
        </w:rPr>
      </w:pPr>
      <w:r w:rsidRPr="00BF6B6B">
        <w:rPr>
          <w:sz w:val="34"/>
        </w:rPr>
        <w:t xml:space="preserve">Manpreet </w:t>
      </w:r>
      <w:r>
        <w:rPr>
          <w:sz w:val="34"/>
        </w:rPr>
        <w:t xml:space="preserve">Kaur UOB </w:t>
      </w:r>
      <w:r w:rsidRPr="00807B96">
        <w:rPr>
          <w:sz w:val="34"/>
        </w:rPr>
        <w:t>20024046</w:t>
      </w:r>
    </w:p>
    <w:p w:rsidR="00331895" w:rsidRDefault="0060555F" w:rsidP="006F1738">
      <w:r>
        <w:t>Question:</w:t>
      </w:r>
    </w:p>
    <w:p w:rsidR="0060555F" w:rsidRPr="002A5A2F" w:rsidRDefault="0060555F" w:rsidP="006F1738">
      <w:pPr>
        <w:rPr>
          <w:b/>
        </w:rPr>
      </w:pPr>
      <w:r w:rsidRPr="002A5A2F">
        <w:rPr>
          <w:b/>
        </w:rPr>
        <w:t>A1: Define the concepts of actor and use case</w:t>
      </w:r>
    </w:p>
    <w:p w:rsidR="0060555F" w:rsidRDefault="0060555F" w:rsidP="00090E04">
      <w:pPr>
        <w:spacing w:line="360" w:lineRule="auto"/>
      </w:pPr>
      <w:r>
        <w:t xml:space="preserve">Answer: use cases captures the functionality of system from </w:t>
      </w:r>
      <w:r w:rsidR="00880AC7">
        <w:t xml:space="preserve">user viewpoint, </w:t>
      </w:r>
      <w:r w:rsidR="00090E04">
        <w:t xml:space="preserve">use case exist in system boundary, there can be many use cases in the given </w:t>
      </w:r>
      <w:r w:rsidR="00F26461">
        <w:t>system,</w:t>
      </w:r>
      <w:r w:rsidR="00497471">
        <w:t xml:space="preserve"> use case interact with actor. Actor is a human or external device user</w:t>
      </w:r>
      <w:r w:rsidR="00F26461">
        <w:t xml:space="preserve">, and might be second system. Actor is going to interact with the use case </w:t>
      </w:r>
      <w:r w:rsidR="00F720E0">
        <w:t>by communi</w:t>
      </w:r>
      <w:r w:rsidR="00BA20E8">
        <w:t>cation association relationship, the associated relationship used by the use</w:t>
      </w:r>
      <w:r w:rsidR="00875E2D">
        <w:t xml:space="preserve">r to interact with the use case. Actor is interact with the use case which is bounded by the system boundary. There are two types of actor </w:t>
      </w:r>
      <w:r w:rsidR="00371042">
        <w:t>such as pr</w:t>
      </w:r>
      <w:r w:rsidR="00537546">
        <w:t xml:space="preserve">imary actor and secondary actor, primary actor gives the first input to the system to activate the system </w:t>
      </w:r>
      <w:r w:rsidR="00B74298">
        <w:t xml:space="preserve">which is known as primary actor, because system is in null state </w:t>
      </w:r>
      <w:r w:rsidR="00F80D0D">
        <w:t xml:space="preserve">nothing to do. The system is active and responds them then there is lot of actor interact with the </w:t>
      </w:r>
      <w:r w:rsidR="00D8565C">
        <w:t xml:space="preserve">system </w:t>
      </w:r>
      <w:r w:rsidR="000A396D">
        <w:t xml:space="preserve">which </w:t>
      </w:r>
      <w:r w:rsidR="00C0095E">
        <w:t xml:space="preserve">is known as secondary actor. </w:t>
      </w:r>
    </w:p>
    <w:p w:rsidR="0060555F" w:rsidRPr="002A5A2F" w:rsidRDefault="0060555F" w:rsidP="006F1738">
      <w:pPr>
        <w:rPr>
          <w:b/>
        </w:rPr>
      </w:pPr>
      <w:r w:rsidRPr="002A5A2F">
        <w:rPr>
          <w:b/>
        </w:rPr>
        <w:t xml:space="preserve">A2: Identify the actors and list them </w:t>
      </w:r>
    </w:p>
    <w:p w:rsidR="002E7197" w:rsidRDefault="002E7197" w:rsidP="006F1738">
      <w:r>
        <w:t xml:space="preserve">Answer: </w:t>
      </w:r>
    </w:p>
    <w:p w:rsidR="002E7197" w:rsidRDefault="002E7197" w:rsidP="005A7499">
      <w:pPr>
        <w:pStyle w:val="ListParagraph"/>
        <w:numPr>
          <w:ilvl w:val="0"/>
          <w:numId w:val="1"/>
        </w:numPr>
        <w:spacing w:line="360" w:lineRule="auto"/>
      </w:pPr>
      <w:r>
        <w:t>Module_Coordinator</w:t>
      </w:r>
    </w:p>
    <w:p w:rsidR="002E7197" w:rsidRDefault="002E7197" w:rsidP="005A7499">
      <w:pPr>
        <w:pStyle w:val="ListParagraph"/>
        <w:numPr>
          <w:ilvl w:val="0"/>
          <w:numId w:val="1"/>
        </w:numPr>
        <w:spacing w:line="360" w:lineRule="auto"/>
      </w:pPr>
      <w:r>
        <w:t>Student</w:t>
      </w:r>
    </w:p>
    <w:p w:rsidR="0060555F" w:rsidRDefault="002E7197" w:rsidP="005A7499">
      <w:pPr>
        <w:pStyle w:val="ListParagraph"/>
        <w:numPr>
          <w:ilvl w:val="0"/>
          <w:numId w:val="1"/>
        </w:numPr>
        <w:spacing w:line="360" w:lineRule="auto"/>
      </w:pPr>
      <w:r>
        <w:t xml:space="preserve">Supervisor  </w:t>
      </w:r>
    </w:p>
    <w:p w:rsidR="002E7197" w:rsidRDefault="002E7197" w:rsidP="006F1738">
      <w:pPr>
        <w:rPr>
          <w:b/>
        </w:rPr>
      </w:pPr>
    </w:p>
    <w:p w:rsidR="005A7499" w:rsidRDefault="005A7499" w:rsidP="006F1738">
      <w:pPr>
        <w:rPr>
          <w:b/>
        </w:rPr>
      </w:pPr>
    </w:p>
    <w:p w:rsidR="005A7499" w:rsidRDefault="005A7499" w:rsidP="006F1738">
      <w:pPr>
        <w:rPr>
          <w:b/>
        </w:rPr>
      </w:pPr>
    </w:p>
    <w:p w:rsidR="005A7499" w:rsidRDefault="005A7499" w:rsidP="006F1738">
      <w:pPr>
        <w:rPr>
          <w:b/>
        </w:rPr>
      </w:pPr>
    </w:p>
    <w:p w:rsidR="005A7499" w:rsidRDefault="005A7499" w:rsidP="006F1738">
      <w:pPr>
        <w:rPr>
          <w:b/>
        </w:rPr>
      </w:pPr>
    </w:p>
    <w:p w:rsidR="005A7499" w:rsidRDefault="005A7499" w:rsidP="006F1738">
      <w:pPr>
        <w:rPr>
          <w:b/>
        </w:rPr>
      </w:pPr>
    </w:p>
    <w:p w:rsidR="005A7499" w:rsidRDefault="005A7499" w:rsidP="006F1738">
      <w:pPr>
        <w:rPr>
          <w:b/>
        </w:rPr>
      </w:pPr>
    </w:p>
    <w:p w:rsidR="005A7499" w:rsidRDefault="005A7499" w:rsidP="006F1738">
      <w:pPr>
        <w:rPr>
          <w:b/>
        </w:rPr>
      </w:pPr>
    </w:p>
    <w:p w:rsidR="005A7499" w:rsidRDefault="005A7499" w:rsidP="006F1738">
      <w:pPr>
        <w:rPr>
          <w:b/>
        </w:rPr>
      </w:pPr>
    </w:p>
    <w:p w:rsidR="005A7499" w:rsidRDefault="005A7499" w:rsidP="006F1738">
      <w:pPr>
        <w:rPr>
          <w:b/>
        </w:rPr>
      </w:pPr>
    </w:p>
    <w:p w:rsidR="005A7499" w:rsidRPr="002A5A2F" w:rsidRDefault="005A7499" w:rsidP="006F1738">
      <w:pPr>
        <w:rPr>
          <w:b/>
        </w:rPr>
      </w:pPr>
    </w:p>
    <w:p w:rsidR="008C4E87" w:rsidRPr="002A5A2F" w:rsidRDefault="008C4E87" w:rsidP="006F1738">
      <w:pPr>
        <w:rPr>
          <w:b/>
        </w:rPr>
      </w:pPr>
      <w:r w:rsidRPr="002A5A2F">
        <w:rPr>
          <w:b/>
        </w:rPr>
        <w:lastRenderedPageBreak/>
        <w:t xml:space="preserve">A3: Draw a use case diagram </w:t>
      </w:r>
      <w:r w:rsidR="00993034" w:rsidRPr="002A5A2F">
        <w:rPr>
          <w:b/>
        </w:rPr>
        <w:t>showing the use cases, the actor and their relationship as described by the scenario?</w:t>
      </w:r>
    </w:p>
    <w:p w:rsidR="009477F0" w:rsidRDefault="009477F0" w:rsidP="006F1738">
      <w:r>
        <w:rPr>
          <w:noProof/>
        </w:rPr>
        <w:drawing>
          <wp:inline distT="0" distB="0" distL="0" distR="0" wp14:anchorId="2ACBC29D" wp14:editId="144F7565">
            <wp:extent cx="5943600" cy="260405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5406" cy="26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C13" w:rsidRDefault="00567C13" w:rsidP="006F1738">
      <w:r>
        <w:rPr>
          <w:noProof/>
        </w:rPr>
        <w:drawing>
          <wp:inline distT="0" distB="0" distL="0" distR="0" wp14:anchorId="18B05626" wp14:editId="13C8B3FE">
            <wp:extent cx="5943600" cy="10137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6749" cy="101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895" w:rsidRPr="005A7499" w:rsidRDefault="00122854" w:rsidP="00751695">
      <w:r w:rsidRPr="00751695">
        <w:t>Answer</w:t>
      </w:r>
      <w:r>
        <w:t xml:space="preserve">: </w:t>
      </w:r>
      <w:r w:rsidR="00AF41EF" w:rsidRPr="00352879">
        <w:t xml:space="preserve">First Use </w:t>
      </w:r>
      <w:r w:rsidR="00B65DA6" w:rsidRPr="00352879">
        <w:t>Case:</w:t>
      </w:r>
      <w:r w:rsidR="00AF41EF" w:rsidRPr="00352879">
        <w:t xml:space="preserve"> Module Coordinator </w:t>
      </w:r>
    </w:p>
    <w:p w:rsidR="00B65DA6" w:rsidRDefault="00B65DA6" w:rsidP="006F1738">
      <w:r>
        <w:rPr>
          <w:noProof/>
        </w:rPr>
        <w:drawing>
          <wp:inline distT="0" distB="0" distL="0" distR="0" wp14:anchorId="2002065E" wp14:editId="466C6A35">
            <wp:extent cx="5343525" cy="2914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A6" w:rsidRDefault="00465EA0" w:rsidP="005A7499">
      <w:pPr>
        <w:jc w:val="center"/>
        <w:rPr>
          <w:i/>
          <w:sz w:val="22"/>
        </w:rPr>
      </w:pPr>
      <w:r w:rsidRPr="00465EA0">
        <w:rPr>
          <w:i/>
          <w:sz w:val="22"/>
        </w:rPr>
        <w:t>Figure 1: Use case diagram (Module Coordinator)</w:t>
      </w:r>
    </w:p>
    <w:p w:rsidR="00EE580D" w:rsidRPr="005A7499" w:rsidRDefault="00EE580D" w:rsidP="005A7499">
      <w:pPr>
        <w:jc w:val="center"/>
        <w:rPr>
          <w:i/>
          <w:sz w:val="22"/>
        </w:rPr>
      </w:pPr>
    </w:p>
    <w:p w:rsidR="00B05F2A" w:rsidRPr="00B05F2A" w:rsidRDefault="00DB7DB6" w:rsidP="00B05F2A">
      <w:pPr>
        <w:spacing w:line="360" w:lineRule="auto"/>
        <w:rPr>
          <w:b/>
        </w:rPr>
      </w:pPr>
      <w:r w:rsidRPr="00B05F2A">
        <w:rPr>
          <w:b/>
        </w:rPr>
        <w:lastRenderedPageBreak/>
        <w:t>Description:</w:t>
      </w:r>
    </w:p>
    <w:p w:rsidR="00DB7DB6" w:rsidRDefault="00DB7DB6" w:rsidP="00B05F2A">
      <w:pPr>
        <w:spacing w:line="360" w:lineRule="auto"/>
      </w:pPr>
      <w:r>
        <w:t xml:space="preserve"> Module coordinator is part of university </w:t>
      </w:r>
      <w:r w:rsidR="009A5E2A">
        <w:t>corresponding</w:t>
      </w:r>
      <w:r>
        <w:t xml:space="preserve"> which communicate between </w:t>
      </w:r>
      <w:r w:rsidR="009A5E2A">
        <w:t xml:space="preserve">student and supervisor </w:t>
      </w:r>
      <w:r w:rsidR="003E0688">
        <w:t xml:space="preserve">to manage project </w:t>
      </w:r>
      <w:r w:rsidR="0005530A">
        <w:t xml:space="preserve">in the system. </w:t>
      </w:r>
      <w:r w:rsidR="0091475E">
        <w:t>The</w:t>
      </w:r>
      <w:r w:rsidR="00642B1D">
        <w:t xml:space="preserve"> task has been performed by the module coordinator which would be based on the </w:t>
      </w:r>
      <w:r w:rsidR="0091475E">
        <w:t xml:space="preserve">add student, update their detail, manage project </w:t>
      </w:r>
      <w:r w:rsidR="00106F40">
        <w:t xml:space="preserve">if there is no project allocation it will update the project detail and project is not allocated by the student to system It will through exception handling message to module coordinator. </w:t>
      </w:r>
      <w:r w:rsidR="00D92ED1">
        <w:t xml:space="preserve">The relationship mapping has been allocated with the university use actor system. </w:t>
      </w:r>
    </w:p>
    <w:p w:rsidR="00BF6B6B" w:rsidRPr="00D501E8" w:rsidRDefault="000613D9" w:rsidP="00EE580D">
      <w:r w:rsidRPr="00D501E8">
        <w:t>Second Use Case: Student</w:t>
      </w:r>
    </w:p>
    <w:p w:rsidR="000613D9" w:rsidRDefault="000613D9" w:rsidP="00132BB9">
      <w:r>
        <w:rPr>
          <w:noProof/>
        </w:rPr>
        <w:drawing>
          <wp:inline distT="0" distB="0" distL="0" distR="0" wp14:anchorId="16CB9FA5" wp14:editId="2C74D230">
            <wp:extent cx="5867400" cy="398119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0650" cy="400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2FC" w:rsidRPr="007152FC" w:rsidRDefault="007152FC" w:rsidP="007152FC">
      <w:pPr>
        <w:jc w:val="center"/>
        <w:rPr>
          <w:i/>
        </w:rPr>
      </w:pPr>
      <w:r w:rsidRPr="007152FC">
        <w:rPr>
          <w:i/>
        </w:rPr>
        <w:t xml:space="preserve">Figure 2: </w:t>
      </w:r>
      <w:r>
        <w:rPr>
          <w:i/>
        </w:rPr>
        <w:t xml:space="preserve">Use Case diagram of </w:t>
      </w:r>
      <w:r w:rsidRPr="007152FC">
        <w:rPr>
          <w:i/>
        </w:rPr>
        <w:t>Student</w:t>
      </w:r>
    </w:p>
    <w:p w:rsidR="00B03E48" w:rsidRPr="00B21891" w:rsidRDefault="00AE08F5" w:rsidP="00132BB9">
      <w:pPr>
        <w:rPr>
          <w:b/>
        </w:rPr>
      </w:pPr>
      <w:r w:rsidRPr="00B21891">
        <w:rPr>
          <w:b/>
        </w:rPr>
        <w:t>Description:</w:t>
      </w:r>
    </w:p>
    <w:p w:rsidR="00AE08F5" w:rsidRDefault="00502B83" w:rsidP="00407240">
      <w:pPr>
        <w:spacing w:line="360" w:lineRule="auto"/>
      </w:pPr>
      <w:r>
        <w:t xml:space="preserve">Student is able to view their project which is allocated by the university system. </w:t>
      </w:r>
      <w:r w:rsidR="00407240">
        <w:t>All</w:t>
      </w:r>
      <w:r w:rsidR="006F5710">
        <w:t xml:space="preserve"> project approved by the supervisor with instruction from module coordinator. </w:t>
      </w:r>
      <w:r w:rsidR="00D12C68">
        <w:t xml:space="preserve">And student project is being supervised by the project supervisor. </w:t>
      </w:r>
      <w:r w:rsidR="003211C6">
        <w:t xml:space="preserve">The relationship is associated with university system clearly shown in use case diagram. </w:t>
      </w:r>
    </w:p>
    <w:p w:rsidR="00B03E48" w:rsidRPr="00D501E8" w:rsidRDefault="002B06C9" w:rsidP="00EE580D">
      <w:r w:rsidRPr="00D501E8">
        <w:lastRenderedPageBreak/>
        <w:t xml:space="preserve">Third Use Case: </w:t>
      </w:r>
      <w:r w:rsidR="00B03E48" w:rsidRPr="00D501E8">
        <w:t xml:space="preserve">Supervisor </w:t>
      </w:r>
    </w:p>
    <w:p w:rsidR="00B03E48" w:rsidRDefault="00B03E48" w:rsidP="00132BB9">
      <w:r>
        <w:rPr>
          <w:noProof/>
        </w:rPr>
        <w:drawing>
          <wp:inline distT="0" distB="0" distL="0" distR="0" wp14:anchorId="5FC28C29" wp14:editId="6EF920F7">
            <wp:extent cx="5600700" cy="3733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8963" cy="374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2FC" w:rsidRDefault="007152FC" w:rsidP="007152FC">
      <w:pPr>
        <w:jc w:val="center"/>
        <w:rPr>
          <w:i/>
        </w:rPr>
      </w:pPr>
      <w:r>
        <w:rPr>
          <w:i/>
        </w:rPr>
        <w:t>Figure 3</w:t>
      </w:r>
      <w:r w:rsidRPr="007152FC">
        <w:rPr>
          <w:i/>
        </w:rPr>
        <w:t xml:space="preserve">: </w:t>
      </w:r>
      <w:r>
        <w:rPr>
          <w:i/>
        </w:rPr>
        <w:t xml:space="preserve">Use Case diagram of supervisor </w:t>
      </w:r>
    </w:p>
    <w:p w:rsidR="008A620E" w:rsidRDefault="008A620E" w:rsidP="008A620E">
      <w:pPr>
        <w:rPr>
          <w:b/>
        </w:rPr>
      </w:pPr>
      <w:r w:rsidRPr="008A620E">
        <w:rPr>
          <w:b/>
        </w:rPr>
        <w:t xml:space="preserve">Description: </w:t>
      </w:r>
    </w:p>
    <w:p w:rsidR="00983A31" w:rsidRDefault="00983A31" w:rsidP="008A620E">
      <w:pPr>
        <w:rPr>
          <w:b/>
        </w:rPr>
      </w:pPr>
    </w:p>
    <w:p w:rsidR="008A620E" w:rsidRPr="00676E2D" w:rsidRDefault="00676E2D" w:rsidP="0060455F">
      <w:pPr>
        <w:spacing w:line="360" w:lineRule="auto"/>
      </w:pPr>
      <w:r>
        <w:t xml:space="preserve">Supervisor is able to add and view project allocated by the university system, which is assigned from department Dean &amp; heads. University system is associated with the supervisor and managed the student project and assign any task relating to project to student. </w:t>
      </w:r>
      <w:r w:rsidR="00787F91">
        <w:t xml:space="preserve">Supervisor is able to modify their project detail, and student is allocated project from the system. </w:t>
      </w:r>
      <w:r w:rsidR="003211C6">
        <w:t>The</w:t>
      </w:r>
      <w:r w:rsidR="0060455F">
        <w:t xml:space="preserve"> relationship in between the supervisor and system is generalized in use case diagram. </w:t>
      </w:r>
    </w:p>
    <w:p w:rsidR="007152FC" w:rsidRDefault="00930411" w:rsidP="00132BB9">
      <w:r>
        <w:br w:type="page"/>
      </w:r>
      <w:r w:rsidR="00CE3EE6">
        <w:rPr>
          <w:noProof/>
        </w:rPr>
        <w:lastRenderedPageBreak/>
        <w:drawing>
          <wp:inline distT="0" distB="0" distL="0" distR="0" wp14:anchorId="15CD4D6B" wp14:editId="6428C308">
            <wp:extent cx="5943600" cy="3448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D1D" w:rsidRDefault="00A45D1D" w:rsidP="00132BB9">
      <w:r>
        <w:rPr>
          <w:noProof/>
        </w:rPr>
        <w:drawing>
          <wp:inline distT="0" distB="0" distL="0" distR="0" wp14:anchorId="358A09F2" wp14:editId="6841ED72">
            <wp:extent cx="5943600" cy="13671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DE4" w:rsidRDefault="00BB513F" w:rsidP="00132BB9">
      <w:r>
        <w:rPr>
          <w:noProof/>
        </w:rPr>
        <w:lastRenderedPageBreak/>
        <w:drawing>
          <wp:inline distT="0" distB="0" distL="0" distR="0" wp14:anchorId="0BC9F56F" wp14:editId="56193063">
            <wp:extent cx="5943600" cy="47402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DE4" w:rsidRDefault="004E0DE4">
      <w:r>
        <w:br w:type="page"/>
      </w:r>
    </w:p>
    <w:p w:rsidR="00A72AAF" w:rsidRDefault="00A72AAF" w:rsidP="00B83B64">
      <w:pPr>
        <w:pStyle w:val="Heading1"/>
      </w:pPr>
      <w:r>
        <w:lastRenderedPageBreak/>
        <w:t xml:space="preserve">Question B1: </w:t>
      </w:r>
      <w:r w:rsidR="009E2BEC">
        <w:t xml:space="preserve">Answer </w:t>
      </w:r>
    </w:p>
    <w:p w:rsidR="00383443" w:rsidRDefault="00383443" w:rsidP="00132BB9">
      <w:pPr>
        <w:rPr>
          <w:b/>
        </w:rPr>
      </w:pPr>
      <w:r>
        <w:rPr>
          <w:b/>
        </w:rPr>
        <w:t xml:space="preserve">Task 1: </w:t>
      </w:r>
    </w:p>
    <w:p w:rsidR="009A5922" w:rsidRDefault="009A5922" w:rsidP="00132BB9">
      <w:pPr>
        <w:rPr>
          <w:b/>
        </w:rPr>
      </w:pPr>
      <w:r>
        <w:rPr>
          <w:b/>
        </w:rPr>
        <w:t xml:space="preserve">Open file that will open files students .txt student 2018, student 2019, </w:t>
      </w:r>
      <w:r w:rsidR="00AF5CF5">
        <w:rPr>
          <w:b/>
        </w:rPr>
        <w:t>and student</w:t>
      </w:r>
      <w:r>
        <w:rPr>
          <w:b/>
        </w:rPr>
        <w:t xml:space="preserve"> 2020. </w:t>
      </w:r>
    </w:p>
    <w:p w:rsidR="00E95903" w:rsidRDefault="00E95903" w:rsidP="00383443">
      <w:pPr>
        <w:spacing w:after="0" w:line="240" w:lineRule="auto"/>
      </w:pPr>
      <w:r>
        <w:t>Separate students</w:t>
      </w:r>
    </w:p>
    <w:p w:rsidR="00E95903" w:rsidRDefault="00E95903" w:rsidP="00383443">
      <w:pPr>
        <w:spacing w:after="0" w:line="240" w:lineRule="auto"/>
      </w:pPr>
      <w:r>
        <w:t>Close files</w:t>
      </w:r>
    </w:p>
    <w:p w:rsidR="00E95903" w:rsidRPr="00E95903" w:rsidRDefault="00E95903" w:rsidP="00383443">
      <w:pPr>
        <w:spacing w:after="0" w:line="240" w:lineRule="auto"/>
      </w:pPr>
      <w:r>
        <w:t>Open file</w:t>
      </w:r>
    </w:p>
    <w:p w:rsidR="00E93B44" w:rsidRDefault="001B0BCA" w:rsidP="004F39DA">
      <w:pPr>
        <w:pStyle w:val="HTMLPreformatted"/>
        <w:pBdr>
          <w:bottom w:val="single" w:sz="6" w:space="1" w:color="auto"/>
        </w:pBdr>
        <w:shd w:val="clear" w:color="auto" w:fill="FFFFFF"/>
        <w:rPr>
          <w:color w:val="080808"/>
        </w:rPr>
      </w:pPr>
      <w:r>
        <w:rPr>
          <w:noProof/>
        </w:rPr>
        <w:drawing>
          <wp:inline distT="0" distB="0" distL="0" distR="0" wp14:anchorId="121D6352" wp14:editId="0C8B709F">
            <wp:extent cx="5943600" cy="5124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B44" w:rsidRDefault="00362843" w:rsidP="00362843">
      <w:bookmarkStart w:id="0" w:name="_GoBack"/>
      <w:bookmarkEnd w:id="0"/>
      <w:r>
        <w:t>Output</w:t>
      </w:r>
      <w:r w:rsidR="00E93B44">
        <w:t>:</w:t>
      </w:r>
    </w:p>
    <w:p w:rsidR="00685F6E" w:rsidRPr="00685F6E" w:rsidRDefault="00685F6E" w:rsidP="001F09BD">
      <w:pPr>
        <w:spacing w:after="0" w:line="240" w:lineRule="auto"/>
        <w:jc w:val="both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Welcome PI Society Student at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Univesity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of Bradford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Registred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in 2018 </w:t>
      </w:r>
    </w:p>
    <w:p w:rsidR="00685F6E" w:rsidRPr="00685F6E" w:rsidRDefault="00685F6E" w:rsidP="001F09BD">
      <w:pPr>
        <w:spacing w:after="0" w:line="240" w:lineRule="auto"/>
        <w:jc w:val="both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student2018 =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Mr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John UOB 18-46234234</w:t>
      </w:r>
    </w:p>
    <w:p w:rsidR="00685F6E" w:rsidRPr="00685F6E" w:rsidRDefault="00685F6E" w:rsidP="001F09BD">
      <w:pPr>
        <w:spacing w:after="0" w:line="240" w:lineRule="auto"/>
        <w:jc w:val="both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student2018 =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Mr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Jibran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18-6566555</w:t>
      </w:r>
    </w:p>
    <w:p w:rsidR="00685F6E" w:rsidRPr="00685F6E" w:rsidRDefault="00685F6E" w:rsidP="001F09BD">
      <w:pPr>
        <w:spacing w:after="0" w:line="240" w:lineRule="auto"/>
        <w:jc w:val="both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student2018 =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Mr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tony UOB 18-456456645</w:t>
      </w:r>
    </w:p>
    <w:p w:rsidR="00685F6E" w:rsidRPr="00685F6E" w:rsidRDefault="00685F6E" w:rsidP="001F09BD">
      <w:pPr>
        <w:spacing w:after="0" w:line="240" w:lineRule="auto"/>
        <w:jc w:val="both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student2018 =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Mr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Ramdeep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18-1232312312</w:t>
      </w:r>
    </w:p>
    <w:p w:rsidR="00685F6E" w:rsidRPr="00685F6E" w:rsidRDefault="00685F6E" w:rsidP="001F09BD">
      <w:pPr>
        <w:spacing w:after="0" w:line="240" w:lineRule="auto"/>
        <w:jc w:val="both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Welcome PI Society Student at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Univesity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of Bradford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Registred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in 2019 </w:t>
      </w:r>
    </w:p>
    <w:p w:rsidR="00685F6E" w:rsidRPr="00685F6E" w:rsidRDefault="00685F6E" w:rsidP="001F09BD">
      <w:pPr>
        <w:spacing w:after="0" w:line="240" w:lineRule="auto"/>
        <w:jc w:val="both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Student2019 =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Mr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proofErr w:type="gram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william</w:t>
      </w:r>
      <w:proofErr w:type="spellEnd"/>
      <w:proofErr w:type="gram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19-33523423</w:t>
      </w:r>
    </w:p>
    <w:p w:rsidR="00685F6E" w:rsidRPr="00685F6E" w:rsidRDefault="00685F6E" w:rsidP="001F09BD">
      <w:pPr>
        <w:spacing w:after="0" w:line="240" w:lineRule="auto"/>
        <w:jc w:val="both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student2019 =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Ms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Manpreet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19-20024046</w:t>
      </w:r>
    </w:p>
    <w:p w:rsidR="00685F6E" w:rsidRPr="00685F6E" w:rsidRDefault="00685F6E" w:rsidP="001F09BD">
      <w:pPr>
        <w:spacing w:after="0" w:line="240" w:lineRule="auto"/>
        <w:jc w:val="both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student2019 =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Ms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Manveer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19-45456456456</w:t>
      </w:r>
    </w:p>
    <w:p w:rsidR="00685F6E" w:rsidRPr="00685F6E" w:rsidRDefault="00685F6E" w:rsidP="001F09BD">
      <w:pPr>
        <w:spacing w:after="0" w:line="240" w:lineRule="auto"/>
        <w:jc w:val="both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student2019 =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Ms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Ramzeen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19-78979789879</w:t>
      </w:r>
    </w:p>
    <w:p w:rsidR="00685F6E" w:rsidRPr="00685F6E" w:rsidRDefault="00685F6E" w:rsidP="001F09BD">
      <w:pPr>
        <w:spacing w:after="0" w:line="240" w:lineRule="auto"/>
        <w:jc w:val="both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Welcome PI Society Student at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Univesity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of Bradford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Registred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in 2020 </w:t>
      </w:r>
    </w:p>
    <w:p w:rsidR="00685F6E" w:rsidRPr="00685F6E" w:rsidRDefault="00685F6E" w:rsidP="001F09BD">
      <w:pPr>
        <w:spacing w:after="0" w:line="240" w:lineRule="auto"/>
        <w:jc w:val="both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Student2020 =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Mr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Kaish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20-2345234234</w:t>
      </w:r>
    </w:p>
    <w:p w:rsidR="00AF5CF5" w:rsidRDefault="00685F6E" w:rsidP="001F09BD">
      <w:pPr>
        <w:spacing w:after="0" w:line="240" w:lineRule="auto"/>
        <w:jc w:val="both"/>
        <w:rPr>
          <w:b/>
        </w:rPr>
      </w:pPr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student2020 = </w:t>
      </w:r>
      <w:proofErr w:type="spellStart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>Mr</w:t>
      </w:r>
      <w:proofErr w:type="spellEnd"/>
      <w:r w:rsidRPr="00685F6E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KUPPU UOB 20-64545456646</w:t>
      </w:r>
    </w:p>
    <w:p w:rsidR="002345B0" w:rsidRDefault="002345B0" w:rsidP="00132BB9">
      <w:pPr>
        <w:rPr>
          <w:b/>
        </w:rPr>
      </w:pPr>
      <w:r w:rsidRPr="00F2502D">
        <w:rPr>
          <w:b/>
        </w:rPr>
        <w:t>Creating New File in java</w:t>
      </w:r>
    </w:p>
    <w:p w:rsidR="003E3EF4" w:rsidRDefault="003E3EF4" w:rsidP="00132BB9">
      <w:pPr>
        <w:rPr>
          <w:b/>
        </w:rPr>
      </w:pPr>
      <w:r>
        <w:rPr>
          <w:b/>
        </w:rPr>
        <w:t xml:space="preserve">Task 2: </w:t>
      </w:r>
    </w:p>
    <w:p w:rsidR="003E3EF4" w:rsidRDefault="006B3C73" w:rsidP="00132BB9">
      <w:pPr>
        <w:rPr>
          <w:b/>
        </w:rPr>
      </w:pPr>
      <w:r>
        <w:rPr>
          <w:noProof/>
        </w:rPr>
        <w:drawing>
          <wp:inline distT="0" distB="0" distL="0" distR="0" wp14:anchorId="4378C211" wp14:editId="234EFC7E">
            <wp:extent cx="5943600" cy="36696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  <w:r>
        <w:rPr>
          <w:b/>
        </w:rPr>
        <w:t xml:space="preserve">Task 3: </w:t>
      </w:r>
    </w:p>
    <w:p w:rsidR="00710A04" w:rsidRPr="00F2502D" w:rsidRDefault="00710A04" w:rsidP="00132BB9">
      <w:pPr>
        <w:rPr>
          <w:b/>
        </w:rPr>
      </w:pPr>
      <w:r w:rsidRPr="00F2502D">
        <w:rPr>
          <w:b/>
        </w:rPr>
        <w:t>Writing text to file using file writer in java</w:t>
      </w:r>
    </w:p>
    <w:p w:rsidR="00114497" w:rsidRDefault="00383443" w:rsidP="00132BB9">
      <w:pPr>
        <w:rPr>
          <w:b/>
        </w:rPr>
      </w:pPr>
      <w:r>
        <w:rPr>
          <w:noProof/>
        </w:rPr>
        <w:drawing>
          <wp:inline distT="0" distB="0" distL="0" distR="0" wp14:anchorId="2AD1A946" wp14:editId="72E68925">
            <wp:extent cx="5943600" cy="34721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3E3EF4" w:rsidRDefault="003E3EF4" w:rsidP="00132BB9">
      <w:pPr>
        <w:rPr>
          <w:b/>
        </w:rPr>
      </w:pPr>
    </w:p>
    <w:p w:rsidR="00114497" w:rsidRDefault="003E3EF4" w:rsidP="00132BB9">
      <w:pPr>
        <w:rPr>
          <w:b/>
        </w:rPr>
      </w:pPr>
      <w:r>
        <w:rPr>
          <w:b/>
        </w:rPr>
        <w:lastRenderedPageBreak/>
        <w:t xml:space="preserve">Task 4: </w:t>
      </w:r>
      <w:r w:rsidR="002229B9">
        <w:rPr>
          <w:b/>
        </w:rPr>
        <w:t xml:space="preserve">Separating student testing file to separate text of 3 student UOB number of </w:t>
      </w:r>
      <w:r w:rsidR="00D704F1">
        <w:rPr>
          <w:b/>
        </w:rPr>
        <w:t>2018,</w:t>
      </w:r>
      <w:r w:rsidR="002229B9">
        <w:rPr>
          <w:b/>
        </w:rPr>
        <w:t xml:space="preserve"> 2019 and 2020 as follows:</w:t>
      </w:r>
    </w:p>
    <w:p w:rsidR="002229B9" w:rsidRPr="008F7C8C" w:rsidRDefault="002229B9" w:rsidP="002229B9">
      <w:pPr>
        <w:rPr>
          <w:b/>
        </w:rPr>
      </w:pPr>
      <w:r w:rsidRPr="008F7C8C">
        <w:rPr>
          <w:b/>
        </w:rPr>
        <w:t xml:space="preserve">Separating Student </w:t>
      </w:r>
      <w:r w:rsidR="00E161E8">
        <w:rPr>
          <w:b/>
        </w:rPr>
        <w:t>J</w:t>
      </w:r>
      <w:r w:rsidRPr="008F7C8C">
        <w:rPr>
          <w:b/>
        </w:rPr>
        <w:t>ava Class Separate student UOB number in separate file</w:t>
      </w:r>
    </w:p>
    <w:p w:rsidR="002229B9" w:rsidRDefault="00285026" w:rsidP="002229B9">
      <w:pPr>
        <w:pStyle w:val="HTMLPreformatted"/>
        <w:pBdr>
          <w:bottom w:val="single" w:sz="6" w:space="1" w:color="auto"/>
        </w:pBdr>
        <w:shd w:val="clear" w:color="auto" w:fill="FFFFFF"/>
        <w:spacing w:after="240"/>
        <w:rPr>
          <w:color w:val="080808"/>
        </w:rPr>
      </w:pPr>
      <w:r>
        <w:rPr>
          <w:noProof/>
        </w:rPr>
        <w:drawing>
          <wp:inline distT="0" distB="0" distL="0" distR="0" wp14:anchorId="3D36F5F5" wp14:editId="2EF6F6EC">
            <wp:extent cx="5943600" cy="42398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C72" w:rsidRDefault="006A5C72" w:rsidP="002229B9">
      <w:pPr>
        <w:pStyle w:val="HTMLPreformatted"/>
        <w:pBdr>
          <w:bottom w:val="single" w:sz="6" w:space="1" w:color="auto"/>
        </w:pBdr>
        <w:shd w:val="clear" w:color="auto" w:fill="FFFFFF"/>
        <w:spacing w:after="240"/>
        <w:rPr>
          <w:color w:val="080808"/>
        </w:rPr>
      </w:pPr>
      <w:r>
        <w:rPr>
          <w:noProof/>
        </w:rPr>
        <w:lastRenderedPageBreak/>
        <w:drawing>
          <wp:inline distT="0" distB="0" distL="0" distR="0" wp14:anchorId="10F3B1CC" wp14:editId="122863E5">
            <wp:extent cx="5943600" cy="3225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277" w:rsidRDefault="00B56277" w:rsidP="00132BB9">
      <w:pPr>
        <w:rPr>
          <w:b/>
        </w:rPr>
      </w:pPr>
      <w:r w:rsidRPr="00F2502D">
        <w:rPr>
          <w:b/>
        </w:rPr>
        <w:t xml:space="preserve">XML file configuration to add J Unit dependencies in Intellij idea </w:t>
      </w:r>
    </w:p>
    <w:p w:rsidR="00CC5767" w:rsidRDefault="00CC5767" w:rsidP="00132BB9">
      <w:pPr>
        <w:rPr>
          <w:b/>
        </w:rPr>
      </w:pPr>
      <w:r>
        <w:rPr>
          <w:noProof/>
        </w:rPr>
        <w:drawing>
          <wp:inline distT="0" distB="0" distL="0" distR="0" wp14:anchorId="27579D22" wp14:editId="50A78040">
            <wp:extent cx="5943600" cy="3550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6EB" w:rsidRDefault="00EF46EB" w:rsidP="00132BB9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108FEF9" wp14:editId="14B52F54">
            <wp:extent cx="5943600" cy="43440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BB3" w:rsidRPr="00F2502D" w:rsidRDefault="00E54BB3" w:rsidP="00132BB9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067DCC2" wp14:editId="391CC0BD">
            <wp:extent cx="5943600" cy="44399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C59" w:rsidRPr="008F7C8C" w:rsidRDefault="00514C59" w:rsidP="00132BB9">
      <w:pPr>
        <w:rPr>
          <w:b/>
        </w:rPr>
      </w:pPr>
      <w:r w:rsidRPr="008F7C8C">
        <w:rPr>
          <w:b/>
        </w:rPr>
        <w:t>Student.txt file</w:t>
      </w:r>
    </w:p>
    <w:p w:rsidR="00640DB6" w:rsidRPr="00640DB6" w:rsidRDefault="00640DB6" w:rsidP="00D4479D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Welcome PI Society Student at </w:t>
      </w:r>
      <w:r w:rsidR="00D4479D" w:rsidRPr="00640DB6">
        <w:rPr>
          <w:rFonts w:ascii="Courier New" w:eastAsia="Times New Roman" w:hAnsi="Courier New" w:cs="Courier New"/>
          <w:color w:val="080808"/>
          <w:sz w:val="20"/>
          <w:szCs w:val="20"/>
        </w:rPr>
        <w:t>University</w:t>
      </w: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of Bradford </w:t>
      </w:r>
      <w:r w:rsidR="00D4479D" w:rsidRPr="00640DB6">
        <w:rPr>
          <w:rFonts w:ascii="Courier New" w:eastAsia="Times New Roman" w:hAnsi="Courier New" w:cs="Courier New"/>
          <w:color w:val="080808"/>
          <w:sz w:val="20"/>
          <w:szCs w:val="20"/>
        </w:rPr>
        <w:t>Registered</w:t>
      </w: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in respectively</w:t>
      </w:r>
    </w:p>
    <w:p w:rsidR="00640DB6" w:rsidRPr="00640DB6" w:rsidRDefault="00640DB6" w:rsidP="00D4479D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Manpreet Kaur My </w:t>
      </w:r>
      <w:proofErr w:type="gramStart"/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>UOB :</w:t>
      </w:r>
      <w:proofErr w:type="gramEnd"/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20024046</w:t>
      </w:r>
    </w:p>
    <w:p w:rsidR="00640DB6" w:rsidRPr="00640DB6" w:rsidRDefault="00640DB6" w:rsidP="00D4479D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student2018 = </w:t>
      </w:r>
      <w:r w:rsidR="00554EF6" w:rsidRPr="00640DB6">
        <w:rPr>
          <w:rFonts w:ascii="Courier New" w:eastAsia="Times New Roman" w:hAnsi="Courier New" w:cs="Courier New"/>
          <w:color w:val="080808"/>
          <w:sz w:val="20"/>
          <w:szCs w:val="20"/>
        </w:rPr>
        <w:t>Mr.</w:t>
      </w: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John UOB 18-46234234</w:t>
      </w:r>
    </w:p>
    <w:p w:rsidR="00640DB6" w:rsidRPr="00640DB6" w:rsidRDefault="00640DB6" w:rsidP="00D4479D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student2018 = </w:t>
      </w:r>
      <w:r w:rsidR="00554EF6" w:rsidRPr="00640DB6">
        <w:rPr>
          <w:rFonts w:ascii="Courier New" w:eastAsia="Times New Roman" w:hAnsi="Courier New" w:cs="Courier New"/>
          <w:color w:val="080808"/>
          <w:sz w:val="20"/>
          <w:szCs w:val="20"/>
        </w:rPr>
        <w:t>Mr.</w:t>
      </w: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>Jibran</w:t>
      </w:r>
      <w:proofErr w:type="spellEnd"/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18-6566555</w:t>
      </w:r>
    </w:p>
    <w:p w:rsidR="00640DB6" w:rsidRPr="00640DB6" w:rsidRDefault="00640DB6" w:rsidP="00D4479D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student2018 = </w:t>
      </w:r>
      <w:r w:rsidR="00554EF6" w:rsidRPr="00640DB6">
        <w:rPr>
          <w:rFonts w:ascii="Courier New" w:eastAsia="Times New Roman" w:hAnsi="Courier New" w:cs="Courier New"/>
          <w:color w:val="080808"/>
          <w:sz w:val="20"/>
          <w:szCs w:val="20"/>
        </w:rPr>
        <w:t>Mr.</w:t>
      </w: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tony UOB 18-456456645</w:t>
      </w:r>
    </w:p>
    <w:p w:rsidR="00640DB6" w:rsidRPr="00640DB6" w:rsidRDefault="00640DB6" w:rsidP="00D4479D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student2018 = </w:t>
      </w:r>
      <w:r w:rsidR="00554EF6" w:rsidRPr="00640DB6">
        <w:rPr>
          <w:rFonts w:ascii="Courier New" w:eastAsia="Times New Roman" w:hAnsi="Courier New" w:cs="Courier New"/>
          <w:color w:val="080808"/>
          <w:sz w:val="20"/>
          <w:szCs w:val="20"/>
        </w:rPr>
        <w:t>Mr.</w:t>
      </w: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>Ramdeep</w:t>
      </w:r>
      <w:proofErr w:type="spellEnd"/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18-1232312312</w:t>
      </w:r>
    </w:p>
    <w:p w:rsidR="00640DB6" w:rsidRPr="00640DB6" w:rsidRDefault="00640DB6" w:rsidP="00D4479D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Student2019 = </w:t>
      </w:r>
      <w:r w:rsidR="00554EF6" w:rsidRPr="00640DB6">
        <w:rPr>
          <w:rFonts w:ascii="Courier New" w:eastAsia="Times New Roman" w:hAnsi="Courier New" w:cs="Courier New"/>
          <w:color w:val="080808"/>
          <w:sz w:val="20"/>
          <w:szCs w:val="20"/>
        </w:rPr>
        <w:t>Mr.</w:t>
      </w: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proofErr w:type="gramStart"/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>william</w:t>
      </w:r>
      <w:proofErr w:type="spellEnd"/>
      <w:proofErr w:type="gramEnd"/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19-33523423</w:t>
      </w:r>
    </w:p>
    <w:p w:rsidR="00640DB6" w:rsidRPr="00640DB6" w:rsidRDefault="00640DB6" w:rsidP="00D4479D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student2019 = </w:t>
      </w:r>
      <w:r w:rsidR="00554EF6" w:rsidRPr="00640DB6">
        <w:rPr>
          <w:rFonts w:ascii="Courier New" w:eastAsia="Times New Roman" w:hAnsi="Courier New" w:cs="Courier New"/>
          <w:color w:val="080808"/>
          <w:sz w:val="20"/>
          <w:szCs w:val="20"/>
        </w:rPr>
        <w:t>MS</w:t>
      </w: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Manpreet UOB 19-20024046</w:t>
      </w:r>
    </w:p>
    <w:p w:rsidR="00640DB6" w:rsidRPr="00640DB6" w:rsidRDefault="00640DB6" w:rsidP="00D4479D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student2019 = </w:t>
      </w:r>
      <w:r w:rsidR="00554EF6" w:rsidRPr="00640DB6">
        <w:rPr>
          <w:rFonts w:ascii="Courier New" w:eastAsia="Times New Roman" w:hAnsi="Courier New" w:cs="Courier New"/>
          <w:color w:val="080808"/>
          <w:sz w:val="20"/>
          <w:szCs w:val="20"/>
        </w:rPr>
        <w:t>MS</w:t>
      </w: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>Manveer</w:t>
      </w:r>
      <w:proofErr w:type="spellEnd"/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19-45456456456</w:t>
      </w:r>
    </w:p>
    <w:p w:rsidR="00640DB6" w:rsidRPr="00640DB6" w:rsidRDefault="00640DB6" w:rsidP="00D4479D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student2019 = </w:t>
      </w:r>
      <w:r w:rsidR="00554EF6" w:rsidRPr="00640DB6">
        <w:rPr>
          <w:rFonts w:ascii="Courier New" w:eastAsia="Times New Roman" w:hAnsi="Courier New" w:cs="Courier New"/>
          <w:color w:val="080808"/>
          <w:sz w:val="20"/>
          <w:szCs w:val="20"/>
        </w:rPr>
        <w:t>MS</w:t>
      </w: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>Ramzeen</w:t>
      </w:r>
      <w:proofErr w:type="spellEnd"/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19-78979789879</w:t>
      </w:r>
    </w:p>
    <w:p w:rsidR="00640DB6" w:rsidRPr="00640DB6" w:rsidRDefault="00640DB6" w:rsidP="00D4479D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Student2020 = </w:t>
      </w:r>
      <w:r w:rsidR="00554EF6" w:rsidRPr="00640DB6">
        <w:rPr>
          <w:rFonts w:ascii="Courier New" w:eastAsia="Times New Roman" w:hAnsi="Courier New" w:cs="Courier New"/>
          <w:color w:val="080808"/>
          <w:sz w:val="20"/>
          <w:szCs w:val="20"/>
        </w:rPr>
        <w:t>Mr.</w:t>
      </w: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>Kaish</w:t>
      </w:r>
      <w:proofErr w:type="spellEnd"/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20-2345234234</w:t>
      </w:r>
    </w:p>
    <w:p w:rsidR="00514C59" w:rsidRDefault="00640DB6" w:rsidP="00D4479D">
      <w:pPr>
        <w:pBdr>
          <w:bottom w:val="single" w:sz="6" w:space="1" w:color="auto"/>
        </w:pBdr>
        <w:spacing w:after="0" w:line="240" w:lineRule="auto"/>
      </w:pP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student2020 = </w:t>
      </w:r>
      <w:r w:rsidR="00554EF6" w:rsidRPr="00640DB6">
        <w:rPr>
          <w:rFonts w:ascii="Courier New" w:eastAsia="Times New Roman" w:hAnsi="Courier New" w:cs="Courier New"/>
          <w:color w:val="080808"/>
          <w:sz w:val="20"/>
          <w:szCs w:val="20"/>
        </w:rPr>
        <w:t>Mr.</w:t>
      </w:r>
      <w:r w:rsidRPr="00640DB6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KUPPU UOB 20-64545456646</w:t>
      </w:r>
    </w:p>
    <w:p w:rsidR="00495639" w:rsidRPr="008F7C8C" w:rsidRDefault="00495639" w:rsidP="00132BB9">
      <w:pPr>
        <w:rPr>
          <w:b/>
        </w:rPr>
      </w:pPr>
      <w:r w:rsidRPr="008F7C8C">
        <w:rPr>
          <w:b/>
        </w:rPr>
        <w:t>Student 2018 txt file</w:t>
      </w:r>
    </w:p>
    <w:p w:rsidR="00813F15" w:rsidRPr="00813F15" w:rsidRDefault="00813F15" w:rsidP="00616230">
      <w:pP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Welcome PI Society Student at </w:t>
      </w:r>
      <w:proofErr w:type="spellStart"/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>Univesity</w:t>
      </w:r>
      <w:proofErr w:type="spellEnd"/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of Bradford </w:t>
      </w:r>
      <w:proofErr w:type="spellStart"/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>Registred</w:t>
      </w:r>
      <w:proofErr w:type="spellEnd"/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in 2018 </w:t>
      </w:r>
    </w:p>
    <w:p w:rsidR="00813F15" w:rsidRPr="00813F15" w:rsidRDefault="00813F15" w:rsidP="00616230">
      <w:pP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student2018 = </w:t>
      </w:r>
      <w:r w:rsidR="00DE62B8" w:rsidRPr="00813F15">
        <w:rPr>
          <w:rFonts w:ascii="Courier New" w:eastAsia="Times New Roman" w:hAnsi="Courier New" w:cs="Courier New"/>
          <w:color w:val="080808"/>
          <w:sz w:val="20"/>
          <w:szCs w:val="20"/>
        </w:rPr>
        <w:t>Mr.</w:t>
      </w:r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John UOB 18-46234234</w:t>
      </w:r>
    </w:p>
    <w:p w:rsidR="00813F15" w:rsidRPr="00813F15" w:rsidRDefault="00813F15" w:rsidP="00616230">
      <w:pP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student2018 = </w:t>
      </w:r>
      <w:r w:rsidR="00DE62B8" w:rsidRPr="00813F15">
        <w:rPr>
          <w:rFonts w:ascii="Courier New" w:eastAsia="Times New Roman" w:hAnsi="Courier New" w:cs="Courier New"/>
          <w:color w:val="080808"/>
          <w:sz w:val="20"/>
          <w:szCs w:val="20"/>
        </w:rPr>
        <w:t>Mr.</w:t>
      </w:r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>Jibran</w:t>
      </w:r>
      <w:proofErr w:type="spellEnd"/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18-6566555</w:t>
      </w:r>
    </w:p>
    <w:p w:rsidR="00813F15" w:rsidRPr="00813F15" w:rsidRDefault="00813F15" w:rsidP="00616230">
      <w:pP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student2018 = </w:t>
      </w:r>
      <w:r w:rsidR="00DE62B8" w:rsidRPr="00813F15">
        <w:rPr>
          <w:rFonts w:ascii="Courier New" w:eastAsia="Times New Roman" w:hAnsi="Courier New" w:cs="Courier New"/>
          <w:color w:val="080808"/>
          <w:sz w:val="20"/>
          <w:szCs w:val="20"/>
        </w:rPr>
        <w:t>Mr.</w:t>
      </w:r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tony UOB 18-456456645</w:t>
      </w:r>
    </w:p>
    <w:p w:rsidR="00616230" w:rsidRDefault="00813F15" w:rsidP="00616230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student2018 = </w:t>
      </w:r>
      <w:r w:rsidR="00DE62B8" w:rsidRPr="00813F15">
        <w:rPr>
          <w:rFonts w:ascii="Courier New" w:eastAsia="Times New Roman" w:hAnsi="Courier New" w:cs="Courier New"/>
          <w:color w:val="080808"/>
          <w:sz w:val="20"/>
          <w:szCs w:val="20"/>
        </w:rPr>
        <w:t>Mr.</w:t>
      </w:r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>Ramdeep</w:t>
      </w:r>
      <w:proofErr w:type="spellEnd"/>
      <w:r w:rsidRPr="00813F15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18-1232312312</w:t>
      </w:r>
    </w:p>
    <w:p w:rsidR="00616230" w:rsidRDefault="00616230" w:rsidP="00813F15">
      <w:pPr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1A687E" w:rsidRDefault="001A687E" w:rsidP="00813F15">
      <w:pPr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495639" w:rsidRPr="008F7C8C" w:rsidRDefault="00495639" w:rsidP="00813F15">
      <w:pPr>
        <w:rPr>
          <w:b/>
        </w:rPr>
      </w:pPr>
      <w:r w:rsidRPr="008F7C8C">
        <w:rPr>
          <w:b/>
        </w:rPr>
        <w:lastRenderedPageBreak/>
        <w:t>Student 2019 txt file</w:t>
      </w:r>
    </w:p>
    <w:p w:rsidR="00616230" w:rsidRPr="00616230" w:rsidRDefault="00616230" w:rsidP="00DB0337">
      <w:pP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Welcome PI Society Student at </w:t>
      </w:r>
      <w:proofErr w:type="spellStart"/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>Univesity</w:t>
      </w:r>
      <w:proofErr w:type="spellEnd"/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of Bradford </w:t>
      </w:r>
      <w:proofErr w:type="spellStart"/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>Registred</w:t>
      </w:r>
      <w:proofErr w:type="spellEnd"/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in 2019 </w:t>
      </w:r>
    </w:p>
    <w:p w:rsidR="00616230" w:rsidRPr="00616230" w:rsidRDefault="00616230" w:rsidP="00DB0337">
      <w:pP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Student2019 = </w:t>
      </w:r>
      <w:r w:rsidR="00DE62B8" w:rsidRPr="00616230">
        <w:rPr>
          <w:rFonts w:ascii="Courier New" w:eastAsia="Times New Roman" w:hAnsi="Courier New" w:cs="Courier New"/>
          <w:color w:val="080808"/>
          <w:sz w:val="20"/>
          <w:szCs w:val="20"/>
        </w:rPr>
        <w:t>Mr.</w:t>
      </w:r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proofErr w:type="gramStart"/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>william</w:t>
      </w:r>
      <w:proofErr w:type="spellEnd"/>
      <w:proofErr w:type="gramEnd"/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19-33523423</w:t>
      </w:r>
    </w:p>
    <w:p w:rsidR="00616230" w:rsidRPr="00616230" w:rsidRDefault="00616230" w:rsidP="00DB0337">
      <w:pP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student2019 = </w:t>
      </w:r>
      <w:r w:rsidR="00DE62B8" w:rsidRPr="00616230">
        <w:rPr>
          <w:rFonts w:ascii="Courier New" w:eastAsia="Times New Roman" w:hAnsi="Courier New" w:cs="Courier New"/>
          <w:color w:val="080808"/>
          <w:sz w:val="20"/>
          <w:szCs w:val="20"/>
        </w:rPr>
        <w:t>MS</w:t>
      </w:r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Manpreet UOB 19-20024046</w:t>
      </w:r>
    </w:p>
    <w:p w:rsidR="00616230" w:rsidRPr="00616230" w:rsidRDefault="00616230" w:rsidP="00DB0337">
      <w:pP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student2019 = </w:t>
      </w:r>
      <w:r w:rsidR="00DE62B8" w:rsidRPr="00616230">
        <w:rPr>
          <w:rFonts w:ascii="Courier New" w:eastAsia="Times New Roman" w:hAnsi="Courier New" w:cs="Courier New"/>
          <w:color w:val="080808"/>
          <w:sz w:val="20"/>
          <w:szCs w:val="20"/>
        </w:rPr>
        <w:t>MS</w:t>
      </w:r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>Manveer</w:t>
      </w:r>
      <w:proofErr w:type="spellEnd"/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19-45456456456</w:t>
      </w:r>
    </w:p>
    <w:p w:rsidR="00DB0337" w:rsidRDefault="00616230" w:rsidP="00DB0337">
      <w:pPr>
        <w:pBdr>
          <w:bottom w:val="single" w:sz="6" w:space="1" w:color="auto"/>
        </w:pBdr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student2019 = </w:t>
      </w:r>
      <w:r w:rsidR="00DE62B8" w:rsidRPr="00616230">
        <w:rPr>
          <w:rFonts w:ascii="Courier New" w:eastAsia="Times New Roman" w:hAnsi="Courier New" w:cs="Courier New"/>
          <w:color w:val="080808"/>
          <w:sz w:val="20"/>
          <w:szCs w:val="20"/>
        </w:rPr>
        <w:t>MS</w:t>
      </w:r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>Ramzeen</w:t>
      </w:r>
      <w:proofErr w:type="spellEnd"/>
      <w:r w:rsidRPr="0061623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UOB 19-78979789879</w:t>
      </w:r>
    </w:p>
    <w:p w:rsidR="00DB0337" w:rsidRDefault="00DB0337" w:rsidP="00616230">
      <w:pPr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DB0337" w:rsidRDefault="00DB0337" w:rsidP="00616230">
      <w:pPr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495639" w:rsidRPr="008F7C8C" w:rsidRDefault="0056505B" w:rsidP="00616230">
      <w:pPr>
        <w:rPr>
          <w:b/>
        </w:rPr>
      </w:pPr>
      <w:r w:rsidRPr="008F7C8C">
        <w:rPr>
          <w:b/>
        </w:rPr>
        <w:t>Student 2020 txt file</w:t>
      </w:r>
    </w:p>
    <w:p w:rsidR="00494F44" w:rsidRPr="00494F44" w:rsidRDefault="00494F44" w:rsidP="00494F44">
      <w:pPr>
        <w:pStyle w:val="HTMLPreformatted"/>
        <w:pBdr>
          <w:bottom w:val="single" w:sz="6" w:space="1" w:color="auto"/>
        </w:pBdr>
        <w:shd w:val="clear" w:color="auto" w:fill="FFFFFF"/>
        <w:rPr>
          <w:color w:val="080808"/>
        </w:rPr>
      </w:pPr>
      <w:r>
        <w:rPr>
          <w:color w:val="080808"/>
        </w:rPr>
        <w:t xml:space="preserve"> </w:t>
      </w:r>
      <w:r w:rsidRPr="00494F44">
        <w:rPr>
          <w:color w:val="080808"/>
        </w:rPr>
        <w:t xml:space="preserve">Welcome PI Society Student at University of Bradford </w:t>
      </w:r>
      <w:r w:rsidR="00DE62B8" w:rsidRPr="00494F44">
        <w:rPr>
          <w:color w:val="080808"/>
        </w:rPr>
        <w:t>Registered</w:t>
      </w:r>
      <w:r w:rsidRPr="00494F44">
        <w:rPr>
          <w:color w:val="080808"/>
        </w:rPr>
        <w:t xml:space="preserve"> in 2020 </w:t>
      </w:r>
    </w:p>
    <w:p w:rsidR="00494F44" w:rsidRPr="00494F44" w:rsidRDefault="00494F44" w:rsidP="00494F44">
      <w:pPr>
        <w:pStyle w:val="HTMLPreformatted"/>
        <w:pBdr>
          <w:bottom w:val="single" w:sz="6" w:space="1" w:color="auto"/>
        </w:pBdr>
        <w:shd w:val="clear" w:color="auto" w:fill="FFFFFF"/>
        <w:rPr>
          <w:color w:val="080808"/>
        </w:rPr>
      </w:pPr>
      <w:r w:rsidRPr="00494F44">
        <w:rPr>
          <w:color w:val="080808"/>
        </w:rPr>
        <w:t xml:space="preserve">Student2020 = </w:t>
      </w:r>
      <w:r w:rsidR="00DE62B8" w:rsidRPr="00494F44">
        <w:rPr>
          <w:color w:val="080808"/>
        </w:rPr>
        <w:t>Mr.</w:t>
      </w:r>
      <w:r w:rsidRPr="00494F44">
        <w:rPr>
          <w:color w:val="080808"/>
        </w:rPr>
        <w:t xml:space="preserve"> </w:t>
      </w:r>
      <w:proofErr w:type="spellStart"/>
      <w:r w:rsidRPr="00494F44">
        <w:rPr>
          <w:color w:val="080808"/>
        </w:rPr>
        <w:t>Kaish</w:t>
      </w:r>
      <w:proofErr w:type="spellEnd"/>
      <w:r w:rsidRPr="00494F44">
        <w:rPr>
          <w:color w:val="080808"/>
        </w:rPr>
        <w:t xml:space="preserve"> UOB 20-2345234234</w:t>
      </w:r>
    </w:p>
    <w:p w:rsidR="0056505B" w:rsidRDefault="00494F44" w:rsidP="00494F44">
      <w:pPr>
        <w:pStyle w:val="HTMLPreformatted"/>
        <w:pBdr>
          <w:bottom w:val="single" w:sz="6" w:space="1" w:color="auto"/>
        </w:pBdr>
        <w:shd w:val="clear" w:color="auto" w:fill="FFFFFF"/>
        <w:rPr>
          <w:color w:val="080808"/>
        </w:rPr>
      </w:pPr>
      <w:r w:rsidRPr="00494F44">
        <w:rPr>
          <w:color w:val="080808"/>
        </w:rPr>
        <w:t xml:space="preserve">student2020 = </w:t>
      </w:r>
      <w:r w:rsidR="00DE62B8" w:rsidRPr="00494F44">
        <w:rPr>
          <w:color w:val="080808"/>
        </w:rPr>
        <w:t>Mr.</w:t>
      </w:r>
      <w:r w:rsidRPr="00494F44">
        <w:rPr>
          <w:color w:val="080808"/>
        </w:rPr>
        <w:t xml:space="preserve"> KUPPU UOB 20-64545456646</w:t>
      </w:r>
    </w:p>
    <w:p w:rsidR="00241914" w:rsidRDefault="00241914" w:rsidP="00132BB9">
      <w:pPr>
        <w:rPr>
          <w:b/>
        </w:rPr>
      </w:pPr>
    </w:p>
    <w:p w:rsidR="00241914" w:rsidRDefault="00241914" w:rsidP="00132BB9">
      <w:pPr>
        <w:rPr>
          <w:b/>
        </w:rPr>
      </w:pPr>
      <w:r>
        <w:rPr>
          <w:b/>
        </w:rPr>
        <w:t>Separate text file output 2018, 2019, 2020</w:t>
      </w:r>
    </w:p>
    <w:p w:rsidR="00241914" w:rsidRDefault="00241914" w:rsidP="00132BB9">
      <w:pPr>
        <w:rPr>
          <w:b/>
        </w:rPr>
      </w:pPr>
      <w:r>
        <w:rPr>
          <w:b/>
        </w:rPr>
        <w:t xml:space="preserve">Fetching UOB text number of students from separate student java class </w:t>
      </w:r>
    </w:p>
    <w:p w:rsidR="00241914" w:rsidRDefault="00241914" w:rsidP="00132BB9">
      <w:pPr>
        <w:rPr>
          <w:b/>
        </w:rPr>
      </w:pPr>
      <w:r>
        <w:rPr>
          <w:b/>
        </w:rPr>
        <w:t>The output is given below:</w:t>
      </w:r>
    </w:p>
    <w:p w:rsidR="00241914" w:rsidRDefault="00241914" w:rsidP="00132BB9">
      <w:pPr>
        <w:rPr>
          <w:b/>
        </w:rPr>
      </w:pPr>
    </w:p>
    <w:p w:rsidR="00241914" w:rsidRDefault="00656C7D" w:rsidP="00132BB9">
      <w:pPr>
        <w:pBdr>
          <w:bottom w:val="single" w:sz="6" w:space="1" w:color="auto"/>
        </w:pBdr>
        <w:rPr>
          <w:b/>
        </w:rPr>
      </w:pPr>
      <w:r w:rsidRPr="00656C7D">
        <w:rPr>
          <w:rFonts w:ascii="Courier New" w:eastAsia="Times New Roman" w:hAnsi="Courier New" w:cs="Courier New"/>
          <w:color w:val="080808"/>
          <w:sz w:val="20"/>
          <w:szCs w:val="20"/>
        </w:rPr>
        <w:t>20024046201818462342342018186566555201818456456645201818123231231220191933523423201919200240462019194545645645620191978979789879202020234523423420202064545456646</w:t>
      </w:r>
    </w:p>
    <w:p w:rsidR="00421FB0" w:rsidRDefault="009E2BEC" w:rsidP="00132BB9">
      <w:pPr>
        <w:rPr>
          <w:b/>
        </w:rPr>
      </w:pPr>
      <w:r>
        <w:rPr>
          <w:b/>
        </w:rPr>
        <w:t xml:space="preserve">Question </w:t>
      </w:r>
      <w:r w:rsidR="00E60E8F">
        <w:rPr>
          <w:b/>
        </w:rPr>
        <w:t>B2:</w:t>
      </w:r>
    </w:p>
    <w:p w:rsidR="00A4081E" w:rsidRDefault="00A4081E" w:rsidP="00132BB9">
      <w:pPr>
        <w:rPr>
          <w:b/>
        </w:rPr>
      </w:pPr>
      <w:r>
        <w:rPr>
          <w:b/>
        </w:rPr>
        <w:t xml:space="preserve">Task 5: </w:t>
      </w:r>
    </w:p>
    <w:p w:rsidR="009E2BEC" w:rsidRPr="008F7C8C" w:rsidRDefault="009E2BEC" w:rsidP="00132BB9">
      <w:pPr>
        <w:rPr>
          <w:b/>
        </w:rPr>
      </w:pPr>
      <w:r>
        <w:rPr>
          <w:b/>
        </w:rPr>
        <w:t xml:space="preserve">Answer: </w:t>
      </w:r>
    </w:p>
    <w:p w:rsidR="00421FB0" w:rsidRDefault="00D7308C" w:rsidP="00132BB9">
      <w:pPr>
        <w:rPr>
          <w:b/>
        </w:rPr>
      </w:pPr>
      <w:r>
        <w:rPr>
          <w:b/>
        </w:rPr>
        <w:t xml:space="preserve">J-UNIT Testing performing on </w:t>
      </w:r>
      <w:r w:rsidR="00421FB0" w:rsidRPr="008F7C8C">
        <w:rPr>
          <w:b/>
        </w:rPr>
        <w:t>Separating Student Class Separate student UOB number in separate file</w:t>
      </w:r>
    </w:p>
    <w:p w:rsidR="00F46232" w:rsidRPr="008F7C8C" w:rsidRDefault="00F46232" w:rsidP="00132BB9">
      <w:pPr>
        <w:rPr>
          <w:b/>
        </w:rPr>
      </w:pPr>
      <w:r>
        <w:rPr>
          <w:noProof/>
        </w:rPr>
        <w:drawing>
          <wp:inline distT="0" distB="0" distL="0" distR="0" wp14:anchorId="717BA427" wp14:editId="723B99FF">
            <wp:extent cx="4543425" cy="14382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0D3" w:rsidRPr="00132BB9" w:rsidRDefault="006D7E21" w:rsidP="00132BB9">
      <w:r>
        <w:rPr>
          <w:noProof/>
        </w:rPr>
        <w:lastRenderedPageBreak/>
        <w:drawing>
          <wp:inline distT="0" distB="0" distL="0" distR="0" wp14:anchorId="7D801B5E" wp14:editId="1334820F">
            <wp:extent cx="5943600" cy="12128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0D3" w:rsidRPr="00132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338EB"/>
    <w:multiLevelType w:val="hybridMultilevel"/>
    <w:tmpl w:val="D0E0C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2C43EE"/>
    <w:multiLevelType w:val="hybridMultilevel"/>
    <w:tmpl w:val="8E388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210716"/>
    <w:multiLevelType w:val="hybridMultilevel"/>
    <w:tmpl w:val="1CF2D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B6B"/>
    <w:rsid w:val="0005530A"/>
    <w:rsid w:val="000613D9"/>
    <w:rsid w:val="00090E04"/>
    <w:rsid w:val="000A396D"/>
    <w:rsid w:val="00106F40"/>
    <w:rsid w:val="00114497"/>
    <w:rsid w:val="00122854"/>
    <w:rsid w:val="00132BB9"/>
    <w:rsid w:val="001A687E"/>
    <w:rsid w:val="001B0BCA"/>
    <w:rsid w:val="001F09BD"/>
    <w:rsid w:val="002229B9"/>
    <w:rsid w:val="002345B0"/>
    <w:rsid w:val="00235229"/>
    <w:rsid w:val="00241914"/>
    <w:rsid w:val="00285026"/>
    <w:rsid w:val="002A5A2F"/>
    <w:rsid w:val="002B06C9"/>
    <w:rsid w:val="002E7197"/>
    <w:rsid w:val="003211C6"/>
    <w:rsid w:val="003271B6"/>
    <w:rsid w:val="00331895"/>
    <w:rsid w:val="00352879"/>
    <w:rsid w:val="00362843"/>
    <w:rsid w:val="00371042"/>
    <w:rsid w:val="00383443"/>
    <w:rsid w:val="003E0688"/>
    <w:rsid w:val="003E3EF4"/>
    <w:rsid w:val="003E41A7"/>
    <w:rsid w:val="00407240"/>
    <w:rsid w:val="00421FB0"/>
    <w:rsid w:val="0042328D"/>
    <w:rsid w:val="00465EA0"/>
    <w:rsid w:val="00494F44"/>
    <w:rsid w:val="00495639"/>
    <w:rsid w:val="00497471"/>
    <w:rsid w:val="004E0DE4"/>
    <w:rsid w:val="004F39DA"/>
    <w:rsid w:val="00502B83"/>
    <w:rsid w:val="00514C59"/>
    <w:rsid w:val="00537546"/>
    <w:rsid w:val="00554EF6"/>
    <w:rsid w:val="0056505B"/>
    <w:rsid w:val="00567C13"/>
    <w:rsid w:val="005A7499"/>
    <w:rsid w:val="005B7C55"/>
    <w:rsid w:val="0060455F"/>
    <w:rsid w:val="0060555F"/>
    <w:rsid w:val="00616230"/>
    <w:rsid w:val="00640DB6"/>
    <w:rsid w:val="00642B1D"/>
    <w:rsid w:val="00656C7D"/>
    <w:rsid w:val="006644AD"/>
    <w:rsid w:val="00676E2D"/>
    <w:rsid w:val="00685F6E"/>
    <w:rsid w:val="006A5C72"/>
    <w:rsid w:val="006B3C73"/>
    <w:rsid w:val="006D7E21"/>
    <w:rsid w:val="006F1738"/>
    <w:rsid w:val="006F5710"/>
    <w:rsid w:val="0070709E"/>
    <w:rsid w:val="00710A04"/>
    <w:rsid w:val="007152FC"/>
    <w:rsid w:val="00751695"/>
    <w:rsid w:val="00787F91"/>
    <w:rsid w:val="00807B96"/>
    <w:rsid w:val="00813F15"/>
    <w:rsid w:val="00875E2D"/>
    <w:rsid w:val="00880AC7"/>
    <w:rsid w:val="008840D3"/>
    <w:rsid w:val="008A620E"/>
    <w:rsid w:val="008C4E87"/>
    <w:rsid w:val="008C690B"/>
    <w:rsid w:val="008E6E5C"/>
    <w:rsid w:val="008F0700"/>
    <w:rsid w:val="008F7C8C"/>
    <w:rsid w:val="0091475E"/>
    <w:rsid w:val="00930411"/>
    <w:rsid w:val="00931779"/>
    <w:rsid w:val="00942D36"/>
    <w:rsid w:val="009477F0"/>
    <w:rsid w:val="00983A31"/>
    <w:rsid w:val="00986666"/>
    <w:rsid w:val="00993034"/>
    <w:rsid w:val="009A5922"/>
    <w:rsid w:val="009A5E2A"/>
    <w:rsid w:val="009E2BEC"/>
    <w:rsid w:val="00A07F6D"/>
    <w:rsid w:val="00A4081E"/>
    <w:rsid w:val="00A45D1D"/>
    <w:rsid w:val="00A675ED"/>
    <w:rsid w:val="00A72AAF"/>
    <w:rsid w:val="00AD34EF"/>
    <w:rsid w:val="00AD4B4C"/>
    <w:rsid w:val="00AE08F5"/>
    <w:rsid w:val="00AF41EF"/>
    <w:rsid w:val="00AF5CF5"/>
    <w:rsid w:val="00B03E48"/>
    <w:rsid w:val="00B05F2A"/>
    <w:rsid w:val="00B162BF"/>
    <w:rsid w:val="00B21891"/>
    <w:rsid w:val="00B56277"/>
    <w:rsid w:val="00B65DA6"/>
    <w:rsid w:val="00B74298"/>
    <w:rsid w:val="00B83B64"/>
    <w:rsid w:val="00BA20E8"/>
    <w:rsid w:val="00BB513F"/>
    <w:rsid w:val="00BF6B6B"/>
    <w:rsid w:val="00C0095E"/>
    <w:rsid w:val="00C54E18"/>
    <w:rsid w:val="00CC5767"/>
    <w:rsid w:val="00CE3EE6"/>
    <w:rsid w:val="00D12C68"/>
    <w:rsid w:val="00D4479D"/>
    <w:rsid w:val="00D501E8"/>
    <w:rsid w:val="00D704F1"/>
    <w:rsid w:val="00D7308C"/>
    <w:rsid w:val="00D8565C"/>
    <w:rsid w:val="00D913FD"/>
    <w:rsid w:val="00D92ED1"/>
    <w:rsid w:val="00DB0337"/>
    <w:rsid w:val="00DB7DB6"/>
    <w:rsid w:val="00DE62B8"/>
    <w:rsid w:val="00E161E8"/>
    <w:rsid w:val="00E20C1A"/>
    <w:rsid w:val="00E54BB3"/>
    <w:rsid w:val="00E60E8F"/>
    <w:rsid w:val="00E93B44"/>
    <w:rsid w:val="00E95903"/>
    <w:rsid w:val="00EE580D"/>
    <w:rsid w:val="00EF46EB"/>
    <w:rsid w:val="00F2502D"/>
    <w:rsid w:val="00F26461"/>
    <w:rsid w:val="00F46232"/>
    <w:rsid w:val="00F720E0"/>
    <w:rsid w:val="00F8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1FF201-B7F6-4399-ADFE-1F1C84205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8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3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719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45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45B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0E8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528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13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15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168</cp:revision>
  <cp:lastPrinted>2022-02-22T15:16:00Z</cp:lastPrinted>
  <dcterms:created xsi:type="dcterms:W3CDTF">2022-02-17T11:26:00Z</dcterms:created>
  <dcterms:modified xsi:type="dcterms:W3CDTF">2022-02-23T10:44:00Z</dcterms:modified>
</cp:coreProperties>
</file>