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E39852" w14:textId="64FF37E7" w:rsidR="006B79AF" w:rsidRDefault="00BB3BE6" w:rsidP="00BB3BE6">
      <w:pPr>
        <w:jc w:val="center"/>
        <w:rPr>
          <w:b/>
          <w:bCs/>
        </w:rPr>
      </w:pPr>
      <w:r w:rsidRPr="00BB3BE6">
        <w:rPr>
          <w:b/>
          <w:bCs/>
        </w:rPr>
        <w:t>COMP1027 – Introduction to Database Systems</w:t>
      </w:r>
    </w:p>
    <w:p w14:paraId="2E10948D" w14:textId="4D1FB3D2" w:rsidR="00BB3BE6" w:rsidRDefault="00BB3BE6" w:rsidP="00BB3BE6">
      <w:pPr>
        <w:jc w:val="center"/>
        <w:rPr>
          <w:b/>
          <w:bCs/>
        </w:rPr>
      </w:pPr>
    </w:p>
    <w:p w14:paraId="7C831886" w14:textId="58055D15" w:rsidR="003842BE" w:rsidRDefault="009622B7" w:rsidP="003842BE">
      <w:pPr>
        <w:rPr>
          <w:u w:val="single"/>
        </w:rPr>
      </w:pPr>
      <w:r>
        <w:rPr>
          <w:u w:val="single"/>
        </w:rPr>
        <w:t>Project 1</w:t>
      </w:r>
    </w:p>
    <w:p w14:paraId="4C50D86C" w14:textId="77777777" w:rsidR="003842BE" w:rsidRDefault="003842BE" w:rsidP="003842BE">
      <w:pPr>
        <w:rPr>
          <w:u w:val="single"/>
        </w:rPr>
      </w:pPr>
    </w:p>
    <w:p w14:paraId="548B77EE" w14:textId="06867278" w:rsidR="003842BE" w:rsidRPr="00B6007B" w:rsidRDefault="003842BE" w:rsidP="003842BE">
      <w:pPr>
        <w:rPr>
          <w:sz w:val="32"/>
          <w:highlight w:val="yellow"/>
        </w:rPr>
      </w:pPr>
      <w:r w:rsidRPr="00B6007B">
        <w:rPr>
          <w:sz w:val="32"/>
          <w:highlight w:val="yellow"/>
        </w:rPr>
        <w:t xml:space="preserve">Using the same business case below, build a screen using Infopath using </w:t>
      </w:r>
      <w:r w:rsidR="009622B7" w:rsidRPr="00B6007B">
        <w:rPr>
          <w:b/>
          <w:bCs/>
          <w:sz w:val="32"/>
          <w:highlight w:val="yellow"/>
        </w:rPr>
        <w:t>students</w:t>
      </w:r>
      <w:r w:rsidRPr="00B6007B">
        <w:rPr>
          <w:sz w:val="32"/>
          <w:highlight w:val="yellow"/>
        </w:rPr>
        <w:t xml:space="preserve"> as the first table and </w:t>
      </w:r>
      <w:r w:rsidR="009622B7" w:rsidRPr="00B6007B">
        <w:rPr>
          <w:b/>
          <w:bCs/>
          <w:sz w:val="32"/>
          <w:highlight w:val="yellow"/>
        </w:rPr>
        <w:t>courses</w:t>
      </w:r>
      <w:r w:rsidRPr="00B6007B">
        <w:rPr>
          <w:sz w:val="32"/>
          <w:highlight w:val="yellow"/>
        </w:rPr>
        <w:t xml:space="preserve"> as the second table. The screen should be able to query, create and update records in the 2 tables mentioned above. If you can, you can also add a delete functionality. Use your creativity in building your screens. You can add colors, fonts as well as drop boxes, check boxes, etc.</w:t>
      </w:r>
    </w:p>
    <w:p w14:paraId="0584D75B" w14:textId="77777777" w:rsidR="003842BE" w:rsidRPr="00B6007B" w:rsidRDefault="003842BE" w:rsidP="003842BE">
      <w:pPr>
        <w:rPr>
          <w:sz w:val="32"/>
        </w:rPr>
      </w:pPr>
      <w:r w:rsidRPr="00B6007B">
        <w:rPr>
          <w:sz w:val="32"/>
          <w:highlight w:val="yellow"/>
        </w:rPr>
        <w:t>Once you have built the screens, record them in video format and submit the video file as the finished product.</w:t>
      </w:r>
    </w:p>
    <w:p w14:paraId="331FCC5F" w14:textId="65F0260F" w:rsidR="007E2F1C" w:rsidRDefault="007E2F1C" w:rsidP="00BB3BE6"/>
    <w:p w14:paraId="317636A6" w14:textId="04F6F7D6" w:rsidR="005605DD" w:rsidRPr="0001147B" w:rsidRDefault="006871F3" w:rsidP="006871F3">
      <w:pPr>
        <w:rPr>
          <w:b/>
          <w:bCs/>
          <w:sz w:val="36"/>
          <w:szCs w:val="36"/>
        </w:rPr>
      </w:pPr>
      <w:r w:rsidRPr="0001147B">
        <w:rPr>
          <w:b/>
          <w:bCs/>
          <w:sz w:val="36"/>
          <w:szCs w:val="36"/>
        </w:rPr>
        <w:t xml:space="preserve">A certain college offers several diploma programs.  A program can consist of many courses taken by students over several terms. Students </w:t>
      </w:r>
      <w:r w:rsidR="004D0438" w:rsidRPr="0001147B">
        <w:rPr>
          <w:b/>
          <w:bCs/>
          <w:sz w:val="36"/>
          <w:szCs w:val="36"/>
        </w:rPr>
        <w:t>enroll</w:t>
      </w:r>
      <w:r w:rsidRPr="0001147B">
        <w:rPr>
          <w:b/>
          <w:bCs/>
          <w:sz w:val="36"/>
          <w:szCs w:val="36"/>
        </w:rPr>
        <w:t xml:space="preserve"> in courses that are usually part of the program they have chosen.  The </w:t>
      </w:r>
      <w:bookmarkStart w:id="0" w:name="_GoBack"/>
      <w:bookmarkEnd w:id="0"/>
      <w:r w:rsidRPr="0001147B">
        <w:rPr>
          <w:b/>
          <w:bCs/>
          <w:sz w:val="36"/>
          <w:szCs w:val="36"/>
        </w:rPr>
        <w:t>courses in the college are taught by professors who can also teach multiple courses.</w:t>
      </w:r>
    </w:p>
    <w:p w14:paraId="3D730386" w14:textId="77777777" w:rsidR="006871F3" w:rsidRPr="0001147B" w:rsidRDefault="006871F3" w:rsidP="006871F3">
      <w:pPr>
        <w:rPr>
          <w:sz w:val="36"/>
          <w:szCs w:val="36"/>
        </w:rPr>
      </w:pPr>
    </w:p>
    <w:p w14:paraId="6A8683D3" w14:textId="77777777" w:rsidR="003842BE" w:rsidRDefault="003842BE" w:rsidP="003842BE">
      <w:pPr>
        <w:rPr>
          <w:b/>
          <w:bCs/>
        </w:rPr>
      </w:pPr>
    </w:p>
    <w:p w14:paraId="53CBF018" w14:textId="77777777" w:rsidR="003842BE" w:rsidRDefault="003842BE" w:rsidP="003842BE"/>
    <w:p w14:paraId="51C6B464" w14:textId="77777777" w:rsidR="003842BE" w:rsidRDefault="003842BE" w:rsidP="003842BE">
      <w:r>
        <w:t>The screen will be graded as follows and will be your marks for Project 1 for the course.</w:t>
      </w:r>
    </w:p>
    <w:p w14:paraId="4F033AD7" w14:textId="77777777" w:rsidR="003842BE" w:rsidRDefault="003842BE" w:rsidP="003842BE"/>
    <w:p w14:paraId="49F53421" w14:textId="77777777" w:rsidR="003842BE" w:rsidRDefault="003842BE" w:rsidP="003842BE">
      <w:pPr>
        <w:spacing w:after="0"/>
      </w:pPr>
      <w:r>
        <w:t xml:space="preserve">Query functionality              </w:t>
      </w:r>
      <w:r>
        <w:tab/>
        <w:t>25</w:t>
      </w:r>
    </w:p>
    <w:p w14:paraId="5EDDB0A6" w14:textId="77777777" w:rsidR="003842BE" w:rsidRDefault="003842BE" w:rsidP="003842BE">
      <w:pPr>
        <w:spacing w:after="0"/>
      </w:pPr>
      <w:r>
        <w:t xml:space="preserve">Create functionality    </w:t>
      </w:r>
      <w:r>
        <w:tab/>
      </w:r>
      <w:r>
        <w:tab/>
        <w:t>25</w:t>
      </w:r>
    </w:p>
    <w:p w14:paraId="79CEC843" w14:textId="77777777" w:rsidR="003842BE" w:rsidRDefault="003842BE" w:rsidP="003842BE">
      <w:pPr>
        <w:spacing w:after="0"/>
      </w:pPr>
      <w:r>
        <w:t xml:space="preserve">Update functionality          </w:t>
      </w:r>
      <w:r>
        <w:tab/>
        <w:t>25</w:t>
      </w:r>
    </w:p>
    <w:p w14:paraId="0CE5AB21" w14:textId="77777777" w:rsidR="003842BE" w:rsidRDefault="003842BE" w:rsidP="003842BE">
      <w:pPr>
        <w:spacing w:after="0"/>
      </w:pPr>
      <w:proofErr w:type="gramStart"/>
      <w:r>
        <w:t>Screen  creativity</w:t>
      </w:r>
      <w:proofErr w:type="gramEnd"/>
      <w:r>
        <w:t xml:space="preserve">                  </w:t>
      </w:r>
      <w:r>
        <w:tab/>
        <w:t>25</w:t>
      </w:r>
    </w:p>
    <w:p w14:paraId="61E2BCF8" w14:textId="77777777" w:rsidR="003842BE" w:rsidRDefault="003842BE" w:rsidP="003842BE">
      <w:pPr>
        <w:spacing w:after="0"/>
      </w:pPr>
    </w:p>
    <w:p w14:paraId="27620A7A" w14:textId="77777777" w:rsidR="00BB3BE6" w:rsidRDefault="00BB3BE6" w:rsidP="00BB3BE6">
      <w:pPr>
        <w:spacing w:after="0"/>
      </w:pPr>
    </w:p>
    <w:p w14:paraId="2446C85A" w14:textId="77777777" w:rsidR="00BB3BE6" w:rsidRPr="00BB3BE6" w:rsidRDefault="00BB3BE6" w:rsidP="00BB3BE6">
      <w:pPr>
        <w:spacing w:after="0"/>
      </w:pPr>
    </w:p>
    <w:sectPr w:rsidR="00BB3BE6" w:rsidRPr="00BB3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BE6"/>
    <w:rsid w:val="0001147B"/>
    <w:rsid w:val="00071B48"/>
    <w:rsid w:val="00134463"/>
    <w:rsid w:val="002A2FFC"/>
    <w:rsid w:val="003842BE"/>
    <w:rsid w:val="004D0438"/>
    <w:rsid w:val="005605DD"/>
    <w:rsid w:val="00616BB5"/>
    <w:rsid w:val="006871F3"/>
    <w:rsid w:val="006B79AF"/>
    <w:rsid w:val="007E2F1C"/>
    <w:rsid w:val="00857D82"/>
    <w:rsid w:val="00880FE7"/>
    <w:rsid w:val="009622B7"/>
    <w:rsid w:val="00B6007B"/>
    <w:rsid w:val="00BB3BE6"/>
    <w:rsid w:val="00BE659E"/>
    <w:rsid w:val="00C43EBE"/>
    <w:rsid w:val="00CA703E"/>
    <w:rsid w:val="00FC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14E1"/>
  <w15:chartTrackingRefBased/>
  <w15:docId w15:val="{737684B2-FEBA-444C-81EA-E2F3DE5E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Tiamzon</dc:creator>
  <cp:keywords/>
  <dc:description/>
  <cp:lastModifiedBy>hp</cp:lastModifiedBy>
  <cp:revision>8</cp:revision>
  <dcterms:created xsi:type="dcterms:W3CDTF">2021-09-21T15:40:00Z</dcterms:created>
  <dcterms:modified xsi:type="dcterms:W3CDTF">2021-11-29T10:59:00Z</dcterms:modified>
</cp:coreProperties>
</file>