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CA" w:rsidRDefault="001C53BF">
      <w:pPr>
        <w:spacing w:after="0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2541</wp:posOffset>
            </wp:positionH>
            <wp:positionV relativeFrom="paragraph">
              <wp:posOffset>-104774</wp:posOffset>
            </wp:positionV>
            <wp:extent cx="859790" cy="859790"/>
            <wp:effectExtent l="0" t="0" r="0" b="0"/>
            <wp:wrapSquare wrapText="bothSides" distT="0" distB="0" distL="114300" distR="114300"/>
            <wp:docPr id="29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859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133350</wp:posOffset>
                </wp:positionV>
                <wp:extent cx="4286250" cy="619125"/>
                <wp:effectExtent l="0" t="0" r="0" b="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475200"/>
                          <a:ext cx="427672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F0DCA" w:rsidRDefault="001C53B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NATIONAL UNIVERSITY OF TECHNOLOGY (NUTECH)</w:t>
                            </w:r>
                          </w:p>
                          <w:p w:rsidR="007F0DCA" w:rsidRDefault="001C53B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DEPARTMENT OF COMPUTER SCIENCE </w:t>
                            </w:r>
                          </w:p>
                          <w:p w:rsidR="007F0DCA" w:rsidRDefault="007F0DCA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5" o:spid="_x0000_s1026" style="position:absolute;left:0;text-align:left;margin-left:1in;margin-top:10.5pt;width:337.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" stroked="f">
                <v:textbox inset="2.53958mm,1.2694mm,2.53958mm,1.2694mm">
                  <w:txbxContent>
                    <w:p w:rsidR="007F0DCA" w:rsidRDefault="001C53BF">
                      <w:pPr>
                        <w:spacing w:after="0"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NATIONAL UNIVERSITY OF TECHNOLOGY (NUTECH)</w:t>
                      </w:r>
                    </w:p>
                    <w:p w:rsidR="007F0DCA" w:rsidRDefault="001C53BF">
                      <w:pPr>
                        <w:spacing w:after="0"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DEPARTMENT OF COMPUTER SCIENCE </w:t>
                      </w:r>
                    </w:p>
                    <w:p w:rsidR="007F0DCA" w:rsidRDefault="007F0DCA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-177799</wp:posOffset>
                </wp:positionV>
                <wp:extent cx="1025525" cy="320675"/>
                <wp:effectExtent l="0" t="0" r="0" b="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1175" y="3627600"/>
                          <a:ext cx="10096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F0DCA" w:rsidRDefault="001C53B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REPORT-1A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4" o:spid="_x0000_s1027" style="position:absolute;left:0;text-align:left;margin-left:333pt;margin-top:-14pt;width:80.75pt;height:2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" strokeweight="1.25pt">
                <v:stroke startarrowwidth="narrow" startarrowlength="short" endarrowwidth="narrow" endarrowlength="short"/>
                <v:textbox inset="2.53958mm,1.2694mm,2.53958mm,1.2694mm">
                  <w:txbxContent>
                    <w:p w:rsidR="007F0DCA" w:rsidRDefault="001C53BF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REPORT-1A</w:t>
                      </w:r>
                    </w:p>
                  </w:txbxContent>
                </v:textbox>
              </v:rect>
            </w:pict>
          </mc:Fallback>
        </mc:AlternateContent>
      </w:r>
    </w:p>
    <w:p w:rsidR="007F0DCA" w:rsidRDefault="007F0DCA">
      <w:pPr>
        <w:spacing w:after="0" w:line="240" w:lineRule="auto"/>
        <w:jc w:val="center"/>
        <w:rPr>
          <w:b/>
          <w:sz w:val="28"/>
          <w:szCs w:val="28"/>
        </w:rPr>
      </w:pPr>
    </w:p>
    <w:p w:rsidR="007F0DCA" w:rsidRDefault="007F0DCA"/>
    <w:p w:rsidR="007F0DCA" w:rsidRDefault="001C53BF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0" cy="15875"/>
                <wp:effectExtent l="0" t="0" r="0" b="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7063" y="378000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0" cy="15875"/>
                <wp:effectExtent b="0" l="0" r="0" t="0"/>
                <wp:wrapNone/>
                <wp:docPr id="29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F0DCA" w:rsidRDefault="007F0DCA">
      <w:pPr>
        <w:spacing w:after="0"/>
        <w:rPr>
          <w:sz w:val="24"/>
          <w:szCs w:val="24"/>
        </w:rPr>
      </w:pPr>
    </w:p>
    <w:p w:rsidR="007F0DCA" w:rsidRDefault="007F0DCA">
      <w:pPr>
        <w:spacing w:after="0"/>
        <w:rPr>
          <w:sz w:val="24"/>
          <w:szCs w:val="24"/>
        </w:rPr>
      </w:pPr>
    </w:p>
    <w:p w:rsidR="007F0DCA" w:rsidRDefault="007F0DCA">
      <w:pPr>
        <w:spacing w:after="0"/>
        <w:rPr>
          <w:sz w:val="24"/>
          <w:szCs w:val="24"/>
        </w:rPr>
      </w:pPr>
    </w:p>
    <w:p w:rsidR="007F0DCA" w:rsidRDefault="007F0DCA">
      <w:pPr>
        <w:spacing w:after="0"/>
        <w:rPr>
          <w:sz w:val="24"/>
          <w:szCs w:val="24"/>
        </w:rPr>
      </w:pPr>
    </w:p>
    <w:p w:rsidR="007F0DCA" w:rsidRDefault="007F0DCA">
      <w:pPr>
        <w:spacing w:after="0"/>
        <w:rPr>
          <w:sz w:val="24"/>
          <w:szCs w:val="24"/>
        </w:rPr>
      </w:pPr>
    </w:p>
    <w:p w:rsidR="007F0DCA" w:rsidRDefault="001C53BF">
      <w:pPr>
        <w:spacing w:after="0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INTERNSHIP</w:t>
      </w:r>
    </w:p>
    <w:p w:rsidR="007F0DCA" w:rsidRDefault="001C53BF">
      <w:pPr>
        <w:spacing w:after="0"/>
        <w:jc w:val="center"/>
        <w:rPr>
          <w:b/>
          <w:sz w:val="72"/>
          <w:szCs w:val="72"/>
        </w:rPr>
      </w:pPr>
      <w:bookmarkStart w:id="0" w:name="_heading=h.gjdgxs" w:colFirst="0" w:colLast="0"/>
      <w:bookmarkEnd w:id="0"/>
      <w:r>
        <w:rPr>
          <w:b/>
          <w:sz w:val="72"/>
          <w:szCs w:val="72"/>
        </w:rPr>
        <w:t xml:space="preserve"> REPORT</w:t>
      </w:r>
    </w:p>
    <w:p w:rsidR="007F0DCA" w:rsidRDefault="007F0DCA">
      <w:pPr>
        <w:spacing w:after="0"/>
        <w:jc w:val="center"/>
        <w:rPr>
          <w:b/>
          <w:sz w:val="44"/>
          <w:szCs w:val="44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1C53BF">
      <w:pPr>
        <w:spacing w:after="0"/>
        <w:jc w:val="center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-25399</wp:posOffset>
                </wp:positionV>
                <wp:extent cx="5778500" cy="2778125"/>
                <wp:effectExtent l="0" t="0" r="0" b="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2422688"/>
                          <a:ext cx="571500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ap="flat" cmpd="thickThin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F0DCA" w:rsidRDefault="007F0DCA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7F0DCA" w:rsidRPr="002B7643" w:rsidRDefault="002B7643">
                            <w:pPr>
                              <w:spacing w:after="0" w:line="240" w:lineRule="auto"/>
                              <w:textDirection w:val="btLr"/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STUDENT NAME:  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MUHAMMAD ADNAN MALIK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                                          </w:t>
                            </w:r>
                          </w:p>
                          <w:p w:rsidR="007F0DCA" w:rsidRDefault="007F0DC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F0DCA" w:rsidRPr="002B7643" w:rsidRDefault="002B7643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REGISTRATION NO:  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F20605005</w:t>
                            </w:r>
                          </w:p>
                          <w:p w:rsidR="007F0DCA" w:rsidRDefault="007F0DC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F0DCA" w:rsidRDefault="002B7643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DEGREE PROGRAM:           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BS COMPUTER SCIENCE</w:t>
                            </w:r>
                          </w:p>
                          <w:p w:rsidR="007F0DCA" w:rsidRDefault="007F0DC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F0DCA" w:rsidRDefault="002B7643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INTERNSHIP COMPANY:    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PAKISTAN INTERNATIONAL AIRLINES (PIA)</w:t>
                            </w:r>
                          </w:p>
                          <w:p w:rsidR="007F0DCA" w:rsidRDefault="007F0DC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F0DCA" w:rsidRPr="002B7643" w:rsidRDefault="002B7643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   POSITION AND DATA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:   </w:t>
                            </w:r>
                            <w:r w:rsidRPr="002B7643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IT DEPARTMENT INTERNEE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2" o:spid="_x0000_s1028" style="position:absolute;left:0;text-align:left;margin-left:-1pt;margin-top:-2pt;width:455pt;height:2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" strokecolor="black [3200]" strokeweight="5pt">
                <v:stroke startarrowwidth="narrow" startarrowlength="short" endarrowwidth="narrow" endarrowlength="short" linestyle="thickThin"/>
                <v:textbox inset="2.53958mm,1.2694mm,2.53958mm,1.2694mm">
                  <w:txbxContent>
                    <w:p w:rsidR="007F0DCA" w:rsidRDefault="007F0DCA">
                      <w:pPr>
                        <w:spacing w:line="275" w:lineRule="auto"/>
                        <w:textDirection w:val="btLr"/>
                      </w:pPr>
                    </w:p>
                    <w:p w:rsidR="007F0DCA" w:rsidRPr="002B7643" w:rsidRDefault="002B7643">
                      <w:pPr>
                        <w:spacing w:after="0" w:line="240" w:lineRule="auto"/>
                        <w:textDirection w:val="btLr"/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    STUDENT NAME:   </w:t>
                      </w:r>
                      <w:r>
                        <w:rPr>
                          <w:b/>
                          <w:color w:val="000000"/>
                          <w:sz w:val="28"/>
                          <w:u w:val="single"/>
                        </w:rPr>
                        <w:t>MUHAMMAD ADNAN MALIK</w:t>
                      </w:r>
                      <w:r w:rsidRPr="002B7643">
                        <w:rPr>
                          <w:b/>
                          <w:color w:val="000000"/>
                          <w:sz w:val="28"/>
                          <w:u w:val="single"/>
                        </w:rPr>
                        <w:t xml:space="preserve">                                          </w:t>
                      </w:r>
                    </w:p>
                    <w:p w:rsidR="007F0DCA" w:rsidRDefault="007F0DCA">
                      <w:pPr>
                        <w:spacing w:after="0" w:line="240" w:lineRule="auto"/>
                        <w:textDirection w:val="btLr"/>
                      </w:pPr>
                    </w:p>
                    <w:p w:rsidR="007F0DCA" w:rsidRPr="002B7643" w:rsidRDefault="002B7643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    REGISTRATION NO:  </w:t>
                      </w:r>
                      <w:r w:rsidRPr="002B7643">
                        <w:rPr>
                          <w:b/>
                          <w:color w:val="000000"/>
                          <w:sz w:val="28"/>
                          <w:u w:val="single"/>
                        </w:rPr>
                        <w:t>F20605005</w:t>
                      </w:r>
                    </w:p>
                    <w:p w:rsidR="007F0DCA" w:rsidRDefault="007F0DCA">
                      <w:pPr>
                        <w:spacing w:after="0" w:line="240" w:lineRule="auto"/>
                        <w:textDirection w:val="btLr"/>
                      </w:pPr>
                    </w:p>
                    <w:p w:rsidR="007F0DCA" w:rsidRDefault="002B7643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    DEGREE PROGRAM:           </w:t>
                      </w:r>
                      <w:r w:rsidRPr="002B7643">
                        <w:rPr>
                          <w:b/>
                          <w:color w:val="000000"/>
                          <w:sz w:val="28"/>
                          <w:u w:val="single"/>
                        </w:rPr>
                        <w:t>BS COMPUTER SCIENCE</w:t>
                      </w:r>
                    </w:p>
                    <w:p w:rsidR="007F0DCA" w:rsidRDefault="007F0DCA">
                      <w:pPr>
                        <w:spacing w:after="0" w:line="240" w:lineRule="auto"/>
                        <w:textDirection w:val="btLr"/>
                      </w:pPr>
                    </w:p>
                    <w:p w:rsidR="007F0DCA" w:rsidRDefault="002B7643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    INTERNSHIP COMPANY:    </w:t>
                      </w:r>
                      <w:r w:rsidRPr="002B7643">
                        <w:rPr>
                          <w:b/>
                          <w:color w:val="000000"/>
                          <w:sz w:val="28"/>
                          <w:u w:val="single"/>
                        </w:rPr>
                        <w:t>PAKISTAN INTERNATIONAL AIRLINES (PIA)</w:t>
                      </w:r>
                    </w:p>
                    <w:p w:rsidR="007F0DCA" w:rsidRDefault="007F0DCA">
                      <w:pPr>
                        <w:spacing w:after="0" w:line="240" w:lineRule="auto"/>
                        <w:textDirection w:val="btLr"/>
                      </w:pPr>
                    </w:p>
                    <w:p w:rsidR="007F0DCA" w:rsidRPr="002B7643" w:rsidRDefault="002B7643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    POSITION AND DATA</w:t>
                      </w:r>
                      <w:r w:rsidRPr="002B7643">
                        <w:rPr>
                          <w:b/>
                          <w:color w:val="000000"/>
                          <w:sz w:val="28"/>
                        </w:rPr>
                        <w:t xml:space="preserve">:   </w:t>
                      </w:r>
                      <w:r w:rsidRPr="002B7643">
                        <w:rPr>
                          <w:b/>
                          <w:color w:val="000000"/>
                          <w:sz w:val="28"/>
                          <w:u w:val="single"/>
                        </w:rPr>
                        <w:t>IT DEPARTMENT INTERNEE</w:t>
                      </w:r>
                    </w:p>
                  </w:txbxContent>
                </v:textbox>
              </v:rect>
            </w:pict>
          </mc:Fallback>
        </mc:AlternateContent>
      </w: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7F0DCA" w:rsidRDefault="007F0DCA">
      <w:pPr>
        <w:spacing w:after="0"/>
        <w:jc w:val="center"/>
        <w:rPr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lastRenderedPageBreak/>
        <w:t>ABSTRACT</w:t>
      </w:r>
    </w:p>
    <w:p w:rsidR="0058697C" w:rsidRPr="008A4431" w:rsidRDefault="005D3A1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During the summer break</w:t>
      </w:r>
      <w:r w:rsidR="00C001A5" w:rsidRPr="002653D7">
        <w:rPr>
          <w:rFonts w:ascii="Times New Roman" w:hAnsi="Times New Roman" w:cs="Times New Roman"/>
          <w:sz w:val="24"/>
          <w:szCs w:val="24"/>
        </w:rPr>
        <w:t>, I, Adnan Malik, a student in the BS Computer Science program at NUTECH University, embarked on a seven-week internship at Pakistan International Airlines (PIA). This report aims to provide an in-depth account of my internship experience, detailing the projects undertaken, lessons learned, and the impact of this experience o</w:t>
      </w:r>
      <w:r w:rsidR="008A4431">
        <w:rPr>
          <w:rFonts w:ascii="Times New Roman" w:hAnsi="Times New Roman" w:cs="Times New Roman"/>
          <w:sz w:val="24"/>
          <w:szCs w:val="24"/>
        </w:rPr>
        <w:t>n my academic and career goals.</w:t>
      </w:r>
    </w:p>
    <w:p w:rsidR="00C001A5" w:rsidRPr="002653D7" w:rsidRDefault="005D3A1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TABLE OF CONTENTS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1. BACKGROUND/OVERVIEW OF COMPANY</w:t>
      </w:r>
    </w:p>
    <w:p w:rsidR="00C001A5" w:rsidRPr="002653D7" w:rsidRDefault="00C001A5" w:rsidP="008A4431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Introduction to Pakistan International Airlines (PIA)</w:t>
      </w:r>
    </w:p>
    <w:p w:rsidR="00C001A5" w:rsidRPr="002653D7" w:rsidRDefault="005D3A15" w:rsidP="008A4431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Overview of PIA's IT Department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2. SUMMARY OF DUTIES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2.1 Description of Assigned Responsibilities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2.2 Key Projects and Tasks Undertaken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2.3 Collaborative Ini</w:t>
      </w:r>
      <w:r w:rsidR="005D3A15" w:rsidRPr="002653D7">
        <w:rPr>
          <w:rFonts w:ascii="Times New Roman" w:hAnsi="Times New Roman" w:cs="Times New Roman"/>
          <w:sz w:val="24"/>
          <w:szCs w:val="24"/>
        </w:rPr>
        <w:t>tiatives and Team Contributions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3. WORKING EXPERIENCES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3.1 Day-to-Day Experiences and Learning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3.2 Notable Challenges and Problem-Solving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3.3 Professional De</w:t>
      </w:r>
      <w:r w:rsidR="005D3A15" w:rsidRPr="002653D7">
        <w:rPr>
          <w:rFonts w:ascii="Times New Roman" w:hAnsi="Times New Roman" w:cs="Times New Roman"/>
          <w:sz w:val="24"/>
          <w:szCs w:val="24"/>
        </w:rPr>
        <w:t>velopment and Skill Enhancement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4. APPLICABILITY TO DEGREE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4.1 Integration of Internship E</w:t>
      </w:r>
      <w:r w:rsidR="005D3A15" w:rsidRPr="002653D7">
        <w:rPr>
          <w:rFonts w:ascii="Times New Roman" w:hAnsi="Times New Roman" w:cs="Times New Roman"/>
          <w:sz w:val="24"/>
          <w:szCs w:val="24"/>
        </w:rPr>
        <w:t>xperience with Academic Studies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C001A5" w:rsidRPr="002653D7">
        <w:rPr>
          <w:rFonts w:ascii="Times New Roman" w:hAnsi="Times New Roman" w:cs="Times New Roman"/>
          <w:b/>
          <w:sz w:val="28"/>
          <w:szCs w:val="28"/>
        </w:rPr>
        <w:t>AFFECT</w:t>
      </w:r>
      <w:r w:rsidRPr="002653D7">
        <w:rPr>
          <w:rFonts w:ascii="Times New Roman" w:hAnsi="Times New Roman" w:cs="Times New Roman"/>
          <w:b/>
          <w:sz w:val="28"/>
          <w:szCs w:val="28"/>
        </w:rPr>
        <w:t xml:space="preserve"> ON CAREER GOALS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5.1 Influence of Internsh</w:t>
      </w:r>
      <w:r w:rsidR="005D3A15" w:rsidRPr="002653D7">
        <w:rPr>
          <w:rFonts w:ascii="Times New Roman" w:hAnsi="Times New Roman" w:cs="Times New Roman"/>
          <w:sz w:val="24"/>
          <w:szCs w:val="24"/>
        </w:rPr>
        <w:t>ip on Future Career Aspirations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C001A5" w:rsidRPr="002653D7">
        <w:rPr>
          <w:rFonts w:ascii="Times New Roman" w:hAnsi="Times New Roman" w:cs="Times New Roman"/>
          <w:b/>
          <w:sz w:val="28"/>
          <w:szCs w:val="28"/>
        </w:rPr>
        <w:t>CONCLUSION</w:t>
      </w:r>
    </w:p>
    <w:p w:rsidR="00C001A5" w:rsidRPr="002653D7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6.1 Overall Asse</w:t>
      </w:r>
      <w:r w:rsidR="005D3A15" w:rsidRPr="002653D7">
        <w:rPr>
          <w:rFonts w:ascii="Times New Roman" w:hAnsi="Times New Roman" w:cs="Times New Roman"/>
          <w:sz w:val="24"/>
          <w:szCs w:val="24"/>
        </w:rPr>
        <w:t>ssment of Internship Experience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7. SUMMARY</w:t>
      </w:r>
    </w:p>
    <w:p w:rsidR="00C001A5" w:rsidRPr="002653D7" w:rsidRDefault="005D3A1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A brief recap of key takeaways</w:t>
      </w:r>
    </w:p>
    <w:p w:rsidR="00C001A5" w:rsidRPr="002653D7" w:rsidRDefault="005D3A15" w:rsidP="008A4431">
      <w:pPr>
        <w:spacing w:after="0"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8. APPENDIX</w:t>
      </w:r>
    </w:p>
    <w:p w:rsidR="00C001A5" w:rsidRDefault="00C001A5" w:rsidP="008A4431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A</w:t>
      </w:r>
      <w:r w:rsidR="00015BD9">
        <w:rPr>
          <w:rFonts w:ascii="Times New Roman" w:hAnsi="Times New Roman" w:cs="Times New Roman"/>
          <w:sz w:val="24"/>
          <w:szCs w:val="24"/>
        </w:rPr>
        <w:t>ppendix 1: Supporting links</w:t>
      </w:r>
      <w:r w:rsidR="00104803">
        <w:rPr>
          <w:rFonts w:ascii="Times New Roman" w:hAnsi="Times New Roman" w:cs="Times New Roman"/>
          <w:sz w:val="24"/>
          <w:szCs w:val="24"/>
        </w:rPr>
        <w:t xml:space="preserve"> of Project Submissions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1. </w:t>
      </w:r>
      <w:r w:rsidR="00CF1BCB" w:rsidRPr="002653D7">
        <w:rPr>
          <w:rFonts w:ascii="Times New Roman" w:hAnsi="Times New Roman" w:cs="Times New Roman"/>
          <w:b/>
          <w:sz w:val="32"/>
          <w:szCs w:val="32"/>
        </w:rPr>
        <w:t>BACKGROUND/OVERVIEW OF COMPANY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1.1 Introduction to Pakista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n International Airlines (PIA)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Pakistan International Airlines (PIA) is the flag carrier airline of Pakistan, with a rich history dating back to</w:t>
      </w:r>
      <w:r w:rsidR="00AF206A">
        <w:rPr>
          <w:rFonts w:ascii="Times New Roman" w:hAnsi="Times New Roman" w:cs="Times New Roman"/>
          <w:sz w:val="24"/>
          <w:szCs w:val="24"/>
        </w:rPr>
        <w:t xml:space="preserve"> 1954</w:t>
      </w:r>
      <w:r w:rsidRPr="002653D7">
        <w:rPr>
          <w:rFonts w:ascii="Times New Roman" w:hAnsi="Times New Roman" w:cs="Times New Roman"/>
          <w:sz w:val="24"/>
          <w:szCs w:val="24"/>
        </w:rPr>
        <w:t>. Renowned for its extensive global network, commitment to safety, and exceptional passenger services, PIA has played a pivotal role in connecting Pakistan to the world.</w:t>
      </w:r>
    </w:p>
    <w:p w:rsidR="008A4431" w:rsidRDefault="008A4431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1.2 O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 xml:space="preserve">verview of PIA's </w:t>
      </w:r>
      <w:proofErr w:type="gramStart"/>
      <w:r w:rsidR="00CF1BCB" w:rsidRPr="002653D7">
        <w:rPr>
          <w:rFonts w:ascii="Times New Roman" w:hAnsi="Times New Roman" w:cs="Times New Roman"/>
          <w:b/>
          <w:sz w:val="28"/>
          <w:szCs w:val="28"/>
        </w:rPr>
        <w:t>IT</w:t>
      </w:r>
      <w:proofErr w:type="gramEnd"/>
      <w:r w:rsidR="00CF1BCB" w:rsidRPr="002653D7">
        <w:rPr>
          <w:rFonts w:ascii="Times New Roman" w:hAnsi="Times New Roman" w:cs="Times New Roman"/>
          <w:b/>
          <w:sz w:val="28"/>
          <w:szCs w:val="28"/>
        </w:rPr>
        <w:t xml:space="preserve"> Department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PIA's IT department is a critical component of the organization, responsible for ensuring the seamless operation of various technological aspects, including network management, software development, data analytics, and cybersecurity.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F1BCB" w:rsidP="002653D7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2. SUMMARY OF DUTIES</w:t>
      </w:r>
      <w:r w:rsidRPr="002653D7">
        <w:rPr>
          <w:rFonts w:ascii="Times New Roman" w:hAnsi="Times New Roman" w:cs="Times New Roman"/>
          <w:b/>
          <w:sz w:val="32"/>
          <w:szCs w:val="32"/>
        </w:rPr>
        <w:br/>
      </w:r>
    </w:p>
    <w:p w:rsidR="00C001A5" w:rsidRPr="00AF206A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2.1 Descriptio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n of Assigned Responsibilities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During my internship at PIA's IT department, I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was entrusted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 xml:space="preserve"> with a range of responsibilities, which included the following key tasks:</w:t>
      </w:r>
    </w:p>
    <w:p w:rsidR="00CF1BCB" w:rsidRPr="002653D7" w:rsidRDefault="00CF1BCB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01A5" w:rsidRPr="002653D7" w:rsidRDefault="00CF1BCB" w:rsidP="002653D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Developed</w:t>
      </w:r>
      <w:r w:rsidR="00C001A5" w:rsidRPr="002653D7">
        <w:rPr>
          <w:rFonts w:ascii="Times New Roman" w:hAnsi="Times New Roman" w:cs="Times New Roman"/>
          <w:sz w:val="24"/>
          <w:szCs w:val="24"/>
        </w:rPr>
        <w:t xml:space="preserve"> straightforward and contemporary webpage layouts using fundamental HTML and CSS.</w:t>
      </w:r>
    </w:p>
    <w:p w:rsidR="00C001A5" w:rsidRPr="002653D7" w:rsidRDefault="00C001A5" w:rsidP="002653D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Creating a single-page form design with JavaScript.</w:t>
      </w:r>
    </w:p>
    <w:p w:rsidR="00C001A5" w:rsidRPr="002653D7" w:rsidRDefault="00C001A5" w:rsidP="002653D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Designing an interactive Bubble Game with JavaScript.</w:t>
      </w:r>
    </w:p>
    <w:p w:rsidR="00C001A5" w:rsidRPr="002653D7" w:rsidRDefault="00C001A5" w:rsidP="002653D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Developing a software solution for CRUD (Create, Read, Update,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>) operations using PHP.</w:t>
      </w:r>
    </w:p>
    <w:p w:rsidR="00C001A5" w:rsidRPr="002653D7" w:rsidRDefault="00C001A5" w:rsidP="002653D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Gaining proficiency in jQuery and Bootstrap through dedicated learning endeavors.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2.2 Key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 xml:space="preserve"> Projects and Tasks Undertaken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Over the course of seven weeks, I had the privilege of contributing to several noteworthy projects: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Project 1: Craft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ing Webpage Layouts (HTML/CSS)</w:t>
      </w:r>
    </w:p>
    <w:p w:rsidR="00C001A5" w:rsidRPr="002653D7" w:rsidRDefault="00C001A5" w:rsidP="002653D7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Description:</w:t>
      </w:r>
      <w:r w:rsidRPr="002653D7"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was tasked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 xml:space="preserve"> with creating modern and user-friendly webpage layouts using fundamental HTML and CSS.</w:t>
      </w:r>
    </w:p>
    <w:p w:rsidR="00C001A5" w:rsidRPr="002653D7" w:rsidRDefault="00C001A5" w:rsidP="002653D7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Achievements:</w:t>
      </w:r>
      <w:r w:rsidRPr="002653D7">
        <w:rPr>
          <w:rFonts w:ascii="Times New Roman" w:hAnsi="Times New Roman" w:cs="Times New Roman"/>
          <w:sz w:val="24"/>
          <w:szCs w:val="24"/>
        </w:rPr>
        <w:t xml:space="preserve"> Successfully designed straightforward and contemporary web layouts, integrating responsive design principles to enhance user experience.</w:t>
      </w:r>
    </w:p>
    <w:p w:rsidR="00C001A5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092A" w:rsidRDefault="008B092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092A" w:rsidRDefault="008B092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092A" w:rsidRDefault="008B092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092A" w:rsidRDefault="008B092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24DE22" wp14:editId="5150261F">
            <wp:extent cx="5732145" cy="58788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06" w:rsidRDefault="00CD5E06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D5E0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013094" cy="9043023"/>
            <wp:effectExtent l="0" t="0" r="6985" b="6350"/>
            <wp:docPr id="2" name="Picture 2" descr="C:\Users\HP\Downloads\screencapture-file-E-PIA-Internship-Task2-Task-2-index-html-2023-11-06-10_42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capture-file-E-PIA-Internship-Task2-Task-2-index-html-2023-11-06-10_42_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02" cy="905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E06" w:rsidRPr="002653D7" w:rsidRDefault="00CD5E06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lastRenderedPageBreak/>
        <w:t>Project 2: Single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-Page Form Design (JavaScript)</w:t>
      </w:r>
    </w:p>
    <w:p w:rsidR="00C001A5" w:rsidRPr="002653D7" w:rsidRDefault="00C001A5" w:rsidP="002653D7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Description:</w:t>
      </w:r>
      <w:r w:rsidRPr="002653D7">
        <w:rPr>
          <w:rFonts w:ascii="Times New Roman" w:hAnsi="Times New Roman" w:cs="Times New Roman"/>
          <w:sz w:val="24"/>
          <w:szCs w:val="24"/>
        </w:rPr>
        <w:t xml:space="preserve"> I developed a dynamic single-page form using JavaScript, improving user interactivity and data collection efficiency.</w:t>
      </w:r>
    </w:p>
    <w:p w:rsidR="00C001A5" w:rsidRPr="002653D7" w:rsidRDefault="00C001A5" w:rsidP="002653D7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Achievements:</w:t>
      </w:r>
      <w:r w:rsidRPr="002653D7">
        <w:rPr>
          <w:rFonts w:ascii="Times New Roman" w:hAnsi="Times New Roman" w:cs="Times New Roman"/>
          <w:sz w:val="24"/>
          <w:szCs w:val="24"/>
        </w:rPr>
        <w:t xml:space="preserve"> Designed an intuitive form that streamlined data input and validation processes.</w:t>
      </w:r>
    </w:p>
    <w:p w:rsidR="00C001A5" w:rsidRDefault="00DE76A7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E76A7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BF710D2" wp14:editId="7967DD3F">
            <wp:extent cx="5732145" cy="435292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A7" w:rsidRPr="002653D7" w:rsidRDefault="00DE76A7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Project 3: Intera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ctive Bubble Game (JavaScript)</w:t>
      </w:r>
    </w:p>
    <w:p w:rsidR="00C001A5" w:rsidRPr="002653D7" w:rsidRDefault="00C001A5" w:rsidP="002653D7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Description:</w:t>
      </w:r>
      <w:r w:rsidRPr="002653D7">
        <w:rPr>
          <w:rFonts w:ascii="Times New Roman" w:hAnsi="Times New Roman" w:cs="Times New Roman"/>
          <w:sz w:val="24"/>
          <w:szCs w:val="24"/>
        </w:rPr>
        <w:t xml:space="preserve"> I created an immersive and interactive Bubble Game using JavaScript, providing an engaging user experience.</w:t>
      </w:r>
    </w:p>
    <w:p w:rsidR="00C001A5" w:rsidRPr="002653D7" w:rsidRDefault="00C001A5" w:rsidP="002653D7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Achievements:</w:t>
      </w:r>
      <w:r w:rsidRPr="002653D7">
        <w:rPr>
          <w:rFonts w:ascii="Times New Roman" w:hAnsi="Times New Roman" w:cs="Times New Roman"/>
          <w:sz w:val="24"/>
          <w:szCs w:val="24"/>
        </w:rPr>
        <w:t xml:space="preserve"> Developed a captivating game that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showcased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 xml:space="preserve"> my programming skills and creativity.</w:t>
      </w:r>
    </w:p>
    <w:p w:rsidR="00C001A5" w:rsidRPr="002653D7" w:rsidRDefault="00DE76A7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E76A7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AAE432F" wp14:editId="38071938">
            <wp:extent cx="5732145" cy="51822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A5" w:rsidRPr="002653D7" w:rsidRDefault="00CF1BCB" w:rsidP="002653D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Project 4: CRUD Software (PHP)</w:t>
      </w:r>
    </w:p>
    <w:p w:rsidR="00C001A5" w:rsidRPr="002653D7" w:rsidRDefault="00C001A5" w:rsidP="002653D7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>Description</w:t>
      </w:r>
      <w:r w:rsidRPr="002653D7">
        <w:rPr>
          <w:rFonts w:ascii="Times New Roman" w:hAnsi="Times New Roman" w:cs="Times New Roman"/>
          <w:sz w:val="24"/>
          <w:szCs w:val="24"/>
        </w:rPr>
        <w:t xml:space="preserve">: I contributed to the development of a software solution for CRUD (Create, Read, Update,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>) operations using PHP.</w:t>
      </w:r>
    </w:p>
    <w:p w:rsidR="00C001A5" w:rsidRPr="002653D7" w:rsidRDefault="00C001A5" w:rsidP="002653D7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 xml:space="preserve">Achievements: </w:t>
      </w:r>
      <w:r w:rsidRPr="002653D7">
        <w:rPr>
          <w:rFonts w:ascii="Times New Roman" w:hAnsi="Times New Roman" w:cs="Times New Roman"/>
          <w:sz w:val="24"/>
          <w:szCs w:val="24"/>
        </w:rPr>
        <w:t>Gained hands-on experience in database management and application development, adding valuable practical skills to my repertoire.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Project 5: Profi</w:t>
      </w:r>
      <w:r w:rsidR="00CF1BCB" w:rsidRPr="002653D7">
        <w:rPr>
          <w:rFonts w:ascii="Times New Roman" w:hAnsi="Times New Roman" w:cs="Times New Roman"/>
          <w:b/>
          <w:sz w:val="32"/>
          <w:szCs w:val="32"/>
        </w:rPr>
        <w:t>ciency in jQuery and Bootstrap</w:t>
      </w:r>
    </w:p>
    <w:p w:rsidR="00C001A5" w:rsidRPr="002653D7" w:rsidRDefault="00C001A5" w:rsidP="002653D7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 w:rsidRPr="002653D7">
        <w:rPr>
          <w:rFonts w:ascii="Times New Roman" w:hAnsi="Times New Roman" w:cs="Times New Roman"/>
          <w:sz w:val="24"/>
          <w:szCs w:val="24"/>
        </w:rPr>
        <w:t>Through dedicated learning efforts, I honed my skills in jQuery and Bootstrap, two vital web development frameworks.</w:t>
      </w:r>
    </w:p>
    <w:p w:rsidR="00C001A5" w:rsidRPr="002653D7" w:rsidRDefault="00C001A5" w:rsidP="002653D7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3D7">
        <w:rPr>
          <w:rFonts w:ascii="Times New Roman" w:hAnsi="Times New Roman" w:cs="Times New Roman"/>
          <w:b/>
          <w:sz w:val="24"/>
          <w:szCs w:val="24"/>
        </w:rPr>
        <w:t xml:space="preserve">Achievements: </w:t>
      </w:r>
      <w:r w:rsidRPr="002653D7">
        <w:rPr>
          <w:rFonts w:ascii="Times New Roman" w:hAnsi="Times New Roman" w:cs="Times New Roman"/>
          <w:sz w:val="24"/>
          <w:szCs w:val="24"/>
        </w:rPr>
        <w:t>Attained proficiency in these frameworks, enhancing my capabilities in web design and development.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2.3 Collaborative Init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iatives and Team Contributions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My experience at PIA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was marked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 xml:space="preserve"> by collaboration with diverse teams. I actively participated in brainstorming sessions, project meetings, and other team activities, contributing to a cohesive work environment and learning from my colleagues.</w:t>
      </w:r>
    </w:p>
    <w:p w:rsidR="00C001A5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A4431" w:rsidRPr="002653D7" w:rsidRDefault="008A4431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lastRenderedPageBreak/>
        <w:t>3. WOR</w:t>
      </w:r>
      <w:r w:rsidR="00CF1BCB" w:rsidRPr="002653D7">
        <w:rPr>
          <w:rFonts w:ascii="Times New Roman" w:hAnsi="Times New Roman" w:cs="Times New Roman"/>
          <w:b/>
          <w:sz w:val="32"/>
          <w:szCs w:val="32"/>
        </w:rPr>
        <w:t>KING EXPERIENCES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3.1 Day-t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o-Day Experiences and Learning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Each day at PIA brought new challenges and learning opportunities. I had the privilege of working on a variety of tasks, from troubleshooting network issues to coding in various programming languages. The dynamic nature of the work kept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me engaged and eager to expand my knowledge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>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 xml:space="preserve">3.2 Notable 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Challenges and Problem-Solving</w:t>
      </w:r>
    </w:p>
    <w:p w:rsidR="00C001A5" w:rsidRDefault="00C001A5" w:rsidP="002653D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653D7">
        <w:rPr>
          <w:rFonts w:ascii="Times New Roman" w:hAnsi="Times New Roman" w:cs="Times New Roman"/>
          <w:sz w:val="24"/>
          <w:szCs w:val="24"/>
        </w:rPr>
        <w:t>While the internship presented several challenges, including tight deadlines and complex coding tasks, I embraced these challenges as opportunities for growth. Through collaboration, research, and determination, I was able to overcome these obstacles and deliver high-quality results.</w:t>
      </w:r>
      <w:r w:rsidR="00CF1BCB" w:rsidRPr="002653D7">
        <w:rPr>
          <w:rFonts w:ascii="Times New Roman" w:hAnsi="Times New Roman" w:cs="Times New Roman"/>
          <w:sz w:val="24"/>
          <w:szCs w:val="24"/>
        </w:rPr>
        <w:br/>
      </w:r>
    </w:p>
    <w:p w:rsidR="008A4431" w:rsidRDefault="008A4431" w:rsidP="002653D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A4431" w:rsidRPr="002653D7" w:rsidRDefault="008A4431" w:rsidP="002653D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3.3 Professional Dev</w:t>
      </w:r>
      <w:r w:rsidR="00CF1BCB" w:rsidRPr="002653D7">
        <w:rPr>
          <w:rFonts w:ascii="Times New Roman" w:hAnsi="Times New Roman" w:cs="Times New Roman"/>
          <w:b/>
          <w:sz w:val="28"/>
          <w:szCs w:val="28"/>
        </w:rPr>
        <w:t>elopment and Skill Enhancement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My time at PIA allowed me to enhance my skills in web development, programming languages, project management, and </w:t>
      </w:r>
      <w:proofErr w:type="gramStart"/>
      <w:r w:rsidRPr="002653D7">
        <w:rPr>
          <w:rFonts w:ascii="Times New Roman" w:hAnsi="Times New Roman" w:cs="Times New Roman"/>
          <w:sz w:val="24"/>
          <w:szCs w:val="24"/>
        </w:rPr>
        <w:t>problem-solving</w:t>
      </w:r>
      <w:proofErr w:type="gramEnd"/>
      <w:r w:rsidRPr="002653D7">
        <w:rPr>
          <w:rFonts w:ascii="Times New Roman" w:hAnsi="Times New Roman" w:cs="Times New Roman"/>
          <w:sz w:val="24"/>
          <w:szCs w:val="24"/>
        </w:rPr>
        <w:t>. This practical experience provided a strong foundation for my future career in the field of computer science.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F1BCB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4. APPLICABILITY TO DEGREE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The experiences and skills gained during this internship seamlessly align with my academic pursuits at NUTECH University. This integration has enabled me to apply theoretical knowledge to real-world scenarios, enhancing my understanding of the subjects covered in my BS Computer Science program.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F1BCB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5. AFFECT ON CAREER GOALS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My internship at PIA has played a pivotal role in shaping my career aspirations. The exposure to industry-standard technologies, collaborative work environments, and hands-on project experiences has reinforced my commitment to pursuing a career in IT management and software development. This internship has provided valuable insights into the dynamic and ever-evolving field of computer science, and I am eager to continue my journey in this direction.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F1BCB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6. CONCLUSION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 xml:space="preserve">In conclusion, my seven-week internship at PIA's IT department was an invaluable experience that greatly enriched my academic and personal growth. I am deeply grateful for the opportunity and the guidance provided by Sir </w:t>
      </w:r>
      <w:proofErr w:type="spellStart"/>
      <w:r w:rsidRPr="002653D7">
        <w:rPr>
          <w:rFonts w:ascii="Times New Roman" w:hAnsi="Times New Roman" w:cs="Times New Roman"/>
          <w:sz w:val="24"/>
          <w:szCs w:val="24"/>
        </w:rPr>
        <w:t>Javad</w:t>
      </w:r>
      <w:proofErr w:type="spellEnd"/>
      <w:r w:rsidRPr="002653D7">
        <w:rPr>
          <w:rFonts w:ascii="Times New Roman" w:hAnsi="Times New Roman" w:cs="Times New Roman"/>
          <w:sz w:val="24"/>
          <w:szCs w:val="24"/>
        </w:rPr>
        <w:t>, which played a crucial role in my development. This internship has not only expanded my technical skillset but also reinforced my passion for computer science.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Pr="002653D7" w:rsidRDefault="00CF1BCB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lastRenderedPageBreak/>
        <w:t>7. SUMMARY</w:t>
      </w: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This report has provided a comprehensive overview of my internship at Pakistan International Airlines, highlighting key experiences, projects, and the impact on my academic and career aspirations.</w:t>
      </w:r>
    </w:p>
    <w:p w:rsidR="006F451A" w:rsidRPr="002653D7" w:rsidRDefault="006F451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Default="006F451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653D7">
        <w:rPr>
          <w:rFonts w:ascii="Times New Roman" w:hAnsi="Times New Roman" w:cs="Times New Roman"/>
          <w:b/>
          <w:sz w:val="32"/>
          <w:szCs w:val="32"/>
        </w:rPr>
        <w:t>8. APPENDIX</w:t>
      </w:r>
    </w:p>
    <w:p w:rsidR="00AF206A" w:rsidRPr="002653D7" w:rsidRDefault="00AF206A" w:rsidP="002653D7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001A5" w:rsidRDefault="00C001A5" w:rsidP="00104803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3D7">
        <w:rPr>
          <w:rFonts w:ascii="Times New Roman" w:hAnsi="Times New Roman" w:cs="Times New Roman"/>
          <w:b/>
          <w:sz w:val="28"/>
          <w:szCs w:val="28"/>
        </w:rPr>
        <w:t>A</w:t>
      </w:r>
      <w:r w:rsidR="006F451A" w:rsidRPr="002653D7">
        <w:rPr>
          <w:rFonts w:ascii="Times New Roman" w:hAnsi="Times New Roman" w:cs="Times New Roman"/>
          <w:b/>
          <w:sz w:val="28"/>
          <w:szCs w:val="28"/>
        </w:rPr>
        <w:t xml:space="preserve">ppendix 1: Supporting </w:t>
      </w:r>
      <w:r w:rsidR="00104803">
        <w:rPr>
          <w:rFonts w:ascii="Times New Roman" w:hAnsi="Times New Roman" w:cs="Times New Roman"/>
          <w:b/>
          <w:sz w:val="28"/>
          <w:szCs w:val="28"/>
        </w:rPr>
        <w:t>Links of Projects Submissions</w:t>
      </w:r>
    </w:p>
    <w:p w:rsidR="00104803" w:rsidRPr="002653D7" w:rsidRDefault="00104803" w:rsidP="00104803">
      <w:pPr>
        <w:pStyle w:val="ListParagraph"/>
        <w:spacing w:after="0"/>
        <w:ind w:left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01A5" w:rsidRPr="00104803" w:rsidRDefault="008A1729" w:rsidP="0010480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104803" w:rsidRPr="00104803">
          <w:rPr>
            <w:rStyle w:val="Hyperlink"/>
            <w:rFonts w:ascii="Times New Roman" w:hAnsi="Times New Roman" w:cs="Times New Roman"/>
            <w:sz w:val="24"/>
            <w:szCs w:val="24"/>
          </w:rPr>
          <w:t>https://app.asana.com/0/1205282233922713/1205282233922718</w:t>
        </w:r>
      </w:hyperlink>
    </w:p>
    <w:p w:rsidR="00104803" w:rsidRPr="00104803" w:rsidRDefault="008A1729" w:rsidP="0010480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104803" w:rsidRPr="00104803">
          <w:rPr>
            <w:rStyle w:val="Hyperlink"/>
            <w:rFonts w:ascii="Times New Roman" w:hAnsi="Times New Roman" w:cs="Times New Roman"/>
            <w:sz w:val="24"/>
            <w:szCs w:val="24"/>
          </w:rPr>
          <w:t>https://app.asana.com/0/1205282233922713/1205341818288508</w:t>
        </w:r>
      </w:hyperlink>
    </w:p>
    <w:p w:rsidR="00C001A5" w:rsidRDefault="008A1729" w:rsidP="002653D7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104803" w:rsidRPr="00104803">
          <w:rPr>
            <w:rStyle w:val="Hyperlink"/>
            <w:rFonts w:ascii="Times New Roman" w:hAnsi="Times New Roman" w:cs="Times New Roman"/>
            <w:sz w:val="24"/>
            <w:szCs w:val="24"/>
          </w:rPr>
          <w:t>https://app.asana.com/0/1205282233922713/1205527150826919</w:t>
        </w:r>
      </w:hyperlink>
    </w:p>
    <w:p w:rsidR="000E20D1" w:rsidRPr="000E20D1" w:rsidRDefault="000E20D1" w:rsidP="000E2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01A5" w:rsidRPr="002653D7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F206A" w:rsidRDefault="00C001A5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53D7">
        <w:rPr>
          <w:rFonts w:ascii="Times New Roman" w:hAnsi="Times New Roman" w:cs="Times New Roman"/>
          <w:sz w:val="24"/>
          <w:szCs w:val="24"/>
        </w:rPr>
        <w:t>This structured report encapsulates my journey during the internship at PIA, providing a comprehensive view of the experiences, projects, and the impact on my academic and career aspirations.</w:t>
      </w:r>
    </w:p>
    <w:p w:rsidR="000E20D1" w:rsidRDefault="000E20D1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20D1" w:rsidRDefault="000E20D1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F206A" w:rsidRDefault="003D0D57" w:rsidP="00265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C699B" wp14:editId="3938EA8F">
            <wp:extent cx="5732145" cy="429895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F206A" w:rsidRPr="0058697C" w:rsidRDefault="00AF206A" w:rsidP="0058697C">
      <w:pPr>
        <w:spacing w:after="0"/>
        <w:jc w:val="center"/>
        <w:rPr>
          <w:rFonts w:ascii="Old English Text MT" w:hAnsi="Old English Text MT" w:cs="Times New Roman"/>
          <w:b/>
          <w:sz w:val="40"/>
          <w:szCs w:val="40"/>
        </w:rPr>
      </w:pPr>
      <w:r w:rsidRPr="0058697C">
        <w:rPr>
          <w:rFonts w:ascii="Old English Text MT" w:hAnsi="Old English Text MT" w:cs="Times New Roman"/>
          <w:b/>
          <w:sz w:val="40"/>
          <w:szCs w:val="40"/>
        </w:rPr>
        <w:t>THANK YOU</w:t>
      </w:r>
    </w:p>
    <w:sectPr w:rsidR="00AF206A" w:rsidRPr="0058697C" w:rsidSect="0058697C">
      <w:footerReference w:type="default" r:id="rId19"/>
      <w:pgSz w:w="11907" w:h="16839"/>
      <w:pgMar w:top="990" w:right="1440" w:bottom="630" w:left="1440" w:header="720" w:footer="432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729" w:rsidRDefault="008A1729" w:rsidP="0058697C">
      <w:pPr>
        <w:spacing w:after="0" w:line="240" w:lineRule="auto"/>
      </w:pPr>
      <w:r>
        <w:separator/>
      </w:r>
    </w:p>
  </w:endnote>
  <w:endnote w:type="continuationSeparator" w:id="0">
    <w:p w:rsidR="008A1729" w:rsidRDefault="008A1729" w:rsidP="0058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35287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697C" w:rsidRDefault="005869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D57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697C" w:rsidRDefault="005869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729" w:rsidRDefault="008A1729" w:rsidP="0058697C">
      <w:pPr>
        <w:spacing w:after="0" w:line="240" w:lineRule="auto"/>
      </w:pPr>
      <w:r>
        <w:separator/>
      </w:r>
    </w:p>
  </w:footnote>
  <w:footnote w:type="continuationSeparator" w:id="0">
    <w:p w:rsidR="008A1729" w:rsidRDefault="008A1729" w:rsidP="00586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D6D"/>
    <w:multiLevelType w:val="multilevel"/>
    <w:tmpl w:val="5544A41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1" w15:restartNumberingAfterBreak="0">
    <w:nsid w:val="028F56C8"/>
    <w:multiLevelType w:val="hybridMultilevel"/>
    <w:tmpl w:val="15D256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B0E1E"/>
    <w:multiLevelType w:val="hybridMultilevel"/>
    <w:tmpl w:val="A2F86E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252E60"/>
    <w:multiLevelType w:val="hybridMultilevel"/>
    <w:tmpl w:val="8EFCE0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D1FFA"/>
    <w:multiLevelType w:val="hybridMultilevel"/>
    <w:tmpl w:val="CC964C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A33D42"/>
    <w:multiLevelType w:val="hybridMultilevel"/>
    <w:tmpl w:val="7C5422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12845"/>
    <w:multiLevelType w:val="multilevel"/>
    <w:tmpl w:val="20248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7" w15:restartNumberingAfterBreak="0">
    <w:nsid w:val="20324735"/>
    <w:multiLevelType w:val="hybridMultilevel"/>
    <w:tmpl w:val="DA4E812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CE6D32"/>
    <w:multiLevelType w:val="hybridMultilevel"/>
    <w:tmpl w:val="A5E83B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A321D"/>
    <w:multiLevelType w:val="hybridMultilevel"/>
    <w:tmpl w:val="6BA4C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337A5"/>
    <w:multiLevelType w:val="multilevel"/>
    <w:tmpl w:val="C9E4E6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D95220"/>
    <w:multiLevelType w:val="hybridMultilevel"/>
    <w:tmpl w:val="98C0777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0D579F"/>
    <w:multiLevelType w:val="hybridMultilevel"/>
    <w:tmpl w:val="5CAC97CA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58AE4281"/>
    <w:multiLevelType w:val="hybridMultilevel"/>
    <w:tmpl w:val="1BAAC5DE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6D11D1B"/>
    <w:multiLevelType w:val="hybridMultilevel"/>
    <w:tmpl w:val="B04CCF10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6ACB401F"/>
    <w:multiLevelType w:val="hybridMultilevel"/>
    <w:tmpl w:val="3F007442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76AA1D31"/>
    <w:multiLevelType w:val="hybridMultilevel"/>
    <w:tmpl w:val="0D1EB7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E24B2C"/>
    <w:multiLevelType w:val="hybridMultilevel"/>
    <w:tmpl w:val="CF2C705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4566E8"/>
    <w:multiLevelType w:val="hybridMultilevel"/>
    <w:tmpl w:val="5782B2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6"/>
  </w:num>
  <w:num w:numId="4">
    <w:abstractNumId w:val="5"/>
  </w:num>
  <w:num w:numId="5">
    <w:abstractNumId w:val="13"/>
  </w:num>
  <w:num w:numId="6">
    <w:abstractNumId w:val="8"/>
  </w:num>
  <w:num w:numId="7">
    <w:abstractNumId w:val="11"/>
  </w:num>
  <w:num w:numId="8">
    <w:abstractNumId w:val="0"/>
  </w:num>
  <w:num w:numId="9">
    <w:abstractNumId w:val="1"/>
  </w:num>
  <w:num w:numId="10">
    <w:abstractNumId w:val="2"/>
  </w:num>
  <w:num w:numId="11">
    <w:abstractNumId w:val="7"/>
  </w:num>
  <w:num w:numId="12">
    <w:abstractNumId w:val="17"/>
  </w:num>
  <w:num w:numId="13">
    <w:abstractNumId w:val="16"/>
  </w:num>
  <w:num w:numId="14">
    <w:abstractNumId w:val="3"/>
  </w:num>
  <w:num w:numId="15">
    <w:abstractNumId w:val="9"/>
  </w:num>
  <w:num w:numId="16">
    <w:abstractNumId w:val="4"/>
  </w:num>
  <w:num w:numId="17">
    <w:abstractNumId w:val="12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DCA"/>
    <w:rsid w:val="00015BD9"/>
    <w:rsid w:val="000E20D1"/>
    <w:rsid w:val="00104803"/>
    <w:rsid w:val="001C53BF"/>
    <w:rsid w:val="002653D7"/>
    <w:rsid w:val="002B7643"/>
    <w:rsid w:val="003D0D57"/>
    <w:rsid w:val="004470AE"/>
    <w:rsid w:val="0058697C"/>
    <w:rsid w:val="005D3A15"/>
    <w:rsid w:val="006F451A"/>
    <w:rsid w:val="007F0DCA"/>
    <w:rsid w:val="008318C9"/>
    <w:rsid w:val="00860952"/>
    <w:rsid w:val="008A1729"/>
    <w:rsid w:val="008A4431"/>
    <w:rsid w:val="008B092A"/>
    <w:rsid w:val="009B5E8E"/>
    <w:rsid w:val="00AF206A"/>
    <w:rsid w:val="00C001A5"/>
    <w:rsid w:val="00CD5E06"/>
    <w:rsid w:val="00CF1BCB"/>
    <w:rsid w:val="00DE76A7"/>
    <w:rsid w:val="00ED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B58DE"/>
  <w15:docId w15:val="{EBF84637-B772-4CF9-8EF0-41D63D706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285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5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03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A7A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A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A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A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AD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92B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CF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86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97C"/>
  </w:style>
  <w:style w:type="paragraph" w:styleId="Footer">
    <w:name w:val="footer"/>
    <w:basedOn w:val="Normal"/>
    <w:link w:val="FooterChar"/>
    <w:uiPriority w:val="99"/>
    <w:unhideWhenUsed/>
    <w:rsid w:val="00586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app.asana.com/0/1205282233922713/120552715082691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p.asana.com/0/1205282233922713/120534181828850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app.asana.com/0/1205282233922713/1205282233922718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+fZNMVnzfgVqquew8XXD68AHjQ==">AMUW2mXzMG8HReEeAtF54G0R9Qy0bT6FvFpvjMicPIk3uKAw7ZehtUfi8ZIQhwA7LO6Xmukx9G+egGTBjI2ieJ/Gqp1zCoNclubD/8wQu9GIIhNt9dS5Xkw+0qpo1FgqFvU2DbaOgjti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 Safia</dc:creator>
  <cp:lastModifiedBy>HP</cp:lastModifiedBy>
  <cp:revision>33</cp:revision>
  <dcterms:created xsi:type="dcterms:W3CDTF">2017-12-24T15:25:00Z</dcterms:created>
  <dcterms:modified xsi:type="dcterms:W3CDTF">2023-11-06T06:11:00Z</dcterms:modified>
</cp:coreProperties>
</file>