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EB438" w14:textId="77777777" w:rsidR="00481057" w:rsidRPr="00481057" w:rsidRDefault="00481057" w:rsidP="00C3777A">
      <w:pPr>
        <w:jc w:val="center"/>
        <w:outlineLvl w:val="0"/>
        <w:rPr>
          <w:b/>
          <w:sz w:val="36"/>
          <w:szCs w:val="36"/>
        </w:rPr>
      </w:pPr>
      <w:proofErr w:type="spellStart"/>
      <w:r w:rsidRPr="00481057">
        <w:rPr>
          <w:b/>
          <w:sz w:val="36"/>
          <w:szCs w:val="36"/>
        </w:rPr>
        <w:t>Rubus</w:t>
      </w:r>
      <w:proofErr w:type="spellEnd"/>
      <w:r w:rsidRPr="00481057">
        <w:rPr>
          <w:b/>
          <w:sz w:val="36"/>
          <w:szCs w:val="36"/>
        </w:rPr>
        <w:t>: A compiler for seamless and extensible parallelism</w:t>
      </w:r>
    </w:p>
    <w:p w14:paraId="18D4C64D" w14:textId="77777777" w:rsidR="00481057" w:rsidRDefault="00481057">
      <w:pPr>
        <w:rPr>
          <w:b/>
        </w:rPr>
      </w:pPr>
    </w:p>
    <w:p w14:paraId="35C8387D" w14:textId="20A62E65" w:rsidR="00481057" w:rsidRPr="00C4690F" w:rsidRDefault="00481057" w:rsidP="00C3777A">
      <w:pPr>
        <w:outlineLvl w:val="0"/>
        <w:rPr>
          <w:b/>
          <w:sz w:val="28"/>
          <w:szCs w:val="28"/>
        </w:rPr>
      </w:pPr>
      <w:r w:rsidRPr="00C4690F">
        <w:rPr>
          <w:b/>
          <w:sz w:val="28"/>
          <w:szCs w:val="28"/>
        </w:rPr>
        <w:t>Prerequisites</w:t>
      </w:r>
    </w:p>
    <w:p w14:paraId="5D2BD5F2" w14:textId="77777777" w:rsidR="009A2807" w:rsidRDefault="00415D2E">
      <w:pPr>
        <w:rPr>
          <w:b/>
        </w:rPr>
      </w:pPr>
    </w:p>
    <w:p w14:paraId="75BB8A24" w14:textId="77777777" w:rsidR="00481057" w:rsidRDefault="00481057" w:rsidP="00C3777A">
      <w:pPr>
        <w:outlineLvl w:val="0"/>
        <w:rPr>
          <w:b/>
        </w:rPr>
      </w:pPr>
      <w:r>
        <w:rPr>
          <w:b/>
        </w:rPr>
        <w:t>Download and install the following software.</w:t>
      </w:r>
    </w:p>
    <w:p w14:paraId="36AF7021" w14:textId="77777777" w:rsidR="00481057" w:rsidRDefault="00481057">
      <w:pPr>
        <w:rPr>
          <w:b/>
        </w:rPr>
      </w:pPr>
    </w:p>
    <w:p w14:paraId="036D6EF2" w14:textId="77777777" w:rsidR="00481057" w:rsidRDefault="00481057" w:rsidP="00481057">
      <w:pPr>
        <w:pStyle w:val="ListParagraph"/>
        <w:numPr>
          <w:ilvl w:val="0"/>
          <w:numId w:val="1"/>
        </w:numPr>
      </w:pPr>
      <w:r w:rsidRPr="00481057">
        <w:rPr>
          <w:b/>
        </w:rPr>
        <w:t>OpenCL Drivers:</w:t>
      </w:r>
      <w:r w:rsidRPr="00481057">
        <w:t xml:space="preserve"> </w:t>
      </w:r>
      <w:hyperlink r:id="rId6" w:history="1">
        <w:r w:rsidRPr="003F7D53">
          <w:rPr>
            <w:rStyle w:val="Hyperlink"/>
          </w:rPr>
          <w:t>https://software.intel.com/en-us/articles/opencl-drivers</w:t>
        </w:r>
      </w:hyperlink>
    </w:p>
    <w:p w14:paraId="1845DBEF" w14:textId="77777777" w:rsidR="00481057" w:rsidRDefault="00481057" w:rsidP="00481057">
      <w:pPr>
        <w:pStyle w:val="ListParagraph"/>
        <w:numPr>
          <w:ilvl w:val="0"/>
          <w:numId w:val="1"/>
        </w:numPr>
      </w:pPr>
      <w:r w:rsidRPr="00481057">
        <w:rPr>
          <w:b/>
        </w:rPr>
        <w:t xml:space="preserve">Java 1.7  (1.8 is not fully supported): </w:t>
      </w:r>
      <w:hyperlink r:id="rId7" w:history="1">
        <w:r w:rsidRPr="003F7D53">
          <w:rPr>
            <w:rStyle w:val="Hyperlink"/>
          </w:rPr>
          <w:t>http://www.oracle.com/technetwork/java/javase/downloads/java-archive-downloads-javase7-521261.html</w:t>
        </w:r>
      </w:hyperlink>
    </w:p>
    <w:p w14:paraId="4B132522" w14:textId="77777777" w:rsidR="00481057" w:rsidRPr="00481057" w:rsidRDefault="00481057" w:rsidP="00481057">
      <w:pPr>
        <w:pStyle w:val="ListParagraph"/>
        <w:numPr>
          <w:ilvl w:val="0"/>
          <w:numId w:val="1"/>
        </w:numPr>
        <w:rPr>
          <w:b/>
        </w:rPr>
      </w:pPr>
      <w:r w:rsidRPr="00481057">
        <w:rPr>
          <w:b/>
        </w:rPr>
        <w:t>Apache Ant</w:t>
      </w:r>
      <w:r>
        <w:t xml:space="preserve">: </w:t>
      </w:r>
      <w:hyperlink r:id="rId8" w:history="1">
        <w:r w:rsidRPr="003F7D53">
          <w:rPr>
            <w:rStyle w:val="Hyperlink"/>
          </w:rPr>
          <w:t>https://ant.apache.org/bindownload.cgi</w:t>
        </w:r>
      </w:hyperlink>
    </w:p>
    <w:p w14:paraId="388463DE" w14:textId="77777777" w:rsidR="00481057" w:rsidRDefault="00481057" w:rsidP="00481057"/>
    <w:p w14:paraId="49F7FF4F" w14:textId="3D833B57" w:rsidR="00481057" w:rsidRDefault="00C4690F" w:rsidP="00C3777A">
      <w:pPr>
        <w:outlineLvl w:val="0"/>
        <w:rPr>
          <w:b/>
        </w:rPr>
      </w:pPr>
      <w:r>
        <w:rPr>
          <w:b/>
        </w:rPr>
        <w:t>Project Structure:</w:t>
      </w:r>
    </w:p>
    <w:p w14:paraId="224EA100" w14:textId="77777777" w:rsidR="00C4690F" w:rsidRPr="00134035" w:rsidRDefault="00C4690F" w:rsidP="00481057"/>
    <w:p w14:paraId="5FC449E5" w14:textId="5BF76A22" w:rsidR="00827CF6" w:rsidRDefault="001B680E" w:rsidP="00827CF6">
      <w:r>
        <w:t>l</w:t>
      </w:r>
      <w:r w:rsidR="00827CF6">
        <w:t>ibs               # Dependent Jar files</w:t>
      </w:r>
    </w:p>
    <w:p w14:paraId="0853CD1B" w14:textId="1B7C4F7A" w:rsidR="00827CF6" w:rsidRDefault="001B680E" w:rsidP="00827CF6">
      <w:r>
        <w:t>s</w:t>
      </w:r>
      <w:r w:rsidR="00827CF6">
        <w:t>amples       # Code samples (Java / Transformed / Transformed Decompiled)</w:t>
      </w:r>
    </w:p>
    <w:p w14:paraId="11F04267" w14:textId="118E89CB" w:rsidR="00827CF6" w:rsidRDefault="001B680E" w:rsidP="00827CF6">
      <w:proofErr w:type="spellStart"/>
      <w:r>
        <w:t>s</w:t>
      </w:r>
      <w:r w:rsidR="00827CF6">
        <w:t>rc</w:t>
      </w:r>
      <w:proofErr w:type="spellEnd"/>
      <w:r w:rsidR="00827CF6">
        <w:tab/>
        <w:t xml:space="preserve">        # </w:t>
      </w:r>
      <w:proofErr w:type="spellStart"/>
      <w:r w:rsidR="00827CF6">
        <w:t>Rubus</w:t>
      </w:r>
      <w:proofErr w:type="spellEnd"/>
      <w:r w:rsidR="00827CF6">
        <w:t xml:space="preserve"> source code</w:t>
      </w:r>
      <w:r w:rsidR="00827CF6">
        <w:tab/>
      </w:r>
      <w:r w:rsidR="00827CF6">
        <w:tab/>
      </w:r>
      <w:r w:rsidR="00827CF6">
        <w:tab/>
      </w:r>
    </w:p>
    <w:p w14:paraId="493028BB" w14:textId="452B69CA" w:rsidR="00827CF6" w:rsidRDefault="00827CF6" w:rsidP="00827CF6">
      <w:r>
        <w:t>LICENSE</w:t>
      </w:r>
      <w:r w:rsidR="00CF2A64">
        <w:t xml:space="preserve">      </w:t>
      </w:r>
      <w:r>
        <w:t># License</w:t>
      </w:r>
      <w:r>
        <w:tab/>
      </w:r>
    </w:p>
    <w:p w14:paraId="2D8631CA" w14:textId="77777777" w:rsidR="00CF2A64" w:rsidRDefault="00827CF6" w:rsidP="00827CF6">
      <w:r>
        <w:t xml:space="preserve">build.xml   </w:t>
      </w:r>
      <w:r w:rsidR="00CF2A64">
        <w:t xml:space="preserve"> # Ant build script</w:t>
      </w:r>
    </w:p>
    <w:p w14:paraId="407B7186" w14:textId="77777777" w:rsidR="00CF2A64" w:rsidRPr="00CF2A64" w:rsidRDefault="00CF2A64" w:rsidP="00827CF6">
      <w:pPr>
        <w:rPr>
          <w:b/>
        </w:rPr>
      </w:pPr>
    </w:p>
    <w:p w14:paraId="6D75FB75" w14:textId="77777777" w:rsidR="00CF2A64" w:rsidRDefault="00CF2A64" w:rsidP="00C3777A">
      <w:pPr>
        <w:outlineLvl w:val="0"/>
        <w:rPr>
          <w:b/>
        </w:rPr>
      </w:pPr>
      <w:r w:rsidRPr="00CF2A64">
        <w:rPr>
          <w:b/>
        </w:rPr>
        <w:t>How to build:</w:t>
      </w:r>
    </w:p>
    <w:p w14:paraId="4D0A5BD1" w14:textId="77777777" w:rsidR="00CF2A64" w:rsidRDefault="00CF2A64" w:rsidP="00827CF6">
      <w:pPr>
        <w:rPr>
          <w:b/>
        </w:rPr>
      </w:pPr>
    </w:p>
    <w:p w14:paraId="0B9A89B1" w14:textId="769CE07A" w:rsidR="00134035" w:rsidRDefault="00CF2A64" w:rsidP="00CF2A64">
      <w:pPr>
        <w:pStyle w:val="ListParagraph"/>
        <w:numPr>
          <w:ilvl w:val="0"/>
          <w:numId w:val="2"/>
        </w:numPr>
      </w:pPr>
      <w:r>
        <w:t>Extract rubus.zip to some directory.</w:t>
      </w:r>
    </w:p>
    <w:p w14:paraId="1FD983AA" w14:textId="5BA384C3" w:rsidR="00CF2A64" w:rsidRDefault="00CF2A64" w:rsidP="00CF2A64">
      <w:pPr>
        <w:pStyle w:val="ListParagraph"/>
        <w:numPr>
          <w:ilvl w:val="0"/>
          <w:numId w:val="2"/>
        </w:numPr>
      </w:pPr>
      <w:r>
        <w:t>Open Terminal app (</w:t>
      </w:r>
      <w:proofErr w:type="spellStart"/>
      <w:r>
        <w:t>linux</w:t>
      </w:r>
      <w:proofErr w:type="spellEnd"/>
      <w:r>
        <w:t>/mac) or Command Prompt in Windows</w:t>
      </w:r>
    </w:p>
    <w:p w14:paraId="087A6C90" w14:textId="215C190D" w:rsidR="00CF2A64" w:rsidRDefault="00CF2A64" w:rsidP="00CF2A64">
      <w:pPr>
        <w:pStyle w:val="ListParagraph"/>
        <w:numPr>
          <w:ilvl w:val="0"/>
          <w:numId w:val="2"/>
        </w:numPr>
      </w:pPr>
      <w:r>
        <w:t xml:space="preserve">Navigate to the </w:t>
      </w:r>
      <w:proofErr w:type="spellStart"/>
      <w:r>
        <w:t>rubus</w:t>
      </w:r>
      <w:proofErr w:type="spellEnd"/>
      <w:r>
        <w:t xml:space="preserve"> folder (having build.xml file)</w:t>
      </w:r>
    </w:p>
    <w:p w14:paraId="30881845" w14:textId="77777777" w:rsidR="00CF2A64" w:rsidRDefault="00CF2A64" w:rsidP="00CF2A64">
      <w:pPr>
        <w:pStyle w:val="ListParagraph"/>
        <w:numPr>
          <w:ilvl w:val="0"/>
          <w:numId w:val="2"/>
        </w:numPr>
      </w:pPr>
      <w:r>
        <w:t xml:space="preserve">Type </w:t>
      </w:r>
      <w:r w:rsidRPr="00CF2A64">
        <w:rPr>
          <w:b/>
        </w:rPr>
        <w:t>ant</w:t>
      </w:r>
      <w:r>
        <w:t xml:space="preserve"> and press enter. Make sure that apache ant is already in your system path and accessible by terminal / command prompt</w:t>
      </w:r>
    </w:p>
    <w:p w14:paraId="2B290C60" w14:textId="2D233FE4" w:rsidR="00CF2A64" w:rsidRDefault="001B680E" w:rsidP="00CF2A64">
      <w:pPr>
        <w:pStyle w:val="ListParagraph"/>
        <w:numPr>
          <w:ilvl w:val="0"/>
          <w:numId w:val="2"/>
        </w:numPr>
      </w:pPr>
      <w:r>
        <w:t xml:space="preserve">Build process will be started </w:t>
      </w:r>
      <w:r w:rsidR="008D1D45">
        <w:t xml:space="preserve">and Rubus.jar will be </w:t>
      </w:r>
      <w:r w:rsidR="005674FA">
        <w:t xml:space="preserve">generated in </w:t>
      </w:r>
      <w:r w:rsidR="00415D2E">
        <w:rPr>
          <w:b/>
        </w:rPr>
        <w:t>“</w:t>
      </w:r>
      <w:proofErr w:type="spellStart"/>
      <w:r w:rsidR="00415D2E">
        <w:rPr>
          <w:b/>
        </w:rPr>
        <w:t>di</w:t>
      </w:r>
      <w:bookmarkStart w:id="0" w:name="_GoBack"/>
      <w:bookmarkEnd w:id="0"/>
      <w:r w:rsidR="005674FA" w:rsidRPr="005674FA">
        <w:rPr>
          <w:b/>
        </w:rPr>
        <w:t>st</w:t>
      </w:r>
      <w:proofErr w:type="spellEnd"/>
      <w:r w:rsidR="005674FA" w:rsidRPr="005674FA">
        <w:rPr>
          <w:b/>
        </w:rPr>
        <w:t>”</w:t>
      </w:r>
      <w:r w:rsidR="005674FA">
        <w:rPr>
          <w:b/>
        </w:rPr>
        <w:t xml:space="preserve"> </w:t>
      </w:r>
      <w:r w:rsidR="005674FA">
        <w:t>folder and dependent lib folder will also be copied there.</w:t>
      </w:r>
    </w:p>
    <w:p w14:paraId="7BBAD6B3" w14:textId="77777777" w:rsidR="005674FA" w:rsidRDefault="005674FA" w:rsidP="005674FA"/>
    <w:p w14:paraId="6F72034B" w14:textId="77777777" w:rsidR="00096EAB" w:rsidRDefault="00096EAB" w:rsidP="005674FA"/>
    <w:p w14:paraId="70CEE5CE" w14:textId="4EADC712" w:rsidR="005674FA" w:rsidRDefault="005674FA" w:rsidP="00C3777A">
      <w:pPr>
        <w:outlineLvl w:val="0"/>
        <w:rPr>
          <w:b/>
        </w:rPr>
      </w:pPr>
      <w:r w:rsidRPr="005674FA">
        <w:rPr>
          <w:b/>
        </w:rPr>
        <w:t xml:space="preserve">How to use </w:t>
      </w:r>
      <w:proofErr w:type="spellStart"/>
      <w:r w:rsidRPr="005674FA">
        <w:rPr>
          <w:b/>
        </w:rPr>
        <w:t>Rubus</w:t>
      </w:r>
      <w:proofErr w:type="spellEnd"/>
      <w:r w:rsidRPr="005674FA">
        <w:rPr>
          <w:b/>
        </w:rPr>
        <w:t>:</w:t>
      </w:r>
    </w:p>
    <w:p w14:paraId="49CB9713" w14:textId="77777777" w:rsidR="005674FA" w:rsidRDefault="005674FA" w:rsidP="005674FA">
      <w:pPr>
        <w:rPr>
          <w:b/>
        </w:rPr>
      </w:pPr>
    </w:p>
    <w:p w14:paraId="7ED3C34E" w14:textId="77777777" w:rsidR="00062849" w:rsidRDefault="00E70D60" w:rsidP="00E70D60">
      <w:proofErr w:type="spellStart"/>
      <w:r>
        <w:t>Rubus</w:t>
      </w:r>
      <w:proofErr w:type="spellEnd"/>
      <w:r>
        <w:t xml:space="preserve"> is </w:t>
      </w:r>
      <w:r w:rsidR="007D6D95">
        <w:t>compiled into</w:t>
      </w:r>
      <w:r>
        <w:t xml:space="preserve"> a single Jar </w:t>
      </w:r>
      <w:r w:rsidR="007D6D95">
        <w:t xml:space="preserve">file in </w:t>
      </w:r>
      <w:proofErr w:type="spellStart"/>
      <w:r w:rsidR="007D6D95">
        <w:t>dest</w:t>
      </w:r>
      <w:proofErr w:type="spellEnd"/>
      <w:r w:rsidR="007D6D95">
        <w:t xml:space="preserve"> folder</w:t>
      </w:r>
      <w:r w:rsidR="00957C28">
        <w:t xml:space="preserve"> using build.xml</w:t>
      </w:r>
      <w:r>
        <w:t xml:space="preserve">. </w:t>
      </w:r>
      <w:proofErr w:type="spellStart"/>
      <w:r>
        <w:t>Rubus</w:t>
      </w:r>
      <w:proofErr w:type="spellEnd"/>
      <w:r>
        <w:t xml:space="preserve"> can be used from command line or with GUI interface. </w:t>
      </w:r>
    </w:p>
    <w:p w14:paraId="77BF6F76" w14:textId="77777777" w:rsidR="00062849" w:rsidRDefault="00062849" w:rsidP="00E70D60"/>
    <w:p w14:paraId="0693FDF3" w14:textId="76821729" w:rsidR="00062849" w:rsidRPr="00062849" w:rsidRDefault="00062849" w:rsidP="00E70D60">
      <w:pPr>
        <w:rPr>
          <w:b/>
        </w:rPr>
      </w:pPr>
      <w:r w:rsidRPr="00062849">
        <w:rPr>
          <w:b/>
        </w:rPr>
        <w:t>Command Line interface:</w:t>
      </w:r>
    </w:p>
    <w:p w14:paraId="58D02C0F" w14:textId="1CF88F09" w:rsidR="002B0FF8" w:rsidRDefault="00E70D60" w:rsidP="00E70D60">
      <w:r>
        <w:t>The command</w:t>
      </w:r>
      <w:r w:rsidR="00062849">
        <w:t xml:space="preserve"> </w:t>
      </w:r>
      <w:r>
        <w:t>line interface has a number of optional arguments.</w:t>
      </w:r>
    </w:p>
    <w:p w14:paraId="6C9A70AA" w14:textId="75E0564F" w:rsidR="002B0FF8" w:rsidRDefault="002B0FF8" w:rsidP="00E70D60">
      <w:r>
        <w:t>Syntax:</w:t>
      </w:r>
    </w:p>
    <w:p w14:paraId="7BE125FC" w14:textId="19E4456F" w:rsidR="002B0FF8" w:rsidRDefault="002B0FF8" w:rsidP="002B0FF8">
      <w:pPr>
        <w:pStyle w:val="p1"/>
        <w:rPr>
          <w:b/>
        </w:rPr>
      </w:pPr>
      <w:r w:rsidRPr="002B0FF8">
        <w:rPr>
          <w:b/>
        </w:rPr>
        <w:t xml:space="preserve">java </w:t>
      </w:r>
      <w:proofErr w:type="spellStart"/>
      <w:r w:rsidRPr="002B0FF8">
        <w:rPr>
          <w:b/>
        </w:rPr>
        <w:t>Rubus</w:t>
      </w:r>
      <w:proofErr w:type="spellEnd"/>
      <w:r w:rsidRPr="002B0FF8">
        <w:rPr>
          <w:b/>
        </w:rPr>
        <w:t xml:space="preserve"> [options...] arguments...</w:t>
      </w:r>
    </w:p>
    <w:p w14:paraId="6548605B" w14:textId="77777777" w:rsidR="002B0FF8" w:rsidRDefault="002B0FF8" w:rsidP="002B0FF8">
      <w:pPr>
        <w:pStyle w:val="p1"/>
        <w:rPr>
          <w:b/>
        </w:rPr>
      </w:pPr>
    </w:p>
    <w:p w14:paraId="1B88B008" w14:textId="65D5D615" w:rsidR="00452FD7" w:rsidRPr="008F06D5" w:rsidRDefault="00452FD7" w:rsidP="00C3777A">
      <w:pPr>
        <w:pStyle w:val="p1"/>
        <w:outlineLvl w:val="0"/>
      </w:pPr>
      <w:r w:rsidRPr="008F06D5">
        <w:t>Arguments contains input files and destination dir.</w:t>
      </w:r>
    </w:p>
    <w:p w14:paraId="0623ED8B" w14:textId="77777777" w:rsidR="00062849" w:rsidRDefault="00062849" w:rsidP="00E70D60"/>
    <w:p w14:paraId="2B5CA1B9" w14:textId="77777777" w:rsidR="00062849" w:rsidRDefault="00062849" w:rsidP="00E70D60"/>
    <w:p w14:paraId="5739DB28" w14:textId="0A78A24A" w:rsidR="00452FD7" w:rsidRDefault="00452FD7" w:rsidP="00E70D60">
      <w:r>
        <w:lastRenderedPageBreak/>
        <w:t>Example:</w:t>
      </w:r>
    </w:p>
    <w:p w14:paraId="24C65A1B" w14:textId="09EDE84A" w:rsidR="00452FD7" w:rsidRDefault="00452FD7" w:rsidP="00E70D60">
      <w:proofErr w:type="gramStart"/>
      <w:r w:rsidRPr="00452FD7">
        <w:t>java</w:t>
      </w:r>
      <w:proofErr w:type="gramEnd"/>
      <w:r w:rsidRPr="00452FD7">
        <w:t xml:space="preserve"> </w:t>
      </w:r>
      <w:proofErr w:type="spellStart"/>
      <w:r w:rsidRPr="00452FD7">
        <w:t>Rubus</w:t>
      </w:r>
      <w:proofErr w:type="spellEnd"/>
      <w:r w:rsidRPr="00452FD7">
        <w:t xml:space="preserve">  --</w:t>
      </w:r>
      <w:proofErr w:type="spellStart"/>
      <w:r w:rsidRPr="00452FD7">
        <w:t>dist</w:t>
      </w:r>
      <w:proofErr w:type="spellEnd"/>
      <w:r w:rsidRPr="00452FD7">
        <w:t xml:space="preserve"> </w:t>
      </w:r>
      <w:r>
        <w:t>&lt;</w:t>
      </w:r>
      <w:r w:rsidR="00062849">
        <w:t xml:space="preserve">Output </w:t>
      </w:r>
      <w:r>
        <w:t xml:space="preserve"> Dir&gt;</w:t>
      </w:r>
      <w:r w:rsidRPr="00452FD7">
        <w:t xml:space="preserve"> -auto -clean -debug -export -manual -open -path </w:t>
      </w:r>
      <w:r>
        <w:t>&lt;Input Files&gt;</w:t>
      </w:r>
    </w:p>
    <w:p w14:paraId="206BBAB5" w14:textId="77777777" w:rsidR="00452FD7" w:rsidRDefault="00452FD7" w:rsidP="00E70D60"/>
    <w:p w14:paraId="5FE6653A" w14:textId="77777777" w:rsidR="00452FD7" w:rsidRDefault="00452FD7" w:rsidP="00E70D60"/>
    <w:p w14:paraId="133AA58A" w14:textId="5782BFCA" w:rsidR="00E70D60" w:rsidRDefault="002B0FF8" w:rsidP="00E70D60">
      <w:r>
        <w:t xml:space="preserve">Possible Options </w:t>
      </w:r>
      <w:r w:rsidR="00452FD7">
        <w:t xml:space="preserve">for </w:t>
      </w:r>
      <w:r>
        <w:t>are as follow:</w:t>
      </w:r>
    </w:p>
    <w:p w14:paraId="77DE0A3B" w14:textId="77777777" w:rsidR="002B0FF8" w:rsidRDefault="002B0FF8" w:rsidP="00E70D60"/>
    <w:p w14:paraId="3A9EC9C2" w14:textId="6C24CFB9" w:rsidR="00800B6E" w:rsidRDefault="00800B6E" w:rsidP="00800B6E">
      <w:pPr>
        <w:pStyle w:val="p1"/>
      </w:pPr>
    </w:p>
    <w:p w14:paraId="60FD1F82" w14:textId="69F45901" w:rsidR="00C3777A" w:rsidRDefault="00775540" w:rsidP="00776726">
      <w:r>
        <w:t xml:space="preserve"> </w:t>
      </w:r>
      <w:r w:rsidR="00C3777A">
        <w:t xml:space="preserve">-auto           </w:t>
      </w:r>
      <w:r w:rsidR="00776726">
        <w:t xml:space="preserve"> </w:t>
      </w:r>
      <w:r w:rsidR="00C3777A">
        <w:t>#</w:t>
      </w:r>
      <w:r w:rsidR="00776726">
        <w:t xml:space="preserve">If -auto flag is given, </w:t>
      </w:r>
      <w:proofErr w:type="spellStart"/>
      <w:r w:rsidR="00776726">
        <w:t>Rubus</w:t>
      </w:r>
      <w:proofErr w:type="spellEnd"/>
      <w:r w:rsidR="00776726">
        <w:t xml:space="preserve"> will per</w:t>
      </w:r>
      <w:r w:rsidR="00C3777A">
        <w:t xml:space="preserve">form automated analysis.   </w:t>
      </w:r>
    </w:p>
    <w:p w14:paraId="58671DF4" w14:textId="5E075893" w:rsidR="007211CA" w:rsidRDefault="00775540" w:rsidP="00776726">
      <w:r>
        <w:t xml:space="preserve"> -manual       </w:t>
      </w:r>
      <w:r w:rsidR="00C3777A">
        <w:t>#</w:t>
      </w:r>
      <w:r w:rsidR="00776726">
        <w:t xml:space="preserve">If -manual flag is given, </w:t>
      </w:r>
      <w:proofErr w:type="spellStart"/>
      <w:r w:rsidR="00776726">
        <w:t>Rubus</w:t>
      </w:r>
      <w:proofErr w:type="spellEnd"/>
      <w:r w:rsidR="00776726">
        <w:t xml:space="preserve"> will perform annotation based analysis.     </w:t>
      </w:r>
    </w:p>
    <w:p w14:paraId="3C2F7FE2" w14:textId="0BAA73C9" w:rsidR="00776726" w:rsidRDefault="00C3777A" w:rsidP="00776726">
      <w:r>
        <w:t xml:space="preserve"> </w:t>
      </w:r>
      <w:r w:rsidR="00776726">
        <w:t xml:space="preserve">-clean </w:t>
      </w:r>
      <w:r>
        <w:tab/>
        <w:t xml:space="preserve">        </w:t>
      </w:r>
      <w:r w:rsidR="00775540">
        <w:t xml:space="preserve"> </w:t>
      </w:r>
      <w:r>
        <w:t>#</w:t>
      </w:r>
      <w:r w:rsidR="00776726">
        <w:t>Destination folder will be deleted before transformation.</w:t>
      </w:r>
    </w:p>
    <w:p w14:paraId="0549E6EF" w14:textId="60F90F2F" w:rsidR="00776726" w:rsidRDefault="007211CA" w:rsidP="00776726">
      <w:r>
        <w:t xml:space="preserve"> </w:t>
      </w:r>
      <w:r w:rsidR="00C3777A">
        <w:t xml:space="preserve">-debug    </w:t>
      </w:r>
      <w:r w:rsidR="00EE7FC8">
        <w:t xml:space="preserve">  </w:t>
      </w:r>
      <w:r w:rsidR="00775540">
        <w:t xml:space="preserve">   #</w:t>
      </w:r>
      <w:proofErr w:type="spellStart"/>
      <w:r w:rsidR="00776726">
        <w:t>Rubus</w:t>
      </w:r>
      <w:proofErr w:type="spellEnd"/>
      <w:r w:rsidR="00776726">
        <w:t xml:space="preserve"> will show all log messages. </w:t>
      </w:r>
    </w:p>
    <w:p w14:paraId="7F2D0C87" w14:textId="17ACF328" w:rsidR="00776726" w:rsidRDefault="007211CA" w:rsidP="00776726">
      <w:r>
        <w:t xml:space="preserve"> </w:t>
      </w:r>
      <w:r w:rsidR="00C3777A">
        <w:t xml:space="preserve">-export </w:t>
      </w:r>
      <w:r w:rsidR="00D95A73">
        <w:t xml:space="preserve">   </w:t>
      </w:r>
      <w:r w:rsidR="00C3777A">
        <w:t xml:space="preserve">   </w:t>
      </w:r>
      <w:r w:rsidR="00775540">
        <w:t xml:space="preserve"> </w:t>
      </w:r>
      <w:r w:rsidR="00C3777A">
        <w:t>#</w:t>
      </w:r>
      <w:r w:rsidR="00776726">
        <w:t xml:space="preserve">Export generate kernel and executor Java code.     </w:t>
      </w:r>
    </w:p>
    <w:p w14:paraId="7E468F99" w14:textId="4BBC73A2" w:rsidR="00776726" w:rsidRDefault="00C3777A" w:rsidP="00776726">
      <w:r>
        <w:t xml:space="preserve"> -open   </w:t>
      </w:r>
      <w:r w:rsidR="00D95A73">
        <w:t xml:space="preserve">   </w:t>
      </w:r>
      <w:r>
        <w:t xml:space="preserve">   </w:t>
      </w:r>
      <w:r w:rsidR="00775540">
        <w:t xml:space="preserve"> </w:t>
      </w:r>
      <w:r>
        <w:t>#</w:t>
      </w:r>
      <w:r w:rsidR="00776726">
        <w:t xml:space="preserve">Open generated source file after transformation.      </w:t>
      </w:r>
    </w:p>
    <w:p w14:paraId="73FFEAD2" w14:textId="77777777" w:rsidR="00776726" w:rsidRDefault="00776726" w:rsidP="00776726">
      <w:r>
        <w:t xml:space="preserve">                 </w:t>
      </w:r>
    </w:p>
    <w:p w14:paraId="3BE07F70" w14:textId="73006C8D" w:rsidR="00776726" w:rsidRDefault="00FA72F4" w:rsidP="00776726">
      <w:r>
        <w:t xml:space="preserve"> </w:t>
      </w:r>
      <w:r w:rsidR="00776726">
        <w:t>--</w:t>
      </w:r>
      <w:proofErr w:type="spellStart"/>
      <w:r w:rsidR="00776726">
        <w:t>dist</w:t>
      </w:r>
      <w:proofErr w:type="spellEnd"/>
      <w:r w:rsidR="00776726">
        <w:t xml:space="preserve">  </w:t>
      </w:r>
      <w:r w:rsidR="00C3777A">
        <w:t xml:space="preserve">    </w:t>
      </w:r>
      <w:r w:rsidR="00D95A73">
        <w:t xml:space="preserve">  </w:t>
      </w:r>
      <w:r w:rsidR="00C3777A">
        <w:t xml:space="preserve"> </w:t>
      </w:r>
      <w:r w:rsidR="00775540">
        <w:t xml:space="preserve"> #</w:t>
      </w:r>
      <w:r w:rsidR="00776726">
        <w:t xml:space="preserve">Destination path to export transformed code. </w:t>
      </w:r>
    </w:p>
    <w:p w14:paraId="25A1DF7A" w14:textId="72515029" w:rsidR="00800B6E" w:rsidRDefault="00C7676E" w:rsidP="00776726">
      <w:r>
        <w:t xml:space="preserve"> </w:t>
      </w:r>
      <w:r w:rsidR="00776726">
        <w:t>--path</w:t>
      </w:r>
      <w:r>
        <w:t xml:space="preserve">    </w:t>
      </w:r>
      <w:r w:rsidR="00776726">
        <w:t xml:space="preserve"> </w:t>
      </w:r>
      <w:r w:rsidR="00D95A73">
        <w:t xml:space="preserve">  </w:t>
      </w:r>
      <w:r w:rsidR="00775540">
        <w:t xml:space="preserve"> </w:t>
      </w:r>
      <w:r>
        <w:t>#</w:t>
      </w:r>
      <w:r w:rsidR="00776726">
        <w:t>Class path to search class files from. All path should be separated by comma ','.</w:t>
      </w:r>
    </w:p>
    <w:p w14:paraId="7686102B" w14:textId="77777777" w:rsidR="00E70D60" w:rsidRDefault="00E70D60" w:rsidP="00E70D60">
      <w:pPr>
        <w:rPr>
          <w:b/>
        </w:rPr>
      </w:pPr>
    </w:p>
    <w:p w14:paraId="031CABCF" w14:textId="77777777" w:rsidR="00111E6F" w:rsidRDefault="00111E6F" w:rsidP="00111E6F">
      <w:r>
        <w:t>After options, all class and Jar files should be given, separated by the comma. To perform both auto and manual analysis, both -auto and -manual flags should be given.</w:t>
      </w:r>
    </w:p>
    <w:p w14:paraId="03F54611" w14:textId="20EFF594" w:rsidR="00096EAB" w:rsidRDefault="00111E6F" w:rsidP="00111E6F">
      <w:r>
        <w:t xml:space="preserve">All </w:t>
      </w:r>
      <w:r w:rsidR="00972C7B">
        <w:t xml:space="preserve">available </w:t>
      </w:r>
      <w:r>
        <w:t>arguments can be printed to the console using "Rubus.jar -help" command.</w:t>
      </w:r>
    </w:p>
    <w:p w14:paraId="27C67D46" w14:textId="77777777" w:rsidR="00111E6F" w:rsidRDefault="00111E6F" w:rsidP="00111E6F"/>
    <w:p w14:paraId="7C04955C" w14:textId="77777777" w:rsidR="00972C7B" w:rsidRDefault="00972C7B" w:rsidP="00111E6F"/>
    <w:p w14:paraId="56E2E6E0" w14:textId="77777777" w:rsidR="00972C7B" w:rsidRDefault="00972C7B" w:rsidP="00111E6F">
      <w:pPr>
        <w:rPr>
          <w:b/>
        </w:rPr>
      </w:pPr>
      <w:r w:rsidRPr="00972C7B">
        <w:rPr>
          <w:b/>
        </w:rPr>
        <w:t>Graphical User Interface:</w:t>
      </w:r>
    </w:p>
    <w:p w14:paraId="6D247153" w14:textId="0AAFF8DC" w:rsidR="00972C7B" w:rsidRPr="00972C7B" w:rsidRDefault="005726A4" w:rsidP="005726A4">
      <w:pPr>
        <w:rPr>
          <w:b/>
        </w:rPr>
      </w:pPr>
      <w:r w:rsidRPr="005726A4">
        <w:t xml:space="preserve">Graphical User Interface </w:t>
      </w:r>
      <w:r>
        <w:t xml:space="preserve">may be launched by double clicking on Rubus.jar. Alternatively, it can be run from command line using </w:t>
      </w:r>
      <w:r w:rsidRPr="005726A4">
        <w:rPr>
          <w:b/>
        </w:rPr>
        <w:t xml:space="preserve">java </w:t>
      </w:r>
      <w:proofErr w:type="spellStart"/>
      <w:r w:rsidRPr="005726A4">
        <w:rPr>
          <w:b/>
        </w:rPr>
        <w:t>Rubus</w:t>
      </w:r>
      <w:proofErr w:type="spellEnd"/>
      <w:r>
        <w:t xml:space="preserve"> </w:t>
      </w:r>
      <w:r w:rsidRPr="005726A4">
        <w:t>command</w:t>
      </w:r>
      <w:r>
        <w:t xml:space="preserve">. </w:t>
      </w:r>
      <w:r w:rsidR="00972C7B" w:rsidRPr="00111E6F">
        <w:t>All</w:t>
      </w:r>
      <w:r w:rsidR="000D6DBF">
        <w:t xml:space="preserve"> </w:t>
      </w:r>
      <w:proofErr w:type="spellStart"/>
      <w:r w:rsidR="000D6DBF">
        <w:t>commandline</w:t>
      </w:r>
      <w:proofErr w:type="spellEnd"/>
      <w:r>
        <w:t xml:space="preserve"> </w:t>
      </w:r>
      <w:r w:rsidR="00972C7B" w:rsidRPr="00111E6F">
        <w:t xml:space="preserve"> options are also available in GUI environment.</w:t>
      </w:r>
    </w:p>
    <w:p w14:paraId="04C0B4E2" w14:textId="37DE7B14" w:rsidR="00111E6F" w:rsidRDefault="00111E6F" w:rsidP="00111E6F">
      <w:r>
        <w:rPr>
          <w:noProof/>
        </w:rPr>
        <w:drawing>
          <wp:inline distT="0" distB="0" distL="0" distR="0" wp14:anchorId="0DB117B6" wp14:editId="0769AC53">
            <wp:extent cx="4966335" cy="4115569"/>
            <wp:effectExtent l="0" t="0" r="12065" b="0"/>
            <wp:docPr id="1" name="Picture 1" descr="../../../rubus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rubusg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25" cy="414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D66E1" w14:textId="24B7105C" w:rsidR="00111E6F" w:rsidRDefault="00111E6F" w:rsidP="00111E6F">
      <w:r>
        <w:t>You may drag input file(s) on “</w:t>
      </w:r>
      <w:r w:rsidRPr="00111E6F">
        <w:rPr>
          <w:b/>
        </w:rPr>
        <w:t>Input</w:t>
      </w:r>
      <w:r>
        <w:rPr>
          <w:b/>
        </w:rPr>
        <w:t>”</w:t>
      </w:r>
      <w:r>
        <w:t xml:space="preserve"> area of the </w:t>
      </w:r>
      <w:proofErr w:type="spellStart"/>
      <w:r>
        <w:t>gui</w:t>
      </w:r>
      <w:proofErr w:type="spellEnd"/>
      <w:r>
        <w:t xml:space="preserve"> or click on input area to show a file picker.</w:t>
      </w:r>
    </w:p>
    <w:p w14:paraId="53F13852" w14:textId="20B61822" w:rsidR="00111E6F" w:rsidRDefault="00111E6F" w:rsidP="00111E6F">
      <w:r>
        <w:t>Drag destination directory on</w:t>
      </w:r>
      <w:r w:rsidRPr="00111E6F">
        <w:rPr>
          <w:b/>
        </w:rPr>
        <w:t xml:space="preserve"> </w:t>
      </w:r>
      <w:r>
        <w:rPr>
          <w:b/>
        </w:rPr>
        <w:t>“</w:t>
      </w:r>
      <w:r w:rsidRPr="00111E6F">
        <w:rPr>
          <w:b/>
        </w:rPr>
        <w:t>Output</w:t>
      </w:r>
      <w:r>
        <w:rPr>
          <w:b/>
        </w:rPr>
        <w:t xml:space="preserve">” </w:t>
      </w:r>
      <w:r>
        <w:t xml:space="preserve">area of the </w:t>
      </w:r>
      <w:proofErr w:type="spellStart"/>
      <w:r>
        <w:t>gui</w:t>
      </w:r>
      <w:proofErr w:type="spellEnd"/>
      <w:r>
        <w:t>.</w:t>
      </w:r>
    </w:p>
    <w:p w14:paraId="032CE715" w14:textId="77777777" w:rsidR="00111E6F" w:rsidRDefault="00111E6F" w:rsidP="00111E6F"/>
    <w:p w14:paraId="44C454CA" w14:textId="4F885ADE" w:rsidR="00111E6F" w:rsidRDefault="00111E6F" w:rsidP="00111E6F">
      <w:r>
        <w:t>Select analysis type, Manual/Auto or Both.</w:t>
      </w:r>
    </w:p>
    <w:p w14:paraId="3D12D6C8" w14:textId="77777777" w:rsidR="00111E6F" w:rsidRDefault="00111E6F" w:rsidP="00111E6F"/>
    <w:p w14:paraId="122ABE7E" w14:textId="78B4FC80" w:rsidR="00111E6F" w:rsidRDefault="00111E6F" w:rsidP="00111E6F">
      <w:r>
        <w:t>If you want to export the source, check the “</w:t>
      </w:r>
      <w:r w:rsidRPr="00111E6F">
        <w:rPr>
          <w:b/>
        </w:rPr>
        <w:t>Export Source</w:t>
      </w:r>
      <w:r>
        <w:rPr>
          <w:b/>
        </w:rPr>
        <w:t>”</w:t>
      </w:r>
      <w:r>
        <w:t xml:space="preserve"> checkbox. </w:t>
      </w:r>
    </w:p>
    <w:p w14:paraId="1BE45759" w14:textId="4D2324D9" w:rsidR="00111E6F" w:rsidRDefault="00111E6F" w:rsidP="00111E6F">
      <w:r>
        <w:t>If you want to open the exported source file, check the “</w:t>
      </w:r>
      <w:r w:rsidRPr="00111E6F">
        <w:rPr>
          <w:b/>
        </w:rPr>
        <w:t>Open Source File</w:t>
      </w:r>
      <w:r>
        <w:rPr>
          <w:b/>
        </w:rPr>
        <w:t>”</w:t>
      </w:r>
      <w:r>
        <w:t xml:space="preserve"> checkbox. </w:t>
      </w:r>
    </w:p>
    <w:p w14:paraId="16C69239" w14:textId="0CDA9FE6" w:rsidR="00111E6F" w:rsidRDefault="00111E6F" w:rsidP="00111E6F"/>
    <w:p w14:paraId="769E73FE" w14:textId="505CC1DA" w:rsidR="00111E6F" w:rsidRDefault="00111E6F" w:rsidP="00111E6F">
      <w:r>
        <w:t xml:space="preserve">To </w:t>
      </w:r>
      <w:r w:rsidR="00193012">
        <w:t>delete all files from</w:t>
      </w:r>
      <w:r>
        <w:t xml:space="preserve"> destination directory before transformation, check “</w:t>
      </w:r>
      <w:r w:rsidRPr="00111E6F">
        <w:rPr>
          <w:b/>
        </w:rPr>
        <w:t>Clear Destination</w:t>
      </w:r>
      <w:r>
        <w:t xml:space="preserve">” checkbox. </w:t>
      </w:r>
    </w:p>
    <w:p w14:paraId="6DEB4AB8" w14:textId="77777777" w:rsidR="00111E6F" w:rsidRDefault="00111E6F" w:rsidP="00111E6F"/>
    <w:p w14:paraId="37D4E0EB" w14:textId="3EE8D421" w:rsidR="00111E6F" w:rsidRDefault="00193012" w:rsidP="00111E6F">
      <w:r>
        <w:t xml:space="preserve">To show logs in </w:t>
      </w:r>
      <w:r w:rsidRPr="00193012">
        <w:rPr>
          <w:b/>
        </w:rPr>
        <w:t>“Logs”</w:t>
      </w:r>
      <w:r>
        <w:t xml:space="preserve"> </w:t>
      </w:r>
      <w:r w:rsidRPr="00193012">
        <w:t>area</w:t>
      </w:r>
      <w:r w:rsidR="00111E6F">
        <w:t xml:space="preserve">, check the </w:t>
      </w:r>
      <w:r>
        <w:rPr>
          <w:b/>
        </w:rPr>
        <w:t>“Show Logs”</w:t>
      </w:r>
      <w:r w:rsidR="00111E6F">
        <w:t xml:space="preserve"> checkbox. </w:t>
      </w:r>
    </w:p>
    <w:p w14:paraId="164230D4" w14:textId="43774296" w:rsidR="00193012" w:rsidRDefault="00193012" w:rsidP="00111E6F">
      <w:r>
        <w:t>To apply transformation, Click “</w:t>
      </w:r>
      <w:r w:rsidRPr="00193012">
        <w:rPr>
          <w:b/>
        </w:rPr>
        <w:t>Compile</w:t>
      </w:r>
      <w:r>
        <w:t>”.</w:t>
      </w:r>
    </w:p>
    <w:p w14:paraId="51424F88" w14:textId="0085E439" w:rsidR="00193012" w:rsidRDefault="00193012" w:rsidP="00111E6F">
      <w:r>
        <w:t>To reset the GUI, click “</w:t>
      </w:r>
      <w:r w:rsidRPr="00193012">
        <w:rPr>
          <w:b/>
        </w:rPr>
        <w:t>Clear</w:t>
      </w:r>
      <w:r>
        <w:t>”.</w:t>
      </w:r>
    </w:p>
    <w:p w14:paraId="3DDDC972" w14:textId="77777777" w:rsidR="00193012" w:rsidRDefault="00193012" w:rsidP="00111E6F"/>
    <w:p w14:paraId="075B2ADF" w14:textId="57AAD15A" w:rsidR="00111E6F" w:rsidRDefault="00193012" w:rsidP="00111E6F">
      <w:r>
        <w:t>If any loop is expected for transformation, transformed class file will be generated in destination dir.</w:t>
      </w:r>
    </w:p>
    <w:p w14:paraId="4F2E5D9C" w14:textId="77777777" w:rsidR="00193012" w:rsidRDefault="00193012" w:rsidP="00111E6F"/>
    <w:p w14:paraId="40CA0370" w14:textId="6029678E" w:rsidR="00193012" w:rsidRDefault="00193012" w:rsidP="00111E6F">
      <w:r>
        <w:t xml:space="preserve">Note that </w:t>
      </w:r>
      <w:r w:rsidR="00E91099">
        <w:t xml:space="preserve">the generated code use </w:t>
      </w:r>
      <w:proofErr w:type="spellStart"/>
      <w:r w:rsidR="00E91099">
        <w:t>javacl</w:t>
      </w:r>
      <w:proofErr w:type="spellEnd"/>
      <w:r w:rsidR="00E91099">
        <w:t xml:space="preserve"> to access OpenCL </w:t>
      </w:r>
      <w:proofErr w:type="spellStart"/>
      <w:r w:rsidR="00E91099">
        <w:t>apis</w:t>
      </w:r>
      <w:proofErr w:type="spellEnd"/>
      <w:r w:rsidR="00E91099">
        <w:t xml:space="preserve"> from java, thus a jar file</w:t>
      </w:r>
      <w:r w:rsidR="00E91099" w:rsidRPr="00E91099">
        <w:rPr>
          <w:b/>
        </w:rPr>
        <w:t xml:space="preserve"> </w:t>
      </w:r>
      <w:r w:rsidR="00E91099">
        <w:rPr>
          <w:b/>
        </w:rPr>
        <w:t>“</w:t>
      </w:r>
      <w:r w:rsidR="00E91099" w:rsidRPr="00E91099">
        <w:rPr>
          <w:b/>
        </w:rPr>
        <w:t>javacl-core-1.0.0-RC3-shaded.jar</w:t>
      </w:r>
      <w:r w:rsidR="00E91099">
        <w:rPr>
          <w:b/>
        </w:rPr>
        <w:t xml:space="preserve">” </w:t>
      </w:r>
      <w:r w:rsidR="00E91099">
        <w:t xml:space="preserve">must be in the class path to run the generated code. It is available in </w:t>
      </w:r>
      <w:r w:rsidR="00E91099" w:rsidRPr="00E91099">
        <w:rPr>
          <w:b/>
        </w:rPr>
        <w:t>libs</w:t>
      </w:r>
      <w:r w:rsidR="00E91099">
        <w:t xml:space="preserve"> folder.</w:t>
      </w:r>
    </w:p>
    <w:p w14:paraId="49A99F18" w14:textId="77777777" w:rsidR="00775540" w:rsidRDefault="00775540" w:rsidP="00111E6F"/>
    <w:p w14:paraId="0B4936E9" w14:textId="60DA42B5" w:rsidR="00775540" w:rsidRPr="00E91099" w:rsidRDefault="00775540" w:rsidP="00111E6F">
      <w:r>
        <w:t xml:space="preserve">Detailed logs will be generated in a file named rubus.log that would be created automatically besides the Rubus.jar in </w:t>
      </w:r>
      <w:proofErr w:type="spellStart"/>
      <w:r>
        <w:t>dist</w:t>
      </w:r>
      <w:proofErr w:type="spellEnd"/>
      <w:r>
        <w:t xml:space="preserve"> folder.</w:t>
      </w:r>
    </w:p>
    <w:sectPr w:rsidR="00775540" w:rsidRPr="00E91099" w:rsidSect="00831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2745B"/>
    <w:multiLevelType w:val="hybridMultilevel"/>
    <w:tmpl w:val="0E264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700E97"/>
    <w:multiLevelType w:val="hybridMultilevel"/>
    <w:tmpl w:val="EC5621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EAE7CEB"/>
    <w:multiLevelType w:val="hybridMultilevel"/>
    <w:tmpl w:val="930CB97E"/>
    <w:lvl w:ilvl="0" w:tplc="A3EC426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E4D"/>
    <w:rsid w:val="00062849"/>
    <w:rsid w:val="00096EAB"/>
    <w:rsid w:val="000D6DBF"/>
    <w:rsid w:val="00111E6F"/>
    <w:rsid w:val="00134035"/>
    <w:rsid w:val="00193012"/>
    <w:rsid w:val="001B680E"/>
    <w:rsid w:val="002B0FF8"/>
    <w:rsid w:val="003C1843"/>
    <w:rsid w:val="00415D2E"/>
    <w:rsid w:val="00452FD7"/>
    <w:rsid w:val="00481057"/>
    <w:rsid w:val="005674FA"/>
    <w:rsid w:val="005726A4"/>
    <w:rsid w:val="00650E4D"/>
    <w:rsid w:val="006C5211"/>
    <w:rsid w:val="007211CA"/>
    <w:rsid w:val="00775540"/>
    <w:rsid w:val="00776726"/>
    <w:rsid w:val="00787C3B"/>
    <w:rsid w:val="007D6D95"/>
    <w:rsid w:val="00800B6E"/>
    <w:rsid w:val="00827CF6"/>
    <w:rsid w:val="00831F0B"/>
    <w:rsid w:val="008D1D45"/>
    <w:rsid w:val="008F06D5"/>
    <w:rsid w:val="00957C28"/>
    <w:rsid w:val="00972C7B"/>
    <w:rsid w:val="009A368E"/>
    <w:rsid w:val="00C3777A"/>
    <w:rsid w:val="00C4690F"/>
    <w:rsid w:val="00C7676E"/>
    <w:rsid w:val="00CF2A64"/>
    <w:rsid w:val="00D95A73"/>
    <w:rsid w:val="00DB6DCA"/>
    <w:rsid w:val="00E70D60"/>
    <w:rsid w:val="00E91099"/>
    <w:rsid w:val="00EE7FC8"/>
    <w:rsid w:val="00F169BC"/>
    <w:rsid w:val="00FA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92E1E2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57"/>
    <w:pPr>
      <w:ind w:left="720"/>
      <w:contextualSpacing/>
    </w:pPr>
  </w:style>
  <w:style w:type="paragraph" w:customStyle="1" w:styleId="p1">
    <w:name w:val="p1"/>
    <w:basedOn w:val="Normal"/>
    <w:rsid w:val="00E70D60"/>
    <w:rPr>
      <w:rFonts w:ascii="Helvetica" w:hAnsi="Helvetica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800B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1057"/>
    <w:pPr>
      <w:ind w:left="720"/>
      <w:contextualSpacing/>
    </w:pPr>
  </w:style>
  <w:style w:type="paragraph" w:customStyle="1" w:styleId="p1">
    <w:name w:val="p1"/>
    <w:basedOn w:val="Normal"/>
    <w:rsid w:val="00E70D60"/>
    <w:rPr>
      <w:rFonts w:ascii="Helvetica" w:hAnsi="Helvetica" w:cs="Times New Roman"/>
      <w:sz w:val="17"/>
      <w:szCs w:val="17"/>
    </w:rPr>
  </w:style>
  <w:style w:type="character" w:customStyle="1" w:styleId="apple-converted-space">
    <w:name w:val="apple-converted-space"/>
    <w:basedOn w:val="DefaultParagraphFont"/>
    <w:rsid w:val="00800B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oftware.intel.com/en-us/articles/opencl-drivers" TargetMode="External"/><Relationship Id="rId7" Type="http://schemas.openxmlformats.org/officeDocument/2006/relationships/hyperlink" Target="http://www.oracle.com/technetwork/java/javase/downloads/java-archive-downloads-javase7-521261.html" TargetMode="External"/><Relationship Id="rId8" Type="http://schemas.openxmlformats.org/officeDocument/2006/relationships/hyperlink" Target="https://ant.apache.org/bindownload.cgi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588</Words>
  <Characters>3353</Characters>
  <Application>Microsoft Macintosh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Rubus: A compiler for seamless and extensible parallelism</vt:lpstr>
      <vt:lpstr>Prerequisites</vt:lpstr>
      <vt:lpstr>Download and install the following software.</vt:lpstr>
      <vt:lpstr>Project Structure:</vt:lpstr>
      <vt:lpstr>How to build:</vt:lpstr>
      <vt:lpstr>How to use Rubus:</vt:lpstr>
      <vt:lpstr>Arguments contains input files and destination dir.</vt:lpstr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Muhammad Adnan</cp:lastModifiedBy>
  <cp:revision>27</cp:revision>
  <dcterms:created xsi:type="dcterms:W3CDTF">2017-08-29T10:08:00Z</dcterms:created>
  <dcterms:modified xsi:type="dcterms:W3CDTF">2017-09-27T17:13:00Z</dcterms:modified>
</cp:coreProperties>
</file>