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F25BAD" w14:textId="77777777" w:rsidR="00CD64F8" w:rsidRPr="00CD64F8" w:rsidRDefault="00CD64F8" w:rsidP="00CD64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Objective</w:t>
      </w:r>
    </w:p>
    <w:p w14:paraId="1F758E79" w14:textId="5C669C1F" w:rsidR="00CD64F8" w:rsidRPr="00CD64F8" w:rsidRDefault="00CD64F8" w:rsidP="00CD6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document describes the technical design and implementation of the </w:t>
      </w:r>
      <w:proofErr w:type="spellStart"/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ServQuest</w:t>
      </w:r>
      <w:proofErr w:type="spellEnd"/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master data synchronization interfaces built using </w:t>
      </w:r>
      <w:proofErr w:type="spellStart"/>
      <w:r w:rsidRPr="00CD64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Workato</w:t>
      </w:r>
      <w:proofErr w:type="spellEnd"/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The integrations automate the exchange of </w:t>
      </w:r>
      <w:r w:rsidRPr="00CD64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Customer and Item master data</w:t>
      </w:r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between </w:t>
      </w:r>
      <w:r w:rsidRPr="00CD64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NetSuite (source)</w:t>
      </w:r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CD64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GSL (target)</w:t>
      </w:r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including </w:t>
      </w:r>
      <w:r w:rsidRPr="00CD64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acknowledgment handling</w:t>
      </w:r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status updates, error handling, and monitoring to ensure reliable and auditable data synchronization.</w:t>
      </w:r>
    </w:p>
    <w:p w14:paraId="7BE7808F" w14:textId="77777777" w:rsidR="00CD64F8" w:rsidRPr="00CD64F8" w:rsidRDefault="00CD64F8" w:rsidP="00CD64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Interface Overview</w:t>
      </w:r>
    </w:p>
    <w:p w14:paraId="7B3BEE86" w14:textId="77777777" w:rsidR="00CD64F8" w:rsidRPr="00CD64F8" w:rsidRDefault="00CD64F8" w:rsidP="00CD6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2.1 Interfaces Covered</w:t>
      </w:r>
    </w:p>
    <w:p w14:paraId="453A7F31" w14:textId="77777777" w:rsidR="00CD64F8" w:rsidRPr="00CD64F8" w:rsidRDefault="00CD64F8" w:rsidP="00CD64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Customer Master Interface</w:t>
      </w:r>
    </w:p>
    <w:p w14:paraId="702E6605" w14:textId="77777777" w:rsidR="00CD64F8" w:rsidRPr="00CD64F8" w:rsidRDefault="00CD64F8" w:rsidP="00CD64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Customer Master ACK Interface</w:t>
      </w:r>
    </w:p>
    <w:p w14:paraId="3F0CCB3F" w14:textId="77777777" w:rsidR="00CD64F8" w:rsidRPr="00CD64F8" w:rsidRDefault="00CD64F8" w:rsidP="00CD64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Item Master Interface</w:t>
      </w:r>
    </w:p>
    <w:p w14:paraId="68DE0C6C" w14:textId="77777777" w:rsidR="00CD64F8" w:rsidRPr="00CD64F8" w:rsidRDefault="00CD64F8" w:rsidP="00CD64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Item Master ACK Interface</w:t>
      </w:r>
    </w:p>
    <w:p w14:paraId="298F7197" w14:textId="77777777" w:rsidR="00CD64F8" w:rsidRPr="00CD64F8" w:rsidRDefault="00CD64F8" w:rsidP="00CD6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2.2 Middleware</w:t>
      </w:r>
    </w:p>
    <w:p w14:paraId="7F0565F9" w14:textId="77777777" w:rsidR="00CD64F8" w:rsidRPr="00CD64F8" w:rsidRDefault="00CD64F8" w:rsidP="00CD64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CD64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Workato</w:t>
      </w:r>
      <w:proofErr w:type="spellEnd"/>
    </w:p>
    <w:p w14:paraId="0D260389" w14:textId="77777777" w:rsidR="00CD64F8" w:rsidRPr="00CD64F8" w:rsidRDefault="00CD64F8" w:rsidP="00CD6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2.3 Trigger Types</w:t>
      </w:r>
    </w:p>
    <w:p w14:paraId="06625ED6" w14:textId="77777777" w:rsidR="00CD64F8" w:rsidRPr="00CD64F8" w:rsidRDefault="00CD64F8" w:rsidP="00CD64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Scheduled Trigger (Outbound Masters)</w:t>
      </w:r>
    </w:p>
    <w:p w14:paraId="65F620F8" w14:textId="2ABBA48B" w:rsidR="00CD64F8" w:rsidRPr="00CD64F8" w:rsidRDefault="00CD64F8" w:rsidP="00CD64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Scheduled Trigger (Inbound ACKs)</w:t>
      </w:r>
    </w:p>
    <w:p w14:paraId="2E5BB0E6" w14:textId="77777777" w:rsidR="00CD64F8" w:rsidRPr="00CD64F8" w:rsidRDefault="00CD64F8" w:rsidP="00CD64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Touchpoints &amp; System Responsibilities</w:t>
      </w:r>
    </w:p>
    <w:p w14:paraId="0E9E2320" w14:textId="77777777" w:rsidR="00CD64F8" w:rsidRPr="00CD64F8" w:rsidRDefault="00CD64F8" w:rsidP="00CD6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3.1 NetSuite</w:t>
      </w:r>
    </w:p>
    <w:p w14:paraId="63B6459C" w14:textId="77777777" w:rsidR="00CD64F8" w:rsidRPr="00CD64F8" w:rsidRDefault="00CD64F8" w:rsidP="00CD64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Acts as the </w:t>
      </w:r>
      <w:r w:rsidRPr="00CD64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system of record</w:t>
      </w:r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Customer and Item master data</w:t>
      </w:r>
    </w:p>
    <w:p w14:paraId="62995A58" w14:textId="77777777" w:rsidR="00CD64F8" w:rsidRPr="00CD64F8" w:rsidRDefault="00CD64F8" w:rsidP="00CD64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Stores synchronization flags and execution metadata</w:t>
      </w:r>
    </w:p>
    <w:p w14:paraId="302BD8A8" w14:textId="77777777" w:rsidR="00CD64F8" w:rsidRPr="00CD64F8" w:rsidRDefault="00CD64F8" w:rsidP="00CD64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Receives ACK updates from GSL</w:t>
      </w:r>
    </w:p>
    <w:p w14:paraId="1D237415" w14:textId="77777777" w:rsidR="00CD64F8" w:rsidRPr="00CD64F8" w:rsidRDefault="00CD64F8" w:rsidP="00CD6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3.2 </w:t>
      </w:r>
      <w:proofErr w:type="spellStart"/>
      <w:r w:rsidRPr="00CD6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Workato</w:t>
      </w:r>
      <w:proofErr w:type="spellEnd"/>
    </w:p>
    <w:p w14:paraId="7429154E" w14:textId="77777777" w:rsidR="00CD64F8" w:rsidRPr="00CD64F8" w:rsidRDefault="00CD64F8" w:rsidP="00CD64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Orchestrates all integration flows</w:t>
      </w:r>
    </w:p>
    <w:p w14:paraId="67233CB5" w14:textId="77777777" w:rsidR="00CD64F8" w:rsidRPr="00CD64F8" w:rsidRDefault="00CD64F8" w:rsidP="00CD64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Fetches eligible records from NetSuite</w:t>
      </w:r>
    </w:p>
    <w:p w14:paraId="4DDCD0D5" w14:textId="77777777" w:rsidR="00CD64F8" w:rsidRPr="00CD64F8" w:rsidRDefault="00CD64F8" w:rsidP="00CD64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Performs validations and transformations</w:t>
      </w:r>
    </w:p>
    <w:p w14:paraId="2B44567E" w14:textId="77777777" w:rsidR="00CD64F8" w:rsidRPr="00CD64F8" w:rsidRDefault="00CD64F8" w:rsidP="00CD64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Sends data to GSL</w:t>
      </w:r>
    </w:p>
    <w:p w14:paraId="77B6F4D0" w14:textId="77777777" w:rsidR="00CD64F8" w:rsidRPr="00CD64F8" w:rsidRDefault="00CD64F8" w:rsidP="00CD64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Processes ACKs from GSL</w:t>
      </w:r>
    </w:p>
    <w:p w14:paraId="40DAD5FC" w14:textId="77777777" w:rsidR="00CD64F8" w:rsidRPr="00CD64F8" w:rsidRDefault="00CD64F8" w:rsidP="00CD64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Handles error management, retries, and notifications</w:t>
      </w:r>
    </w:p>
    <w:p w14:paraId="264FF94B" w14:textId="77777777" w:rsidR="00CD64F8" w:rsidRPr="00CD64F8" w:rsidRDefault="00CD64F8" w:rsidP="00CD6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3.3 GSL</w:t>
      </w:r>
    </w:p>
    <w:p w14:paraId="651B766E" w14:textId="77777777" w:rsidR="00CD64F8" w:rsidRPr="00CD64F8" w:rsidRDefault="00CD64F8" w:rsidP="00CD64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Receives Customer and Item master data</w:t>
      </w:r>
    </w:p>
    <w:p w14:paraId="699B3F09" w14:textId="77777777" w:rsidR="00CD64F8" w:rsidRPr="00CD64F8" w:rsidRDefault="00CD64F8" w:rsidP="00CD64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Processes inbound records</w:t>
      </w:r>
    </w:p>
    <w:p w14:paraId="03CE3DC0" w14:textId="77777777" w:rsidR="00CD64F8" w:rsidRPr="00CD64F8" w:rsidRDefault="00CD64F8" w:rsidP="00CD64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Generates acknowledgment responses (SUCCESS / FAILED)</w:t>
      </w:r>
    </w:p>
    <w:p w14:paraId="635B6504" w14:textId="5647BABE" w:rsidR="00CD64F8" w:rsidRPr="00CD64F8" w:rsidRDefault="00CD64F8" w:rsidP="00CD64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Sends ACKs back for reconciliation</w:t>
      </w:r>
    </w:p>
    <w:p w14:paraId="4A56A9C1" w14:textId="14787E87" w:rsidR="00CD64F8" w:rsidRPr="00CD64F8" w:rsidRDefault="00CD64F8" w:rsidP="00CD64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Functional Requirements</w:t>
      </w:r>
    </w:p>
    <w:p w14:paraId="79BB3E6E" w14:textId="77777777" w:rsidR="00CD64F8" w:rsidRPr="00CD64F8" w:rsidRDefault="00CD64F8" w:rsidP="00CD64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4.1 Customer Master Interface</w:t>
      </w:r>
    </w:p>
    <w:p w14:paraId="1F5702B1" w14:textId="77777777" w:rsidR="00CD64F8" w:rsidRPr="00CD64F8" w:rsidRDefault="00CD64F8" w:rsidP="00CD6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4.1.1 Triggering Requirements</w:t>
      </w:r>
    </w:p>
    <w:p w14:paraId="680EF62C" w14:textId="77777777" w:rsidR="00CD64F8" w:rsidRPr="00CD64F8" w:rsidRDefault="00CD64F8" w:rsidP="00CD64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Recipe runs on a </w:t>
      </w:r>
      <w:r w:rsidRPr="00CD64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scheduled basis</w:t>
      </w:r>
    </w:p>
    <w:p w14:paraId="2106E6D4" w14:textId="77777777" w:rsidR="00CD64F8" w:rsidRPr="00CD64F8" w:rsidRDefault="00CD64F8" w:rsidP="00CD64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Only Customer records with:</w:t>
      </w:r>
    </w:p>
    <w:p w14:paraId="20D21BA0" w14:textId="78647B2C" w:rsidR="00CD64F8" w:rsidRPr="00CD64F8" w:rsidRDefault="00CD64F8" w:rsidP="00CD64F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CD64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sendTo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Workato</w:t>
      </w:r>
      <w:proofErr w:type="spellEnd"/>
      <w:r w:rsidRPr="00CD64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Yes</w:t>
      </w:r>
    </w:p>
    <w:p w14:paraId="711950F8" w14:textId="48E3CB22" w:rsidR="00CD64F8" w:rsidRPr="00CD64F8" w:rsidRDefault="00CD64F8" w:rsidP="00CD64F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64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subsidiary = </w:t>
      </w:r>
      <w:proofErr w:type="spellStart"/>
      <w:r w:rsidRPr="00CD64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ServQuest</w:t>
      </w:r>
      <w:proofErr w:type="spellEnd"/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are eligible for processing</w:t>
      </w:r>
    </w:p>
    <w:p w14:paraId="7344253D" w14:textId="77777777" w:rsidR="00CD64F8" w:rsidRPr="00CD64F8" w:rsidRDefault="00CD64F8" w:rsidP="00CD6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4.1.2 Data Ingestion Requirements</w:t>
      </w:r>
    </w:p>
    <w:p w14:paraId="18558BC6" w14:textId="77777777" w:rsidR="00CD64F8" w:rsidRPr="00CD64F8" w:rsidRDefault="00CD64F8" w:rsidP="00CD64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Source Object: </w:t>
      </w:r>
      <w:r w:rsidRPr="00CD64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NetSuite Locations</w:t>
      </w:r>
    </w:p>
    <w:p w14:paraId="24DFF316" w14:textId="77777777" w:rsidR="00CD64F8" w:rsidRPr="00CD64F8" w:rsidRDefault="00CD64F8" w:rsidP="00CD64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Mandatory Fields:</w:t>
      </w:r>
    </w:p>
    <w:p w14:paraId="3E7D69C2" w14:textId="77777777" w:rsidR="00CD64F8" w:rsidRPr="00CD64F8" w:rsidRDefault="00CD64F8" w:rsidP="00CD64F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Customer Code</w:t>
      </w:r>
    </w:p>
    <w:p w14:paraId="6C4F1E5A" w14:textId="77777777" w:rsidR="00CD64F8" w:rsidRPr="00CD64F8" w:rsidRDefault="00CD64F8" w:rsidP="00CD64F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Customer Name</w:t>
      </w:r>
    </w:p>
    <w:p w14:paraId="324C4B99" w14:textId="77777777" w:rsidR="00CD64F8" w:rsidRPr="00CD64F8" w:rsidRDefault="00CD64F8" w:rsidP="00CD64F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State</w:t>
      </w:r>
    </w:p>
    <w:p w14:paraId="08E15D78" w14:textId="15E0E28F" w:rsidR="00CD64F8" w:rsidRPr="00CD64F8" w:rsidRDefault="00CD64F8" w:rsidP="00CD64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Invalid or incomplete records must be skipped and logged</w:t>
      </w:r>
    </w:p>
    <w:p w14:paraId="48CB6B08" w14:textId="77777777" w:rsidR="00CD64F8" w:rsidRPr="00CD64F8" w:rsidRDefault="00CD64F8" w:rsidP="00CD6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4.1.3 Processing Logic</w:t>
      </w:r>
    </w:p>
    <w:p w14:paraId="3ED5F2B7" w14:textId="77777777" w:rsidR="00CD64F8" w:rsidRPr="00CD64F8" w:rsidRDefault="00CD64F8" w:rsidP="00CD64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Fetch eligible customer records</w:t>
      </w:r>
    </w:p>
    <w:p w14:paraId="30CD2408" w14:textId="510635C2" w:rsidR="00CD64F8" w:rsidRPr="00CD64F8" w:rsidRDefault="00CD64F8" w:rsidP="00CD64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Update </w:t>
      </w:r>
      <w:proofErr w:type="spellStart"/>
      <w:r w:rsidRPr="00CD64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sendTo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Workato</w:t>
      </w:r>
      <w:proofErr w:type="spellEnd"/>
      <w:r w:rsidRPr="00CD64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InProgress</w:t>
      </w:r>
    </w:p>
    <w:p w14:paraId="48EC20AC" w14:textId="77777777" w:rsidR="00CD64F8" w:rsidRPr="00CD64F8" w:rsidRDefault="00CD64F8" w:rsidP="00CD64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Validate mandatory fields</w:t>
      </w:r>
    </w:p>
    <w:p w14:paraId="25AE3131" w14:textId="77777777" w:rsidR="00CD64F8" w:rsidRPr="00CD64F8" w:rsidRDefault="00CD64F8" w:rsidP="00CD64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Transform state values to GSL-accepted format</w:t>
      </w:r>
    </w:p>
    <w:p w14:paraId="26A1DBF3" w14:textId="77777777" w:rsidR="00CD64F8" w:rsidRPr="00CD64F8" w:rsidRDefault="00CD64F8" w:rsidP="00CD64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Send consolidated data to GSL</w:t>
      </w:r>
    </w:p>
    <w:p w14:paraId="03070C44" w14:textId="6B56365F" w:rsidR="00CD64F8" w:rsidRPr="00CD64F8" w:rsidRDefault="00CD64F8" w:rsidP="00CD64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Update NetSuite on success or failure</w:t>
      </w:r>
    </w:p>
    <w:p w14:paraId="406E46EC" w14:textId="77777777" w:rsidR="00CD64F8" w:rsidRPr="00CD64F8" w:rsidRDefault="00CD64F8" w:rsidP="00CD6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4.1.4 Success Update</w:t>
      </w:r>
    </w:p>
    <w:p w14:paraId="61A3AABE" w14:textId="7098AB61" w:rsidR="00CD64F8" w:rsidRPr="00CD64F8" w:rsidRDefault="00CD64F8" w:rsidP="00CD64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CD64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sendTo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Workato</w:t>
      </w:r>
      <w:proofErr w:type="spellEnd"/>
      <w:r w:rsidRPr="00CD64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Complete</w:t>
      </w:r>
    </w:p>
    <w:p w14:paraId="5EDA3827" w14:textId="3C0ADA63" w:rsidR="00CD64F8" w:rsidRPr="00CD64F8" w:rsidRDefault="00CD64F8" w:rsidP="00CD64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CD64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LastSentTo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Workato</w:t>
      </w:r>
      <w:proofErr w:type="spellEnd"/>
      <w:r w:rsidRPr="00CD64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Timestamp</w:t>
      </w:r>
    </w:p>
    <w:p w14:paraId="74A9170B" w14:textId="68438182" w:rsidR="00CD64F8" w:rsidRPr="00CD64F8" w:rsidRDefault="00CD64F8" w:rsidP="00CD64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Workato</w:t>
      </w:r>
      <w:r w:rsidRPr="00CD64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ExecutionID</w:t>
      </w:r>
      <w:proofErr w:type="spellEnd"/>
    </w:p>
    <w:p w14:paraId="15E5E9E6" w14:textId="60F4BD28" w:rsidR="00CD64F8" w:rsidRPr="00CD64F8" w:rsidRDefault="00CD64F8" w:rsidP="00CD64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Workato</w:t>
      </w:r>
      <w:r w:rsidRPr="00CD64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ResponseCode</w:t>
      </w:r>
      <w:proofErr w:type="spellEnd"/>
      <w:r w:rsidRPr="00CD64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200</w:t>
      </w:r>
    </w:p>
    <w:p w14:paraId="42D080EC" w14:textId="0CCC39B7" w:rsidR="00CD64F8" w:rsidRPr="00CD64F8" w:rsidRDefault="00CD64F8" w:rsidP="00CD64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Workato</w:t>
      </w:r>
      <w:r w:rsidRPr="00CD64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ResponseMessage</w:t>
      </w:r>
      <w:proofErr w:type="spellEnd"/>
      <w:r w:rsidRPr="00CD64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Submitted to GSL</w:t>
      </w:r>
    </w:p>
    <w:p w14:paraId="53EEAA89" w14:textId="77777777" w:rsidR="00CD64F8" w:rsidRPr="00CD64F8" w:rsidRDefault="00CD64F8" w:rsidP="00CD6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4.1.5 Error Handling</w:t>
      </w:r>
    </w:p>
    <w:p w14:paraId="06112A95" w14:textId="3FE2CC3B" w:rsidR="00CD64F8" w:rsidRPr="00CD64F8" w:rsidRDefault="00CD64F8" w:rsidP="00CD64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CD64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sendTo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Workato</w:t>
      </w:r>
      <w:proofErr w:type="spellEnd"/>
      <w:r w:rsidRPr="00CD64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Error</w:t>
      </w:r>
    </w:p>
    <w:p w14:paraId="5B9B3D51" w14:textId="6E791124" w:rsidR="00CD64F8" w:rsidRPr="00CD64F8" w:rsidRDefault="00CD64F8" w:rsidP="00CD64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Workato</w:t>
      </w:r>
      <w:r w:rsidRPr="00CD64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ResponseCode</w:t>
      </w:r>
      <w:proofErr w:type="spellEnd"/>
      <w:r w:rsidRPr="00CD64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500</w:t>
      </w:r>
    </w:p>
    <w:p w14:paraId="6D8C2630" w14:textId="77777777" w:rsidR="00CD64F8" w:rsidRPr="00CD64F8" w:rsidRDefault="00CD64F8" w:rsidP="00CD64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Error message captured</w:t>
      </w:r>
    </w:p>
    <w:p w14:paraId="43946273" w14:textId="36B702F8" w:rsidR="00CD64F8" w:rsidRPr="00CD64F8" w:rsidRDefault="00CD64F8" w:rsidP="00CD64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Email notification triggered</w:t>
      </w:r>
    </w:p>
    <w:p w14:paraId="2E91AA99" w14:textId="77777777" w:rsidR="00CD64F8" w:rsidRPr="00CD64F8" w:rsidRDefault="00CD64F8" w:rsidP="00CD64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4.2 Customer Master ACK Interface</w:t>
      </w:r>
    </w:p>
    <w:p w14:paraId="254A7ABD" w14:textId="77777777" w:rsidR="00CD64F8" w:rsidRPr="00CD64F8" w:rsidRDefault="00CD64F8" w:rsidP="00CD6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4.2.1 Triggering Requirements</w:t>
      </w:r>
    </w:p>
    <w:p w14:paraId="5A7A1C19" w14:textId="367DD2FF" w:rsidR="00CD64F8" w:rsidRPr="00CD64F8" w:rsidRDefault="00CD64F8" w:rsidP="00CD64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Scheduled polling of GSL ACK records</w:t>
      </w:r>
    </w:p>
    <w:p w14:paraId="1994E2F8" w14:textId="77777777" w:rsidR="00CD64F8" w:rsidRPr="00CD64F8" w:rsidRDefault="00CD64F8" w:rsidP="00CD6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4.2.2 ACK Processing Logic</w:t>
      </w:r>
    </w:p>
    <w:p w14:paraId="7FD40F8B" w14:textId="77777777" w:rsidR="00CD64F8" w:rsidRPr="00CD64F8" w:rsidRDefault="00CD64F8" w:rsidP="00CD64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ACK Status values:</w:t>
      </w:r>
    </w:p>
    <w:p w14:paraId="05654455" w14:textId="77777777" w:rsidR="00CD64F8" w:rsidRPr="00CD64F8" w:rsidRDefault="00CD64F8" w:rsidP="00CD64F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64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SUCCESS</w:t>
      </w:r>
    </w:p>
    <w:p w14:paraId="18FB15AC" w14:textId="77777777" w:rsidR="00CD64F8" w:rsidRPr="00CD64F8" w:rsidRDefault="00CD64F8" w:rsidP="00CD64F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64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FAILED</w:t>
      </w:r>
    </w:p>
    <w:p w14:paraId="737B2213" w14:textId="77777777" w:rsidR="00CD64F8" w:rsidRPr="00CD64F8" w:rsidRDefault="00CD64F8" w:rsidP="00CD64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Based on ACK status:</w:t>
      </w:r>
    </w:p>
    <w:p w14:paraId="55D734C1" w14:textId="77777777" w:rsidR="00CD64F8" w:rsidRPr="00CD64F8" w:rsidRDefault="00CD64F8" w:rsidP="00CD64F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SUCCESS → synchronization flag set to </w:t>
      </w:r>
      <w:r w:rsidRPr="00CD64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TRUE</w:t>
      </w:r>
    </w:p>
    <w:p w14:paraId="3EBB958A" w14:textId="716C98C9" w:rsidR="00CD64F8" w:rsidRPr="00CD64F8" w:rsidRDefault="00CD64F8" w:rsidP="00CD64F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FAILED → synchronization flag remains </w:t>
      </w:r>
      <w:r w:rsidRPr="00CD64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FALSE</w:t>
      </w:r>
    </w:p>
    <w:p w14:paraId="3D64A17B" w14:textId="77777777" w:rsidR="00CD64F8" w:rsidRPr="00CD64F8" w:rsidRDefault="00CD64F8" w:rsidP="00CD6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4.2.3 Error Handling</w:t>
      </w:r>
    </w:p>
    <w:p w14:paraId="5893B70F" w14:textId="77777777" w:rsidR="00CD64F8" w:rsidRPr="00CD64F8" w:rsidRDefault="00CD64F8" w:rsidP="00CD64F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Missing customer code</w:t>
      </w:r>
    </w:p>
    <w:p w14:paraId="35E2B050" w14:textId="77777777" w:rsidR="00CD64F8" w:rsidRPr="00CD64F8" w:rsidRDefault="00CD64F8" w:rsidP="00CD64F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Invalid ACK status</w:t>
      </w:r>
    </w:p>
    <w:p w14:paraId="5492BC30" w14:textId="77777777" w:rsidR="00CD64F8" w:rsidRPr="00CD64F8" w:rsidRDefault="00CD64F8" w:rsidP="00CD64F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NetSuite update failures</w:t>
      </w:r>
    </w:p>
    <w:p w14:paraId="69EF1CE1" w14:textId="572521DF" w:rsidR="00CD64F8" w:rsidRPr="00CD64F8" w:rsidRDefault="00CD64F8" w:rsidP="00CD64F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Email notification sent for failures</w:t>
      </w:r>
    </w:p>
    <w:p w14:paraId="1533C91F" w14:textId="77777777" w:rsidR="00CD64F8" w:rsidRPr="00CD64F8" w:rsidRDefault="00CD64F8" w:rsidP="00CD64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4.3 Item Master Interface</w:t>
      </w:r>
    </w:p>
    <w:p w14:paraId="7EB75485" w14:textId="77777777" w:rsidR="00CD64F8" w:rsidRPr="00CD64F8" w:rsidRDefault="00CD64F8" w:rsidP="00CD6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4.3.1 Triggering Requirements</w:t>
      </w:r>
    </w:p>
    <w:p w14:paraId="5A325D3D" w14:textId="77777777" w:rsidR="00CD64F8" w:rsidRPr="00CD64F8" w:rsidRDefault="00CD64F8" w:rsidP="00CD64F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Scheduled execution via </w:t>
      </w:r>
      <w:proofErr w:type="spellStart"/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Workato</w:t>
      </w:r>
      <w:proofErr w:type="spellEnd"/>
    </w:p>
    <w:p w14:paraId="592FCECA" w14:textId="77777777" w:rsidR="00CD64F8" w:rsidRPr="00CD64F8" w:rsidRDefault="00CD64F8" w:rsidP="00CD64F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Eligible records:</w:t>
      </w:r>
    </w:p>
    <w:p w14:paraId="1A1D0F39" w14:textId="47F0C6CD" w:rsidR="00CD64F8" w:rsidRPr="00CD64F8" w:rsidRDefault="00CD64F8" w:rsidP="00CD64F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CD64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sendTo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Workato</w:t>
      </w:r>
      <w:proofErr w:type="spellEnd"/>
      <w:r w:rsidRPr="00CD64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Yes</w:t>
      </w:r>
    </w:p>
    <w:p w14:paraId="4394B3B0" w14:textId="0C099D8C" w:rsidR="00CD64F8" w:rsidRPr="00CD64F8" w:rsidRDefault="00CD64F8" w:rsidP="00CD64F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64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subsidiary = </w:t>
      </w:r>
      <w:proofErr w:type="spellStart"/>
      <w:r w:rsidRPr="00CD64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ServQuest</w:t>
      </w:r>
      <w:proofErr w:type="spellEnd"/>
    </w:p>
    <w:p w14:paraId="3ABE4413" w14:textId="77777777" w:rsidR="00CD64F8" w:rsidRPr="00CD64F8" w:rsidRDefault="00CD64F8" w:rsidP="00CD6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4.3.2 Data Ingestion Requirements</w:t>
      </w:r>
    </w:p>
    <w:p w14:paraId="30465E47" w14:textId="77777777" w:rsidR="00CD64F8" w:rsidRPr="00CD64F8" w:rsidRDefault="00CD64F8" w:rsidP="00CD64F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Source Object: </w:t>
      </w:r>
      <w:r w:rsidRPr="00CD64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NetSuite GSL Item Code</w:t>
      </w:r>
    </w:p>
    <w:p w14:paraId="169B8750" w14:textId="77777777" w:rsidR="00CD64F8" w:rsidRPr="00CD64F8" w:rsidRDefault="00CD64F8" w:rsidP="00CD64F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Mandatory Fields:</w:t>
      </w:r>
    </w:p>
    <w:p w14:paraId="67A2C068" w14:textId="77777777" w:rsidR="00CD64F8" w:rsidRPr="00CD64F8" w:rsidRDefault="00CD64F8" w:rsidP="00CD64F8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Item Code</w:t>
      </w:r>
    </w:p>
    <w:p w14:paraId="76E5911E" w14:textId="64FCBD1B" w:rsidR="00CD64F8" w:rsidRPr="00CD64F8" w:rsidRDefault="00CD64F8" w:rsidP="00CD64F8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Item Name</w:t>
      </w:r>
    </w:p>
    <w:p w14:paraId="5FFD1279" w14:textId="77777777" w:rsidR="00CD64F8" w:rsidRPr="00CD64F8" w:rsidRDefault="00CD64F8" w:rsidP="00CD6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4.3.3 Processing Logic</w:t>
      </w:r>
    </w:p>
    <w:p w14:paraId="0ABA9F6D" w14:textId="77777777" w:rsidR="00CD64F8" w:rsidRPr="00CD64F8" w:rsidRDefault="00CD64F8" w:rsidP="00CD64F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Fetch item records</w:t>
      </w:r>
    </w:p>
    <w:p w14:paraId="3482C88E" w14:textId="77777777" w:rsidR="00CD64F8" w:rsidRPr="00CD64F8" w:rsidRDefault="00CD64F8" w:rsidP="00CD64F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Mark records as </w:t>
      </w:r>
      <w:r w:rsidRPr="00CD64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InProgress</w:t>
      </w:r>
    </w:p>
    <w:p w14:paraId="1854ACA8" w14:textId="77777777" w:rsidR="00CD64F8" w:rsidRPr="00CD64F8" w:rsidRDefault="00CD64F8" w:rsidP="00CD64F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Validate mandatory fields</w:t>
      </w:r>
    </w:p>
    <w:p w14:paraId="03705DEF" w14:textId="77777777" w:rsidR="00CD64F8" w:rsidRPr="00CD64F8" w:rsidRDefault="00CD64F8" w:rsidP="00CD64F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Send data to GSL</w:t>
      </w:r>
    </w:p>
    <w:p w14:paraId="3B9104DE" w14:textId="37D06C41" w:rsidR="00CD64F8" w:rsidRPr="00CD64F8" w:rsidRDefault="00CD64F8" w:rsidP="00CD64F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Update NetSuite status</w:t>
      </w:r>
    </w:p>
    <w:p w14:paraId="45748DFE" w14:textId="77777777" w:rsidR="00CD64F8" w:rsidRPr="00CD64F8" w:rsidRDefault="00CD64F8" w:rsidP="00CD6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4.3.4 Success Update</w:t>
      </w:r>
    </w:p>
    <w:p w14:paraId="23781ED8" w14:textId="01560AE5" w:rsidR="00CD64F8" w:rsidRPr="00CD64F8" w:rsidRDefault="00CD64F8" w:rsidP="00CD64F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CD64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sendTo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Workato</w:t>
      </w:r>
      <w:proofErr w:type="spellEnd"/>
      <w:r w:rsidRPr="00CD64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Complete</w:t>
      </w:r>
    </w:p>
    <w:p w14:paraId="52440894" w14:textId="27DB5B38" w:rsidR="00CD64F8" w:rsidRPr="00CD64F8" w:rsidRDefault="00CD64F8" w:rsidP="00CD64F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Workato</w:t>
      </w:r>
      <w:r w:rsidRPr="00CD64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ResponseCode</w:t>
      </w:r>
      <w:proofErr w:type="spellEnd"/>
      <w:r w:rsidRPr="00CD64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200</w:t>
      </w:r>
    </w:p>
    <w:p w14:paraId="73DDB79B" w14:textId="248F53E6" w:rsidR="00CD64F8" w:rsidRPr="00CD64F8" w:rsidRDefault="00CD64F8" w:rsidP="00CD64F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Workato</w:t>
      </w:r>
      <w:r w:rsidRPr="00CD64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ResponseMessage</w:t>
      </w:r>
      <w:proofErr w:type="spellEnd"/>
      <w:r w:rsidRPr="00CD64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Submitted to GSL</w:t>
      </w:r>
    </w:p>
    <w:p w14:paraId="1BD9B058" w14:textId="77777777" w:rsidR="00CD64F8" w:rsidRPr="00CD64F8" w:rsidRDefault="00CD64F8" w:rsidP="00CD6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4.3.5 Error Handling</w:t>
      </w:r>
    </w:p>
    <w:p w14:paraId="094EDD57" w14:textId="77777777" w:rsidR="00CD64F8" w:rsidRPr="00CD64F8" w:rsidRDefault="00CD64F8" w:rsidP="00CD64F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Validation failure</w:t>
      </w:r>
    </w:p>
    <w:p w14:paraId="318DFD04" w14:textId="77777777" w:rsidR="00CD64F8" w:rsidRPr="00CD64F8" w:rsidRDefault="00CD64F8" w:rsidP="00CD64F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GSL insert failure</w:t>
      </w:r>
    </w:p>
    <w:p w14:paraId="2F3054F3" w14:textId="77777777" w:rsidR="00CD64F8" w:rsidRPr="00CD64F8" w:rsidRDefault="00CD64F8" w:rsidP="00CD64F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Update NetSuite with error</w:t>
      </w:r>
    </w:p>
    <w:p w14:paraId="32F0D97A" w14:textId="779DFF54" w:rsidR="00CD64F8" w:rsidRPr="00CD64F8" w:rsidRDefault="00CD64F8" w:rsidP="00CD64F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Send email notification</w:t>
      </w:r>
    </w:p>
    <w:p w14:paraId="5CD3ED44" w14:textId="77777777" w:rsidR="00CD64F8" w:rsidRPr="00CD64F8" w:rsidRDefault="00CD64F8" w:rsidP="00CD64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4.4 Item Master ACK Interface</w:t>
      </w:r>
    </w:p>
    <w:p w14:paraId="494242A3" w14:textId="77777777" w:rsidR="00CD64F8" w:rsidRPr="00CD64F8" w:rsidRDefault="00CD64F8" w:rsidP="00CD6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4.4.1 Triggering Requirements</w:t>
      </w:r>
    </w:p>
    <w:p w14:paraId="2EDABCA3" w14:textId="248E4A6A" w:rsidR="00CD64F8" w:rsidRPr="00CD64F8" w:rsidRDefault="00CD64F8" w:rsidP="00CD64F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Scheduled polling of GSL Item ACK records</w:t>
      </w:r>
    </w:p>
    <w:p w14:paraId="18838977" w14:textId="77777777" w:rsidR="00CD64F8" w:rsidRPr="00CD64F8" w:rsidRDefault="00CD64F8" w:rsidP="00CD6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4.4.2 ACK Processing Logic</w:t>
      </w:r>
    </w:p>
    <w:p w14:paraId="093D6251" w14:textId="77777777" w:rsidR="00CD64F8" w:rsidRPr="00CD64F8" w:rsidRDefault="00CD64F8" w:rsidP="00CD64F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SUCCESS:</w:t>
      </w:r>
    </w:p>
    <w:p w14:paraId="12F166DD" w14:textId="77777777" w:rsidR="00CD64F8" w:rsidRPr="00CD64F8" w:rsidRDefault="00CD64F8" w:rsidP="00CD64F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CD64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sync_flag</w:t>
      </w:r>
      <w:proofErr w:type="spellEnd"/>
      <w:r w:rsidRPr="00CD64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TRUE</w:t>
      </w:r>
    </w:p>
    <w:p w14:paraId="5203F0EB" w14:textId="77777777" w:rsidR="00CD64F8" w:rsidRPr="00CD64F8" w:rsidRDefault="00CD64F8" w:rsidP="00CD64F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CD64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sync_status</w:t>
      </w:r>
      <w:proofErr w:type="spellEnd"/>
      <w:r w:rsidRPr="00CD64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SUCCESS</w:t>
      </w:r>
    </w:p>
    <w:p w14:paraId="7C3E4FE5" w14:textId="77777777" w:rsidR="00CD64F8" w:rsidRPr="00CD64F8" w:rsidRDefault="00CD64F8" w:rsidP="00CD64F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FAILED:</w:t>
      </w:r>
    </w:p>
    <w:p w14:paraId="7D8BECF0" w14:textId="77777777" w:rsidR="00CD64F8" w:rsidRPr="00CD64F8" w:rsidRDefault="00CD64F8" w:rsidP="00CD64F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CD64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sync_flag</w:t>
      </w:r>
      <w:proofErr w:type="spellEnd"/>
      <w:r w:rsidRPr="00CD64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FALSE</w:t>
      </w:r>
    </w:p>
    <w:p w14:paraId="344BD937" w14:textId="7AB3D3AB" w:rsidR="00CD64F8" w:rsidRPr="00CD64F8" w:rsidRDefault="00CD64F8" w:rsidP="00CD64F8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CD64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sync_status</w:t>
      </w:r>
      <w:proofErr w:type="spellEnd"/>
      <w:r w:rsidRPr="00CD64F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FAILED</w:t>
      </w:r>
    </w:p>
    <w:p w14:paraId="5CD8DDD5" w14:textId="77777777" w:rsidR="00CD64F8" w:rsidRPr="00CD64F8" w:rsidRDefault="00CD64F8" w:rsidP="00CD6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4.4.3 Error Handling</w:t>
      </w:r>
    </w:p>
    <w:p w14:paraId="06C31FD4" w14:textId="77777777" w:rsidR="00CD64F8" w:rsidRPr="00CD64F8" w:rsidRDefault="00CD64F8" w:rsidP="00CD64F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Item not found in NetSuite</w:t>
      </w:r>
    </w:p>
    <w:p w14:paraId="06A8CDA1" w14:textId="77777777" w:rsidR="00CD64F8" w:rsidRPr="00CD64F8" w:rsidRDefault="00CD64F8" w:rsidP="00CD64F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Invalid ACK status</w:t>
      </w:r>
    </w:p>
    <w:p w14:paraId="14E54327" w14:textId="77777777" w:rsidR="00CD64F8" w:rsidRPr="00CD64F8" w:rsidRDefault="00CD64F8" w:rsidP="00CD64F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Database update failures</w:t>
      </w:r>
    </w:p>
    <w:p w14:paraId="58F12621" w14:textId="0333D598" w:rsidR="00CD64F8" w:rsidRPr="00CD64F8" w:rsidRDefault="00CD64F8" w:rsidP="00CD64F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Email notification sent</w:t>
      </w:r>
    </w:p>
    <w:p w14:paraId="3650A9DD" w14:textId="77777777" w:rsidR="00CD64F8" w:rsidRPr="00CD64F8" w:rsidRDefault="00CD64F8" w:rsidP="00CD64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5. Data Models (High Level)</w:t>
      </w:r>
    </w:p>
    <w:p w14:paraId="4F915003" w14:textId="77777777" w:rsidR="00CD64F8" w:rsidRPr="00CD64F8" w:rsidRDefault="00CD64F8" w:rsidP="00CD6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5.1 Customer Master (Simplified)</w:t>
      </w:r>
    </w:p>
    <w:p w14:paraId="14B75CEF" w14:textId="77777777" w:rsidR="00CD64F8" w:rsidRPr="00CD64F8" w:rsidRDefault="00CD64F8" w:rsidP="00CD64F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Customer Code</w:t>
      </w:r>
    </w:p>
    <w:p w14:paraId="5974E822" w14:textId="77777777" w:rsidR="00CD64F8" w:rsidRPr="00CD64F8" w:rsidRDefault="00CD64F8" w:rsidP="00CD64F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Customer Name</w:t>
      </w:r>
    </w:p>
    <w:p w14:paraId="74FA39BD" w14:textId="77777777" w:rsidR="00CD64F8" w:rsidRPr="00CD64F8" w:rsidRDefault="00CD64F8" w:rsidP="00CD64F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State</w:t>
      </w:r>
    </w:p>
    <w:p w14:paraId="3E85FC40" w14:textId="77777777" w:rsidR="00CD64F8" w:rsidRPr="00CD64F8" w:rsidRDefault="00CD64F8" w:rsidP="00CD64F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Subsidiary</w:t>
      </w:r>
    </w:p>
    <w:p w14:paraId="352AEF01" w14:textId="77777777" w:rsidR="00CD64F8" w:rsidRPr="00CD64F8" w:rsidRDefault="00CD64F8" w:rsidP="00CD64F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Sync Flags &amp; Metadata</w:t>
      </w:r>
    </w:p>
    <w:p w14:paraId="4B1FC557" w14:textId="77777777" w:rsidR="00CD64F8" w:rsidRPr="00CD64F8" w:rsidRDefault="00CD64F8" w:rsidP="00CD6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5.2 Item Master (Simplified)</w:t>
      </w:r>
    </w:p>
    <w:p w14:paraId="1CE27B7D" w14:textId="77777777" w:rsidR="00CD64F8" w:rsidRPr="00CD64F8" w:rsidRDefault="00CD64F8" w:rsidP="00CD64F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Item Code</w:t>
      </w:r>
    </w:p>
    <w:p w14:paraId="37A83EEE" w14:textId="77777777" w:rsidR="00CD64F8" w:rsidRPr="00CD64F8" w:rsidRDefault="00CD64F8" w:rsidP="00CD64F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Item Name</w:t>
      </w:r>
    </w:p>
    <w:p w14:paraId="4C83061B" w14:textId="77777777" w:rsidR="00CD64F8" w:rsidRPr="00CD64F8" w:rsidRDefault="00CD64F8" w:rsidP="00CD64F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Category</w:t>
      </w:r>
    </w:p>
    <w:p w14:paraId="598E04E3" w14:textId="77777777" w:rsidR="00CD64F8" w:rsidRPr="00CD64F8" w:rsidRDefault="00CD64F8" w:rsidP="00CD64F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Subsidiary</w:t>
      </w:r>
    </w:p>
    <w:p w14:paraId="385E5274" w14:textId="77777777" w:rsidR="00CD64F8" w:rsidRPr="00CD64F8" w:rsidRDefault="00CD64F8" w:rsidP="00CD64F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Sync Flags &amp; Metadata</w:t>
      </w:r>
    </w:p>
    <w:p w14:paraId="158E0BC1" w14:textId="77777777" w:rsidR="00CD64F8" w:rsidRPr="00CD64F8" w:rsidRDefault="00CD64F8" w:rsidP="00CD6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5.3 ACK Objects</w:t>
      </w:r>
    </w:p>
    <w:p w14:paraId="056595E7" w14:textId="77777777" w:rsidR="00CD64F8" w:rsidRPr="00CD64F8" w:rsidRDefault="00CD64F8" w:rsidP="00CD64F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Business Identifier (Customer Code / Item Code)</w:t>
      </w:r>
    </w:p>
    <w:p w14:paraId="25346788" w14:textId="77777777" w:rsidR="00CD64F8" w:rsidRPr="00CD64F8" w:rsidRDefault="00CD64F8" w:rsidP="00CD64F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ACK Status</w:t>
      </w:r>
    </w:p>
    <w:p w14:paraId="6674911D" w14:textId="77777777" w:rsidR="00CD64F8" w:rsidRPr="00CD64F8" w:rsidRDefault="00CD64F8" w:rsidP="00CD64F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ACK Message</w:t>
      </w:r>
    </w:p>
    <w:p w14:paraId="3097F22C" w14:textId="3769DA32" w:rsidR="00CD64F8" w:rsidRPr="00CD64F8" w:rsidRDefault="00CD64F8" w:rsidP="00CD64F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Processing Flag</w:t>
      </w:r>
    </w:p>
    <w:p w14:paraId="503259A6" w14:textId="77777777" w:rsidR="00CD64F8" w:rsidRPr="00CD64F8" w:rsidRDefault="00CD64F8" w:rsidP="00CD64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Error Handling &amp; Exception Management</w:t>
      </w:r>
    </w:p>
    <w:p w14:paraId="36A62313" w14:textId="77777777" w:rsidR="00CD64F8" w:rsidRPr="00CD64F8" w:rsidRDefault="00CD64F8" w:rsidP="00CD64F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Record-level failures do not stop overall execution</w:t>
      </w:r>
    </w:p>
    <w:p w14:paraId="1E9C6DB7" w14:textId="77777777" w:rsidR="00CD64F8" w:rsidRPr="00CD64F8" w:rsidRDefault="00CD64F8" w:rsidP="00CD64F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Errors are logged with execution metadata</w:t>
      </w:r>
    </w:p>
    <w:p w14:paraId="7229C8D7" w14:textId="77777777" w:rsidR="00CD64F8" w:rsidRPr="00CD64F8" w:rsidRDefault="00CD64F8" w:rsidP="00CD64F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Email notifications include:</w:t>
      </w:r>
    </w:p>
    <w:p w14:paraId="480AC542" w14:textId="77777777" w:rsidR="00CD64F8" w:rsidRPr="00CD64F8" w:rsidRDefault="00CD64F8" w:rsidP="00CD64F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Interface Name</w:t>
      </w:r>
    </w:p>
    <w:p w14:paraId="603E5735" w14:textId="77777777" w:rsidR="00CD64F8" w:rsidRPr="00CD64F8" w:rsidRDefault="00CD64F8" w:rsidP="00CD64F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Execution ID</w:t>
      </w:r>
    </w:p>
    <w:p w14:paraId="52A46B1D" w14:textId="77777777" w:rsidR="00CD64F8" w:rsidRPr="00CD64F8" w:rsidRDefault="00CD64F8" w:rsidP="00CD64F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Business Identifier</w:t>
      </w:r>
    </w:p>
    <w:p w14:paraId="08AE0FBB" w14:textId="77777777" w:rsidR="00CD64F8" w:rsidRPr="00CD64F8" w:rsidRDefault="00CD64F8" w:rsidP="00CD64F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Error Message</w:t>
      </w:r>
    </w:p>
    <w:p w14:paraId="05E6F7A8" w14:textId="5C5B4AA0" w:rsidR="00CD64F8" w:rsidRPr="00CD64F8" w:rsidRDefault="00CD64F8" w:rsidP="00CD64F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Timestamp</w:t>
      </w:r>
    </w:p>
    <w:p w14:paraId="08B7AE05" w14:textId="77777777" w:rsidR="00CD64F8" w:rsidRPr="00CD64F8" w:rsidRDefault="00CD64F8" w:rsidP="00CD64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7. Logging &amp; Monitoring</w:t>
      </w:r>
    </w:p>
    <w:p w14:paraId="099B9BF5" w14:textId="77777777" w:rsidR="00CD64F8" w:rsidRPr="00CD64F8" w:rsidRDefault="00CD64F8" w:rsidP="00CD64F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Execution </w:t>
      </w:r>
      <w:proofErr w:type="gramStart"/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start</w:t>
      </w:r>
      <w:proofErr w:type="gramEnd"/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end timestamps</w:t>
      </w:r>
    </w:p>
    <w:p w14:paraId="31BACAF0" w14:textId="77777777" w:rsidR="00CD64F8" w:rsidRPr="00CD64F8" w:rsidRDefault="00CD64F8" w:rsidP="00CD64F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Number of records processed</w:t>
      </w:r>
    </w:p>
    <w:p w14:paraId="66083738" w14:textId="77777777" w:rsidR="00CD64F8" w:rsidRPr="00CD64F8" w:rsidRDefault="00CD64F8" w:rsidP="00CD64F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Success vs failure counts</w:t>
      </w:r>
    </w:p>
    <w:p w14:paraId="5490F23F" w14:textId="49A42623" w:rsidR="00CD64F8" w:rsidRPr="00CD64F8" w:rsidRDefault="00CD64F8" w:rsidP="00CD64F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Detailed error logs for audit and troubleshooting</w:t>
      </w:r>
    </w:p>
    <w:p w14:paraId="57AA3E17" w14:textId="77777777" w:rsidR="00CD64F8" w:rsidRPr="00CD64F8" w:rsidRDefault="00CD64F8" w:rsidP="00CD64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8. Non-Functional Requirements</w:t>
      </w:r>
    </w:p>
    <w:p w14:paraId="391CE514" w14:textId="77777777" w:rsidR="00CD64F8" w:rsidRPr="00CD64F8" w:rsidRDefault="00CD64F8" w:rsidP="00CD64F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Performance:</w:t>
      </w:r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Handle 100+ records per run</w:t>
      </w:r>
    </w:p>
    <w:p w14:paraId="248CF93F" w14:textId="77777777" w:rsidR="00CD64F8" w:rsidRPr="00CD64F8" w:rsidRDefault="00CD64F8" w:rsidP="00CD64F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Scalability:</w:t>
      </w:r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Support additional master objects</w:t>
      </w:r>
    </w:p>
    <w:p w14:paraId="4F42BC94" w14:textId="77777777" w:rsidR="00CD64F8" w:rsidRPr="00CD64F8" w:rsidRDefault="00CD64F8" w:rsidP="00CD64F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Reliability:</w:t>
      </w:r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Partial failures allowed</w:t>
      </w:r>
    </w:p>
    <w:p w14:paraId="6F020881" w14:textId="027F8421" w:rsidR="00CD64F8" w:rsidRPr="00CD64F8" w:rsidRDefault="00CD64F8" w:rsidP="00CD64F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Maintainability:</w:t>
      </w:r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Configurable </w:t>
      </w:r>
      <w:proofErr w:type="spellStart"/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Workato</w:t>
      </w:r>
      <w:proofErr w:type="spellEnd"/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recipes</w:t>
      </w:r>
    </w:p>
    <w:p w14:paraId="3C0D21B8" w14:textId="77777777" w:rsidR="00CD64F8" w:rsidRPr="00CD64F8" w:rsidRDefault="00CD64F8" w:rsidP="00CD64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9. Assumptions &amp; Constraints</w:t>
      </w:r>
    </w:p>
    <w:p w14:paraId="5ED35633" w14:textId="77777777" w:rsidR="00CD64F8" w:rsidRPr="00CD64F8" w:rsidRDefault="00CD64F8" w:rsidP="00CD64F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NetSuite is the source of truth</w:t>
      </w:r>
    </w:p>
    <w:p w14:paraId="6C9ED1DE" w14:textId="77777777" w:rsidR="00CD64F8" w:rsidRPr="00CD64F8" w:rsidRDefault="00CD64F8" w:rsidP="00CD64F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GSL processes records asynchronously</w:t>
      </w:r>
    </w:p>
    <w:p w14:paraId="23E62EB5" w14:textId="77777777" w:rsidR="00CD64F8" w:rsidRPr="00CD64F8" w:rsidRDefault="00CD64F8" w:rsidP="00CD64F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ACKs are delivered at least once</w:t>
      </w:r>
    </w:p>
    <w:p w14:paraId="547B2380" w14:textId="7CF61159" w:rsidR="00CD64F8" w:rsidRPr="00CD64F8" w:rsidRDefault="00CD64F8" w:rsidP="00CD64F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Duplicate handling managed via business keys</w:t>
      </w:r>
    </w:p>
    <w:p w14:paraId="130DC63C" w14:textId="77777777" w:rsidR="00CD64F8" w:rsidRPr="00CD64F8" w:rsidRDefault="00CD64F8" w:rsidP="00CD64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10. Future Enhancements</w:t>
      </w:r>
    </w:p>
    <w:p w14:paraId="127AB262" w14:textId="77777777" w:rsidR="00CD64F8" w:rsidRPr="00CD64F8" w:rsidRDefault="00CD64F8" w:rsidP="00CD64F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Retry framework for failed records</w:t>
      </w:r>
    </w:p>
    <w:p w14:paraId="081A1121" w14:textId="77777777" w:rsidR="00CD64F8" w:rsidRPr="00CD64F8" w:rsidRDefault="00CD64F8" w:rsidP="00CD64F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Unified ACK processing framework</w:t>
      </w:r>
    </w:p>
    <w:p w14:paraId="6B0FC2F4" w14:textId="77777777" w:rsidR="00CD64F8" w:rsidRPr="00CD64F8" w:rsidRDefault="00CD64F8" w:rsidP="00CD64F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Dashboard for sync status</w:t>
      </w:r>
    </w:p>
    <w:p w14:paraId="56B6EBAC" w14:textId="77777777" w:rsidR="00CD64F8" w:rsidRPr="00CD64F8" w:rsidRDefault="00CD64F8" w:rsidP="00CD64F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64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Parallel processing for high-volume runs</w:t>
      </w:r>
    </w:p>
    <w:p w14:paraId="2AFEB78C" w14:textId="77777777" w:rsidR="00CD64F8" w:rsidRDefault="00CD64F8"/>
    <w:sectPr w:rsidR="00CD64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3C12D6"/>
    <w:multiLevelType w:val="multilevel"/>
    <w:tmpl w:val="BD5C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470DD"/>
    <w:multiLevelType w:val="multilevel"/>
    <w:tmpl w:val="1BC6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90871"/>
    <w:multiLevelType w:val="multilevel"/>
    <w:tmpl w:val="14D8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E3C6D"/>
    <w:multiLevelType w:val="multilevel"/>
    <w:tmpl w:val="BB90F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9A519C"/>
    <w:multiLevelType w:val="multilevel"/>
    <w:tmpl w:val="3AD8D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C75236"/>
    <w:multiLevelType w:val="multilevel"/>
    <w:tmpl w:val="4B428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E7454B"/>
    <w:multiLevelType w:val="multilevel"/>
    <w:tmpl w:val="42C28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BF0758"/>
    <w:multiLevelType w:val="multilevel"/>
    <w:tmpl w:val="D8B40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AD0254"/>
    <w:multiLevelType w:val="multilevel"/>
    <w:tmpl w:val="12F45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3A6322"/>
    <w:multiLevelType w:val="multilevel"/>
    <w:tmpl w:val="C1266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6E7A3F"/>
    <w:multiLevelType w:val="multilevel"/>
    <w:tmpl w:val="32566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2E48C1"/>
    <w:multiLevelType w:val="multilevel"/>
    <w:tmpl w:val="A2DA1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C32FB7"/>
    <w:multiLevelType w:val="multilevel"/>
    <w:tmpl w:val="7F541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705449"/>
    <w:multiLevelType w:val="multilevel"/>
    <w:tmpl w:val="60AAD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ED7CE9"/>
    <w:multiLevelType w:val="multilevel"/>
    <w:tmpl w:val="A09A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2F57C7"/>
    <w:multiLevelType w:val="multilevel"/>
    <w:tmpl w:val="58DA2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0C0EAB"/>
    <w:multiLevelType w:val="multilevel"/>
    <w:tmpl w:val="E804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E82309"/>
    <w:multiLevelType w:val="multilevel"/>
    <w:tmpl w:val="94C6F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F914D9"/>
    <w:multiLevelType w:val="multilevel"/>
    <w:tmpl w:val="04766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1E6E2B"/>
    <w:multiLevelType w:val="multilevel"/>
    <w:tmpl w:val="8BE43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FF2A0E"/>
    <w:multiLevelType w:val="multilevel"/>
    <w:tmpl w:val="25CE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AB7BC1"/>
    <w:multiLevelType w:val="multilevel"/>
    <w:tmpl w:val="CF0CA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26F0830"/>
    <w:multiLevelType w:val="multilevel"/>
    <w:tmpl w:val="B066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5E6517"/>
    <w:multiLevelType w:val="multilevel"/>
    <w:tmpl w:val="DFC0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CE5E35"/>
    <w:multiLevelType w:val="multilevel"/>
    <w:tmpl w:val="A6385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EE0025"/>
    <w:multiLevelType w:val="multilevel"/>
    <w:tmpl w:val="69602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FC17C9"/>
    <w:multiLevelType w:val="multilevel"/>
    <w:tmpl w:val="77BC0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732A55"/>
    <w:multiLevelType w:val="multilevel"/>
    <w:tmpl w:val="87E8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D848C7"/>
    <w:multiLevelType w:val="multilevel"/>
    <w:tmpl w:val="881E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BB337A"/>
    <w:multiLevelType w:val="multilevel"/>
    <w:tmpl w:val="3278A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506043">
    <w:abstractNumId w:val="13"/>
  </w:num>
  <w:num w:numId="2" w16cid:durableId="39478794">
    <w:abstractNumId w:val="11"/>
  </w:num>
  <w:num w:numId="3" w16cid:durableId="994844514">
    <w:abstractNumId w:val="19"/>
  </w:num>
  <w:num w:numId="4" w16cid:durableId="796799218">
    <w:abstractNumId w:val="10"/>
  </w:num>
  <w:num w:numId="5" w16cid:durableId="1194148661">
    <w:abstractNumId w:val="22"/>
  </w:num>
  <w:num w:numId="6" w16cid:durableId="687171624">
    <w:abstractNumId w:val="6"/>
  </w:num>
  <w:num w:numId="7" w16cid:durableId="245723897">
    <w:abstractNumId w:val="7"/>
  </w:num>
  <w:num w:numId="8" w16cid:durableId="1666978662">
    <w:abstractNumId w:val="0"/>
  </w:num>
  <w:num w:numId="9" w16cid:durableId="1526792293">
    <w:abstractNumId w:val="21"/>
  </w:num>
  <w:num w:numId="10" w16cid:durableId="197667647">
    <w:abstractNumId w:val="18"/>
  </w:num>
  <w:num w:numId="11" w16cid:durableId="1915124808">
    <w:abstractNumId w:val="17"/>
  </w:num>
  <w:num w:numId="12" w16cid:durableId="519122601">
    <w:abstractNumId w:val="12"/>
  </w:num>
  <w:num w:numId="13" w16cid:durableId="1053891085">
    <w:abstractNumId w:val="15"/>
  </w:num>
  <w:num w:numId="14" w16cid:durableId="1632783385">
    <w:abstractNumId w:val="4"/>
  </w:num>
  <w:num w:numId="15" w16cid:durableId="302855966">
    <w:abstractNumId w:val="1"/>
  </w:num>
  <w:num w:numId="16" w16cid:durableId="1117792982">
    <w:abstractNumId w:val="14"/>
  </w:num>
  <w:num w:numId="17" w16cid:durableId="2112579843">
    <w:abstractNumId w:val="3"/>
  </w:num>
  <w:num w:numId="18" w16cid:durableId="1655064347">
    <w:abstractNumId w:val="25"/>
  </w:num>
  <w:num w:numId="19" w16cid:durableId="938680769">
    <w:abstractNumId w:val="2"/>
  </w:num>
  <w:num w:numId="20" w16cid:durableId="810246133">
    <w:abstractNumId w:val="9"/>
  </w:num>
  <w:num w:numId="21" w16cid:durableId="1532843670">
    <w:abstractNumId w:val="5"/>
  </w:num>
  <w:num w:numId="22" w16cid:durableId="1199584622">
    <w:abstractNumId w:val="27"/>
  </w:num>
  <w:num w:numId="23" w16cid:durableId="1739397127">
    <w:abstractNumId w:val="26"/>
  </w:num>
  <w:num w:numId="24" w16cid:durableId="192035579">
    <w:abstractNumId w:val="29"/>
  </w:num>
  <w:num w:numId="25" w16cid:durableId="572203327">
    <w:abstractNumId w:val="23"/>
  </w:num>
  <w:num w:numId="26" w16cid:durableId="481047364">
    <w:abstractNumId w:val="8"/>
  </w:num>
  <w:num w:numId="27" w16cid:durableId="1473672528">
    <w:abstractNumId w:val="28"/>
  </w:num>
  <w:num w:numId="28" w16cid:durableId="1759669033">
    <w:abstractNumId w:val="20"/>
  </w:num>
  <w:num w:numId="29" w16cid:durableId="1163354611">
    <w:abstractNumId w:val="16"/>
  </w:num>
  <w:num w:numId="30" w16cid:durableId="154147571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4F8"/>
    <w:rsid w:val="00CD6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B1C6D"/>
  <w15:chartTrackingRefBased/>
  <w15:docId w15:val="{B6A0C374-3D3D-49BA-8A7F-0A0BA41AB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D64F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CD64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D64F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D64F8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D64F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D64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D64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465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712</Words>
  <Characters>4059</Characters>
  <Application>Microsoft Office Word</Application>
  <DocSecurity>0</DocSecurity>
  <Lines>33</Lines>
  <Paragraphs>9</Paragraphs>
  <ScaleCrop>false</ScaleCrop>
  <Company/>
  <LinksUpToDate>false</LinksUpToDate>
  <CharactersWithSpaces>4762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TGH Software Solutions</dc:creator>
  <cp:keywords/>
  <dc:description/>
  <cp:lastModifiedBy>TGH Software Solutions</cp:lastModifiedBy>
  <cp:revision>1</cp:revision>
  <dcterms:created xsi:type="dcterms:W3CDTF">2026-02-05T05:05:00Z</dcterms:created>
  <dcterms:modified xsi:type="dcterms:W3CDTF">2026-02-05T05:09:00Z</dcterms:modified>
</cp:coreProperties>
</file>