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DE27C" w14:textId="50E3486F" w:rsidR="00322FCA" w:rsidRDefault="00164117">
      <w:r>
        <w:t xml:space="preserve">Hello, my name is </w:t>
      </w:r>
      <w:r w:rsidR="0060430C">
        <w:t>George</w:t>
      </w:r>
      <w:r w:rsidR="00D30790">
        <w:t>, and I like cookies.</w:t>
      </w:r>
    </w:p>
    <w:sectPr w:rsidR="00322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883"/>
    <w:rsid w:val="00164117"/>
    <w:rsid w:val="002632CA"/>
    <w:rsid w:val="00322FCA"/>
    <w:rsid w:val="00564883"/>
    <w:rsid w:val="0060430C"/>
    <w:rsid w:val="009B6093"/>
    <w:rsid w:val="00D3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28527"/>
  <w15:chartTrackingRefBased/>
  <w15:docId w15:val="{B3125472-B165-4D46-BC37-C8DF9237D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Abdulkadir, Adnan</dc:creator>
  <cp:keywords/>
  <dc:description/>
  <cp:lastModifiedBy>Abdulkadir, Adnan</cp:lastModifiedBy>
  <cp:revision>4</cp:revision>
  <dcterms:created xsi:type="dcterms:W3CDTF">2023-10-01T14:24:00Z</dcterms:created>
  <dcterms:modified xsi:type="dcterms:W3CDTF">2023-10-01T14:32:00Z</dcterms:modified>
</cp:coreProperties>
</file>