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0D3EC" w14:textId="045A4AAA" w:rsidR="0099296E" w:rsidRDefault="00E7502C" w:rsidP="00E7502C">
      <w:pPr>
        <w:pStyle w:val="Title"/>
      </w:pPr>
      <w:r>
        <w:t>PF LAB 3 ASSIGMENT</w:t>
      </w:r>
    </w:p>
    <w:p w14:paraId="6D86F2B0" w14:textId="638E0D12" w:rsidR="00E7502C" w:rsidRDefault="00E7502C" w:rsidP="00E7502C">
      <w:r>
        <w:t>(C LANGUAGE)</w:t>
      </w:r>
    </w:p>
    <w:p w14:paraId="7EE92688" w14:textId="1AE996A9" w:rsidR="00E7502C" w:rsidRDefault="00E7502C" w:rsidP="0002189A">
      <w:pPr>
        <w:pStyle w:val="Heading2"/>
      </w:pPr>
      <w:r>
        <w:t>Question 1:</w:t>
      </w:r>
    </w:p>
    <w:p w14:paraId="1C324EBF" w14:textId="3BF71849" w:rsidR="00E7502C" w:rsidRDefault="00E7502C" w:rsidP="00E7502C">
      <w:r w:rsidRPr="00E7502C">
        <w:rPr>
          <w:noProof/>
        </w:rPr>
        <w:drawing>
          <wp:inline distT="0" distB="0" distL="0" distR="0" wp14:anchorId="116B788C" wp14:editId="5BD30E6F">
            <wp:extent cx="5943600" cy="1238885"/>
            <wp:effectExtent l="0" t="0" r="0" b="0"/>
            <wp:docPr id="117128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83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C276" w14:textId="51288D23" w:rsidR="00E7502C" w:rsidRDefault="00E7502C" w:rsidP="00E7502C">
      <w:r>
        <w:t>It produces wrong value due to the integer format we set for 30000000, integer format cn only store 4 bits so it outputted a garbage value. We have to use long long int</w:t>
      </w:r>
      <w:r w:rsidR="00F80E0B">
        <w:t>.</w:t>
      </w:r>
    </w:p>
    <w:p w14:paraId="7CFADD55" w14:textId="0CB52BC3" w:rsidR="00F80E0B" w:rsidRDefault="00F80E0B" w:rsidP="0002189A">
      <w:pPr>
        <w:pStyle w:val="Heading2"/>
      </w:pPr>
      <w:r>
        <w:t>Question 2:</w:t>
      </w:r>
    </w:p>
    <w:p w14:paraId="026702FF" w14:textId="5B29F47C" w:rsidR="0002189A" w:rsidRDefault="0002189A" w:rsidP="0002189A">
      <w:r w:rsidRPr="0002189A">
        <w:drawing>
          <wp:inline distT="0" distB="0" distL="0" distR="0" wp14:anchorId="73952551" wp14:editId="207D76A8">
            <wp:extent cx="4774019" cy="3438212"/>
            <wp:effectExtent l="0" t="0" r="7620" b="0"/>
            <wp:docPr id="118043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38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3390" cy="344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D79C" w14:textId="5E17E4D5" w:rsidR="0002189A" w:rsidRDefault="0002189A" w:rsidP="0002189A">
      <w:pPr>
        <w:pStyle w:val="Heading2"/>
      </w:pPr>
      <w:r>
        <w:lastRenderedPageBreak/>
        <w:t>Question 3:</w:t>
      </w:r>
    </w:p>
    <w:p w14:paraId="42E8A5C5" w14:textId="5FFA6DF0" w:rsidR="0002189A" w:rsidRPr="0002189A" w:rsidRDefault="0002189A" w:rsidP="0002189A">
      <w:r w:rsidRPr="0002189A">
        <w:drawing>
          <wp:inline distT="0" distB="0" distL="0" distR="0" wp14:anchorId="25586CBA" wp14:editId="50FBDF0B">
            <wp:extent cx="4774019" cy="3128105"/>
            <wp:effectExtent l="0" t="0" r="7620" b="0"/>
            <wp:docPr id="78836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68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038" cy="313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1BFE" w14:textId="7216807D" w:rsidR="00F80E0B" w:rsidRDefault="0002189A" w:rsidP="0002189A">
      <w:pPr>
        <w:pStyle w:val="Heading2"/>
      </w:pPr>
      <w:r>
        <w:t>Question 4:</w:t>
      </w:r>
    </w:p>
    <w:p w14:paraId="570B9C3C" w14:textId="03AC91C2" w:rsidR="0002189A" w:rsidRDefault="0002189A" w:rsidP="0002189A">
      <w:r w:rsidRPr="0002189A">
        <w:drawing>
          <wp:inline distT="0" distB="0" distL="0" distR="0" wp14:anchorId="0E6081A4" wp14:editId="75C8CBE9">
            <wp:extent cx="4774003" cy="3391786"/>
            <wp:effectExtent l="0" t="0" r="7620" b="0"/>
            <wp:docPr id="187861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18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822" cy="340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7A49" w14:textId="4C04EF47" w:rsidR="0002189A" w:rsidRDefault="0002189A" w:rsidP="0002189A">
      <w:pPr>
        <w:pStyle w:val="Heading2"/>
      </w:pPr>
      <w:r>
        <w:lastRenderedPageBreak/>
        <w:t>Question 5:</w:t>
      </w:r>
    </w:p>
    <w:p w14:paraId="12D387E8" w14:textId="788F14A8" w:rsidR="0002189A" w:rsidRDefault="006B5D1A" w:rsidP="0002189A">
      <w:r w:rsidRPr="006B5D1A">
        <w:drawing>
          <wp:inline distT="0" distB="0" distL="0" distR="0" wp14:anchorId="24186E9D" wp14:editId="21598201">
            <wp:extent cx="4867299" cy="3498111"/>
            <wp:effectExtent l="0" t="0" r="0" b="7620"/>
            <wp:docPr id="31307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74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051" cy="3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6C2E" w14:textId="5F03EF35" w:rsidR="006B5D1A" w:rsidRDefault="006B5D1A" w:rsidP="006B5D1A">
      <w:pPr>
        <w:pStyle w:val="Heading2"/>
      </w:pPr>
      <w:r>
        <w:t>Question 6:</w:t>
      </w:r>
    </w:p>
    <w:p w14:paraId="5E772048" w14:textId="279483E0" w:rsidR="006B5D1A" w:rsidRPr="006B5D1A" w:rsidRDefault="006B5D1A" w:rsidP="006B5D1A">
      <w:r w:rsidRPr="006B5D1A">
        <w:drawing>
          <wp:inline distT="0" distB="0" distL="0" distR="0" wp14:anchorId="0793DF00" wp14:editId="5AC70DDC">
            <wp:extent cx="4891777" cy="2222205"/>
            <wp:effectExtent l="0" t="0" r="4445" b="6985"/>
            <wp:docPr id="160722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25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838" cy="22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D1A" w:rsidRPr="006B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2C"/>
    <w:rsid w:val="0002189A"/>
    <w:rsid w:val="0030316C"/>
    <w:rsid w:val="004D34BB"/>
    <w:rsid w:val="006B5D1A"/>
    <w:rsid w:val="007221C6"/>
    <w:rsid w:val="00847DA6"/>
    <w:rsid w:val="0099296E"/>
    <w:rsid w:val="00A47A62"/>
    <w:rsid w:val="00D309BB"/>
    <w:rsid w:val="00E7502C"/>
    <w:rsid w:val="00F8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DBE9"/>
  <w15:chartTrackingRefBased/>
  <w15:docId w15:val="{0112405F-5EAE-461C-B943-DA4B5E6C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1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Bin Osama</dc:creator>
  <cp:keywords/>
  <dc:description/>
  <cp:lastModifiedBy>Adnan Bin Osama</cp:lastModifiedBy>
  <cp:revision>2</cp:revision>
  <dcterms:created xsi:type="dcterms:W3CDTF">2024-09-08T18:15:00Z</dcterms:created>
  <dcterms:modified xsi:type="dcterms:W3CDTF">2024-09-11T07:49:00Z</dcterms:modified>
</cp:coreProperties>
</file>