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27C9" w14:textId="1DE3DBEA" w:rsidR="006E14E7" w:rsidRPr="001F2565" w:rsidRDefault="00F00728" w:rsidP="001F256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6A0781" wp14:editId="7B8787FD">
                <wp:simplePos x="0" y="0"/>
                <wp:positionH relativeFrom="column">
                  <wp:posOffset>2470150</wp:posOffset>
                </wp:positionH>
                <wp:positionV relativeFrom="paragraph">
                  <wp:posOffset>-425450</wp:posOffset>
                </wp:positionV>
                <wp:extent cx="1397000" cy="736600"/>
                <wp:effectExtent l="0" t="0" r="12700" b="25400"/>
                <wp:wrapNone/>
                <wp:docPr id="2055377819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736600"/>
                        </a:xfrm>
                        <a:prstGeom prst="rect">
                          <a:avLst/>
                        </a:prstGeom>
                        <a:solidFill>
                          <a:srgbClr val="FFE56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8A092" w14:textId="5856D28F" w:rsidR="001F2565" w:rsidRDefault="001F2565" w:rsidP="001F25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F2565">
                              <w:rPr>
                                <w:color w:val="000000" w:themeColor="text1"/>
                              </w:rPr>
                              <w:t>Buttons</w:t>
                            </w:r>
                          </w:p>
                          <w:p w14:paraId="589975FB" w14:textId="2B2FEC1C" w:rsidR="00FC0D15" w:rsidRPr="001F2565" w:rsidRDefault="00FC0D15" w:rsidP="001F256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C0D15">
                              <w:rPr>
                                <w:color w:val="000000" w:themeColor="text1"/>
                              </w:rPr>
                              <w:t>#FFE565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A0781" id="Rectangle 43" o:spid="_x0000_s1026" style="position:absolute;margin-left:194.5pt;margin-top:-33.5pt;width:110pt;height:5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" fillcolor="#ffe565" strokecolor="#030e13 [484]" strokeweight="1.5pt">
                <v:textbox>
                  <w:txbxContent>
                    <w:p w14:paraId="2E58A092" w14:textId="5856D28F" w:rsidR="001F2565" w:rsidRDefault="001F2565" w:rsidP="001F256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F2565">
                        <w:rPr>
                          <w:color w:val="000000" w:themeColor="text1"/>
                        </w:rPr>
                        <w:t>Buttons</w:t>
                      </w:r>
                    </w:p>
                    <w:p w14:paraId="589975FB" w14:textId="2B2FEC1C" w:rsidR="00FC0D15" w:rsidRPr="001F2565" w:rsidRDefault="00FC0D15" w:rsidP="001F256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C0D15">
                        <w:rPr>
                          <w:color w:val="000000" w:themeColor="text1"/>
                        </w:rPr>
                        <w:t>#FFE565</w:t>
                      </w:r>
                    </w:p>
                  </w:txbxContent>
                </v:textbox>
              </v:rect>
            </w:pict>
          </mc:Fallback>
        </mc:AlternateContent>
      </w:r>
      <w:r w:rsidR="001F256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E7E394" wp14:editId="4B0C965B">
                <wp:simplePos x="0" y="0"/>
                <wp:positionH relativeFrom="column">
                  <wp:posOffset>2451100</wp:posOffset>
                </wp:positionH>
                <wp:positionV relativeFrom="paragraph">
                  <wp:posOffset>590550</wp:posOffset>
                </wp:positionV>
                <wp:extent cx="1397000" cy="742950"/>
                <wp:effectExtent l="0" t="0" r="12700" b="19050"/>
                <wp:wrapNone/>
                <wp:docPr id="187201638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742950"/>
                        </a:xfrm>
                        <a:prstGeom prst="rect">
                          <a:avLst/>
                        </a:prstGeom>
                        <a:solidFill>
                          <a:srgbClr val="2E2E2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80902" w14:textId="45E8B382" w:rsidR="001F2565" w:rsidRDefault="001F2565" w:rsidP="001F2565">
                            <w:pPr>
                              <w:jc w:val="center"/>
                            </w:pPr>
                            <w:r>
                              <w:t>Tabs</w:t>
                            </w:r>
                          </w:p>
                          <w:p w14:paraId="522E5770" w14:textId="7FCD1E53" w:rsidR="00FC0D15" w:rsidRDefault="00FC0D15" w:rsidP="001F2565">
                            <w:pPr>
                              <w:jc w:val="center"/>
                            </w:pPr>
                            <w:r w:rsidRPr="00FC0D15">
                              <w:t>#2E2E2E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7E394" id="_x0000_s1027" style="position:absolute;margin-left:193pt;margin-top:46.5pt;width:110pt;height:5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" fillcolor="#2e2e2e" strokecolor="#030e13 [484]" strokeweight="1.5pt">
                <v:textbox>
                  <w:txbxContent>
                    <w:p w14:paraId="72180902" w14:textId="45E8B382" w:rsidR="001F2565" w:rsidRDefault="001F2565" w:rsidP="001F2565">
                      <w:pPr>
                        <w:jc w:val="center"/>
                      </w:pPr>
                      <w:r>
                        <w:t>Tabs</w:t>
                      </w:r>
                    </w:p>
                    <w:p w14:paraId="522E5770" w14:textId="7FCD1E53" w:rsidR="00FC0D15" w:rsidRDefault="00FC0D15" w:rsidP="001F2565">
                      <w:pPr>
                        <w:jc w:val="center"/>
                      </w:pPr>
                      <w:r w:rsidRPr="00FC0D15">
                        <w:t>#2E2E2E</w:t>
                      </w:r>
                    </w:p>
                  </w:txbxContent>
                </v:textbox>
              </v:rect>
            </w:pict>
          </mc:Fallback>
        </mc:AlternateContent>
      </w:r>
      <w:r w:rsidR="001F256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B5499" wp14:editId="7CF94EA2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1028700" cy="781050"/>
                <wp:effectExtent l="0" t="0" r="19050" b="19050"/>
                <wp:wrapNone/>
                <wp:docPr id="130503650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81050"/>
                        </a:xfrm>
                        <a:prstGeom prst="rect">
                          <a:avLst/>
                        </a:prstGeom>
                        <a:solidFill>
                          <a:srgbClr val="4E71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D094C" w14:textId="5070C66E" w:rsidR="001F2565" w:rsidRDefault="001F2565" w:rsidP="001F256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F2565">
                              <w:rPr>
                                <w:sz w:val="22"/>
                                <w:szCs w:val="22"/>
                              </w:rPr>
                              <w:t>Background 1</w:t>
                            </w:r>
                          </w:p>
                          <w:p w14:paraId="34AD61A9" w14:textId="536D63BF" w:rsidR="00FC0D15" w:rsidRPr="001F2565" w:rsidRDefault="00FC0D15" w:rsidP="001F256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C0D15">
                              <w:rPr>
                                <w:sz w:val="22"/>
                                <w:szCs w:val="22"/>
                              </w:rPr>
                              <w:t>#4E71FF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B5499" id="Rectangle 41" o:spid="_x0000_s1028" style="position:absolute;margin-left:0;margin-top:1pt;width:81pt;height:6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" fillcolor="#4e71ff" strokecolor="#030e13 [484]" strokeweight="1.5pt">
                <v:textbox>
                  <w:txbxContent>
                    <w:p w14:paraId="276D094C" w14:textId="5070C66E" w:rsidR="001F2565" w:rsidRDefault="001F2565" w:rsidP="001F2565">
                      <w:pPr>
                        <w:rPr>
                          <w:sz w:val="22"/>
                          <w:szCs w:val="22"/>
                        </w:rPr>
                      </w:pPr>
                      <w:r w:rsidRPr="001F2565">
                        <w:rPr>
                          <w:sz w:val="22"/>
                          <w:szCs w:val="22"/>
                        </w:rPr>
                        <w:t>Background 1</w:t>
                      </w:r>
                    </w:p>
                    <w:p w14:paraId="34AD61A9" w14:textId="536D63BF" w:rsidR="00FC0D15" w:rsidRPr="001F2565" w:rsidRDefault="00FC0D15" w:rsidP="001F2565">
                      <w:pPr>
                        <w:rPr>
                          <w:sz w:val="22"/>
                          <w:szCs w:val="22"/>
                        </w:rPr>
                      </w:pPr>
                      <w:r w:rsidRPr="00FC0D15">
                        <w:rPr>
                          <w:sz w:val="22"/>
                          <w:szCs w:val="22"/>
                        </w:rPr>
                        <w:t>#4E71FF</w:t>
                      </w:r>
                    </w:p>
                  </w:txbxContent>
                </v:textbox>
              </v:rect>
            </w:pict>
          </mc:Fallback>
        </mc:AlternateContent>
      </w:r>
      <w:r w:rsidR="001F256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B6CCB0" wp14:editId="720E0899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1028700" cy="781050"/>
                <wp:effectExtent l="0" t="0" r="19050" b="19050"/>
                <wp:wrapNone/>
                <wp:docPr id="731494317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781050"/>
                        </a:xfrm>
                        <a:prstGeom prst="rect">
                          <a:avLst/>
                        </a:prstGeom>
                        <a:solidFill>
                          <a:srgbClr val="8DD8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DD6F9" w14:textId="0C428944" w:rsidR="001F2565" w:rsidRDefault="001F2565" w:rsidP="001F2565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F2565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Background 2</w:t>
                            </w:r>
                          </w:p>
                          <w:p w14:paraId="408F18D2" w14:textId="63B61867" w:rsidR="00FC0D15" w:rsidRPr="001F2565" w:rsidRDefault="00FC0D15" w:rsidP="001F2565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FC0D15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#8DD8FF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6CCB0" id="_x0000_s1029" style="position:absolute;margin-left:95pt;margin-top:0;width:81pt;height:6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" fillcolor="#8dd8ff" strokecolor="#030e13 [484]" strokeweight="1.5pt">
                <v:textbox>
                  <w:txbxContent>
                    <w:p w14:paraId="617DD6F9" w14:textId="0C428944" w:rsidR="001F2565" w:rsidRDefault="001F2565" w:rsidP="001F2565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1F2565">
                        <w:rPr>
                          <w:color w:val="000000" w:themeColor="text1"/>
                          <w:sz w:val="22"/>
                          <w:szCs w:val="22"/>
                        </w:rPr>
                        <w:t>Background 2</w:t>
                      </w:r>
                    </w:p>
                    <w:p w14:paraId="408F18D2" w14:textId="63B61867" w:rsidR="00FC0D15" w:rsidRPr="001F2565" w:rsidRDefault="00FC0D15" w:rsidP="001F2565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FC0D15">
                        <w:rPr>
                          <w:color w:val="000000" w:themeColor="text1"/>
                          <w:sz w:val="22"/>
                          <w:szCs w:val="22"/>
                        </w:rPr>
                        <w:t>#8DD8FF</w:t>
                      </w:r>
                    </w:p>
                  </w:txbxContent>
                </v:textbox>
              </v:rect>
            </w:pict>
          </mc:Fallback>
        </mc:AlternateContent>
      </w:r>
    </w:p>
    <w:sectPr w:rsidR="006E14E7" w:rsidRPr="001F2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70846" w14:textId="77777777" w:rsidR="00661E4E" w:rsidRDefault="00661E4E" w:rsidP="001F3356">
      <w:pPr>
        <w:spacing w:after="0" w:line="240" w:lineRule="auto"/>
      </w:pPr>
      <w:r>
        <w:separator/>
      </w:r>
    </w:p>
  </w:endnote>
  <w:endnote w:type="continuationSeparator" w:id="0">
    <w:p w14:paraId="3A824D17" w14:textId="77777777" w:rsidR="00661E4E" w:rsidRDefault="00661E4E" w:rsidP="001F3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BC40E" w14:textId="77777777" w:rsidR="00661E4E" w:rsidRDefault="00661E4E" w:rsidP="001F3356">
      <w:pPr>
        <w:spacing w:after="0" w:line="240" w:lineRule="auto"/>
      </w:pPr>
      <w:r>
        <w:separator/>
      </w:r>
    </w:p>
  </w:footnote>
  <w:footnote w:type="continuationSeparator" w:id="0">
    <w:p w14:paraId="335AF843" w14:textId="77777777" w:rsidR="00661E4E" w:rsidRDefault="00661E4E" w:rsidP="001F3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88D"/>
    <w:multiLevelType w:val="hybridMultilevel"/>
    <w:tmpl w:val="8A0097F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614311"/>
    <w:multiLevelType w:val="multilevel"/>
    <w:tmpl w:val="3842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0A48"/>
    <w:multiLevelType w:val="multilevel"/>
    <w:tmpl w:val="49D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B756A"/>
    <w:multiLevelType w:val="multilevel"/>
    <w:tmpl w:val="67CA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291C"/>
    <w:multiLevelType w:val="multilevel"/>
    <w:tmpl w:val="BA002A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C64BB"/>
    <w:multiLevelType w:val="multilevel"/>
    <w:tmpl w:val="469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F0E53"/>
    <w:multiLevelType w:val="multilevel"/>
    <w:tmpl w:val="F86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423AF"/>
    <w:multiLevelType w:val="multilevel"/>
    <w:tmpl w:val="6BD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848D9"/>
    <w:multiLevelType w:val="multilevel"/>
    <w:tmpl w:val="DC6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74BE5"/>
    <w:multiLevelType w:val="multilevel"/>
    <w:tmpl w:val="B188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02379"/>
    <w:multiLevelType w:val="multilevel"/>
    <w:tmpl w:val="3DE0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5BFB"/>
    <w:multiLevelType w:val="multilevel"/>
    <w:tmpl w:val="C5B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E6A3D"/>
    <w:multiLevelType w:val="multilevel"/>
    <w:tmpl w:val="0E3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212F8"/>
    <w:multiLevelType w:val="multilevel"/>
    <w:tmpl w:val="BBB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443C8"/>
    <w:multiLevelType w:val="multilevel"/>
    <w:tmpl w:val="488A44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7621"/>
    <w:multiLevelType w:val="multilevel"/>
    <w:tmpl w:val="4F02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6511"/>
    <w:multiLevelType w:val="multilevel"/>
    <w:tmpl w:val="0EC2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611C9"/>
    <w:multiLevelType w:val="multilevel"/>
    <w:tmpl w:val="037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A3318"/>
    <w:multiLevelType w:val="multilevel"/>
    <w:tmpl w:val="B5D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E5269"/>
    <w:multiLevelType w:val="multilevel"/>
    <w:tmpl w:val="7C7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C39F9"/>
    <w:multiLevelType w:val="multilevel"/>
    <w:tmpl w:val="6A8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4532D"/>
    <w:multiLevelType w:val="multilevel"/>
    <w:tmpl w:val="57D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803E9"/>
    <w:multiLevelType w:val="multilevel"/>
    <w:tmpl w:val="759EA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B0CB4"/>
    <w:multiLevelType w:val="multilevel"/>
    <w:tmpl w:val="014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124A5"/>
    <w:multiLevelType w:val="multilevel"/>
    <w:tmpl w:val="4194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E5795"/>
    <w:multiLevelType w:val="multilevel"/>
    <w:tmpl w:val="56E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F7A27"/>
    <w:multiLevelType w:val="multilevel"/>
    <w:tmpl w:val="F27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98979">
    <w:abstractNumId w:val="10"/>
  </w:num>
  <w:num w:numId="2" w16cid:durableId="445001822">
    <w:abstractNumId w:val="19"/>
  </w:num>
  <w:num w:numId="3" w16cid:durableId="358047913">
    <w:abstractNumId w:val="16"/>
  </w:num>
  <w:num w:numId="4" w16cid:durableId="964891501">
    <w:abstractNumId w:val="3"/>
  </w:num>
  <w:num w:numId="5" w16cid:durableId="1022631601">
    <w:abstractNumId w:val="7"/>
  </w:num>
  <w:num w:numId="6" w16cid:durableId="566038825">
    <w:abstractNumId w:val="22"/>
  </w:num>
  <w:num w:numId="7" w16cid:durableId="1184395717">
    <w:abstractNumId w:val="4"/>
  </w:num>
  <w:num w:numId="8" w16cid:durableId="1954436087">
    <w:abstractNumId w:val="14"/>
  </w:num>
  <w:num w:numId="9" w16cid:durableId="125860696">
    <w:abstractNumId w:val="11"/>
  </w:num>
  <w:num w:numId="10" w16cid:durableId="89588930">
    <w:abstractNumId w:val="1"/>
  </w:num>
  <w:num w:numId="11" w16cid:durableId="326330596">
    <w:abstractNumId w:val="12"/>
  </w:num>
  <w:num w:numId="12" w16cid:durableId="903301214">
    <w:abstractNumId w:val="9"/>
  </w:num>
  <w:num w:numId="13" w16cid:durableId="1811552956">
    <w:abstractNumId w:val="2"/>
  </w:num>
  <w:num w:numId="14" w16cid:durableId="1960916799">
    <w:abstractNumId w:val="5"/>
  </w:num>
  <w:num w:numId="15" w16cid:durableId="171460161">
    <w:abstractNumId w:val="23"/>
  </w:num>
  <w:num w:numId="16" w16cid:durableId="76485230">
    <w:abstractNumId w:val="15"/>
  </w:num>
  <w:num w:numId="17" w16cid:durableId="1027021624">
    <w:abstractNumId w:val="6"/>
  </w:num>
  <w:num w:numId="18" w16cid:durableId="942806291">
    <w:abstractNumId w:val="20"/>
  </w:num>
  <w:num w:numId="19" w16cid:durableId="129982031">
    <w:abstractNumId w:val="13"/>
  </w:num>
  <w:num w:numId="20" w16cid:durableId="430131402">
    <w:abstractNumId w:val="17"/>
  </w:num>
  <w:num w:numId="21" w16cid:durableId="784887197">
    <w:abstractNumId w:val="21"/>
  </w:num>
  <w:num w:numId="22" w16cid:durableId="2031755205">
    <w:abstractNumId w:val="26"/>
  </w:num>
  <w:num w:numId="23" w16cid:durableId="1399211391">
    <w:abstractNumId w:val="18"/>
  </w:num>
  <w:num w:numId="24" w16cid:durableId="2005010303">
    <w:abstractNumId w:val="25"/>
  </w:num>
  <w:num w:numId="25" w16cid:durableId="1385523492">
    <w:abstractNumId w:val="24"/>
  </w:num>
  <w:num w:numId="26" w16cid:durableId="312219749">
    <w:abstractNumId w:val="8"/>
  </w:num>
  <w:num w:numId="27" w16cid:durableId="214384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1B"/>
    <w:rsid w:val="0005085B"/>
    <w:rsid w:val="000B7DC9"/>
    <w:rsid w:val="00161D1A"/>
    <w:rsid w:val="001F2565"/>
    <w:rsid w:val="001F3356"/>
    <w:rsid w:val="0021568D"/>
    <w:rsid w:val="00314E9B"/>
    <w:rsid w:val="00406C7A"/>
    <w:rsid w:val="004B67C3"/>
    <w:rsid w:val="005002DD"/>
    <w:rsid w:val="005111E3"/>
    <w:rsid w:val="0052561B"/>
    <w:rsid w:val="00535199"/>
    <w:rsid w:val="005A4A0E"/>
    <w:rsid w:val="005B682E"/>
    <w:rsid w:val="0061698A"/>
    <w:rsid w:val="00661E4E"/>
    <w:rsid w:val="006835F9"/>
    <w:rsid w:val="006B1C1F"/>
    <w:rsid w:val="006E14E7"/>
    <w:rsid w:val="008C3094"/>
    <w:rsid w:val="00922BD5"/>
    <w:rsid w:val="009B0929"/>
    <w:rsid w:val="00A44425"/>
    <w:rsid w:val="00A5267F"/>
    <w:rsid w:val="00B2670A"/>
    <w:rsid w:val="00B33700"/>
    <w:rsid w:val="00B71E4B"/>
    <w:rsid w:val="00B815A5"/>
    <w:rsid w:val="00B86002"/>
    <w:rsid w:val="00BF627F"/>
    <w:rsid w:val="00CE1D1A"/>
    <w:rsid w:val="00DA2ACA"/>
    <w:rsid w:val="00EA1293"/>
    <w:rsid w:val="00EA4308"/>
    <w:rsid w:val="00EE3212"/>
    <w:rsid w:val="00F00728"/>
    <w:rsid w:val="00F15D2C"/>
    <w:rsid w:val="00FC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48B0"/>
  <w15:chartTrackingRefBased/>
  <w15:docId w15:val="{EC19AD7D-5031-4983-8ED3-AB119368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565"/>
  </w:style>
  <w:style w:type="paragraph" w:styleId="Heading1">
    <w:name w:val="heading 1"/>
    <w:basedOn w:val="Normal"/>
    <w:next w:val="Normal"/>
    <w:link w:val="Heading1Char"/>
    <w:uiPriority w:val="9"/>
    <w:qFormat/>
    <w:rsid w:val="0052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5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5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61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35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BF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3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356"/>
  </w:style>
  <w:style w:type="paragraph" w:styleId="Footer">
    <w:name w:val="footer"/>
    <w:basedOn w:val="Normal"/>
    <w:link w:val="FooterChar"/>
    <w:uiPriority w:val="99"/>
    <w:unhideWhenUsed/>
    <w:rsid w:val="001F33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B819E-760A-4613-9DEC-B1837E67D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Amir</dc:creator>
  <cp:keywords/>
  <dc:description/>
  <cp:lastModifiedBy>Adnan Amir</cp:lastModifiedBy>
  <cp:revision>10</cp:revision>
  <cp:lastPrinted>2025-05-27T11:06:00Z</cp:lastPrinted>
  <dcterms:created xsi:type="dcterms:W3CDTF">2025-05-27T04:54:00Z</dcterms:created>
  <dcterms:modified xsi:type="dcterms:W3CDTF">2026-04-07T01:55:00Z</dcterms:modified>
</cp:coreProperties>
</file>