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A777" w14:textId="77777777" w:rsidR="0023176A" w:rsidRDefault="0023176A">
      <w:pPr>
        <w:rPr>
          <w:noProof/>
        </w:rPr>
      </w:pPr>
      <w:r>
        <w:rPr>
          <w:noProof/>
        </w:rPr>
        <w:t>Please follow below procedure in order.</w:t>
      </w:r>
    </w:p>
    <w:p w14:paraId="53FD7378" w14:textId="1B6FFB77" w:rsidR="00AF5E80" w:rsidRDefault="00AF5E80">
      <w:pPr>
        <w:rPr>
          <w:noProof/>
        </w:rPr>
      </w:pPr>
      <w:r>
        <w:rPr>
          <w:noProof/>
        </w:rPr>
        <w:t>First</w:t>
      </w:r>
      <w:r w:rsidR="00C639D1">
        <w:rPr>
          <w:noProof/>
        </w:rPr>
        <w:t xml:space="preserve"> extract then</w:t>
      </w:r>
      <w:r>
        <w:rPr>
          <w:noProof/>
        </w:rPr>
        <w:t xml:space="preserve"> install boost by running bootstrap and then b2 files in boost folder.</w:t>
      </w:r>
      <w:r w:rsidR="00BB4B10">
        <w:rPr>
          <w:noProof/>
        </w:rPr>
        <w:t>Be patient.</w:t>
      </w:r>
    </w:p>
    <w:p w14:paraId="3D43AA85" w14:textId="77777777" w:rsidR="001F2545" w:rsidRDefault="00AF5E80">
      <w:pPr>
        <w:rPr>
          <w:noProof/>
        </w:rPr>
      </w:pPr>
      <w:r>
        <w:rPr>
          <w:noProof/>
        </w:rPr>
        <w:t>Then c</w:t>
      </w:r>
      <w:r w:rsidR="001F2545">
        <w:rPr>
          <w:noProof/>
        </w:rPr>
        <w:t>hange settings in visual studio according to below pictures by</w:t>
      </w:r>
      <w:r w:rsidR="00F63D5F">
        <w:rPr>
          <w:noProof/>
        </w:rPr>
        <w:t xml:space="preserve"> replacing red rectangles with your location.</w:t>
      </w:r>
    </w:p>
    <w:p w14:paraId="67F187AE" w14:textId="77777777" w:rsidR="001F2545" w:rsidRDefault="001F2545">
      <w:pPr>
        <w:rPr>
          <w:noProof/>
        </w:rPr>
      </w:pPr>
    </w:p>
    <w:p w14:paraId="37EF1679" w14:textId="77777777" w:rsidR="004F6F30" w:rsidRDefault="000B48DB">
      <w:r>
        <w:rPr>
          <w:noProof/>
        </w:rPr>
        <w:drawing>
          <wp:anchor distT="0" distB="0" distL="114300" distR="114300" simplePos="0" relativeHeight="251658240" behindDoc="0" locked="0" layoutInCell="1" allowOverlap="1" wp14:anchorId="1F6693FD" wp14:editId="3D4822A8">
            <wp:simplePos x="0" y="0"/>
            <wp:positionH relativeFrom="column">
              <wp:posOffset>133350</wp:posOffset>
            </wp:positionH>
            <wp:positionV relativeFrom="paragraph">
              <wp:posOffset>52705</wp:posOffset>
            </wp:positionV>
            <wp:extent cx="5934075" cy="3333750"/>
            <wp:effectExtent l="19050" t="0" r="9525" b="0"/>
            <wp:wrapNone/>
            <wp:docPr id="1" name="Picture 1" descr="C:\Users\adn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nan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A3DE7E3" w14:textId="77777777" w:rsidR="000B48DB" w:rsidRDefault="000B48DB"/>
    <w:p w14:paraId="63F5D7B0" w14:textId="77777777" w:rsidR="000B48DB" w:rsidRDefault="000B48DB"/>
    <w:p w14:paraId="69606E2D" w14:textId="77777777" w:rsidR="000B48DB" w:rsidRDefault="000B48DB"/>
    <w:p w14:paraId="336F9C20" w14:textId="77777777" w:rsidR="000B48DB" w:rsidRDefault="000B48DB"/>
    <w:p w14:paraId="5BC5410E" w14:textId="77777777" w:rsidR="000B48DB" w:rsidRDefault="000B48DB"/>
    <w:p w14:paraId="395D903A" w14:textId="77777777" w:rsidR="000B48DB" w:rsidRDefault="000B48DB"/>
    <w:p w14:paraId="5572C840" w14:textId="77777777" w:rsidR="000B48DB" w:rsidRDefault="000B48DB"/>
    <w:p w14:paraId="2F792E85" w14:textId="77777777" w:rsidR="000B48DB" w:rsidRDefault="000B48DB"/>
    <w:p w14:paraId="56FA740A" w14:textId="77777777" w:rsidR="000B48DB" w:rsidRDefault="000B48DB"/>
    <w:p w14:paraId="614287A9" w14:textId="77777777" w:rsidR="000B48DB" w:rsidRDefault="000B48DB">
      <w:r>
        <w:rPr>
          <w:noProof/>
        </w:rPr>
        <w:drawing>
          <wp:anchor distT="0" distB="0" distL="114300" distR="114300" simplePos="0" relativeHeight="251659264" behindDoc="0" locked="0" layoutInCell="1" allowOverlap="1" wp14:anchorId="13666764" wp14:editId="5A99316E">
            <wp:simplePos x="0" y="0"/>
            <wp:positionH relativeFrom="column">
              <wp:posOffset>-133350</wp:posOffset>
            </wp:positionH>
            <wp:positionV relativeFrom="paragraph">
              <wp:posOffset>222250</wp:posOffset>
            </wp:positionV>
            <wp:extent cx="5934075" cy="3133725"/>
            <wp:effectExtent l="19050" t="0" r="9525" b="0"/>
            <wp:wrapNone/>
            <wp:docPr id="2" name="Picture 2" descr="C:\Users\adn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nan\Desktop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05B4B0A" w14:textId="77777777" w:rsidR="000B48DB" w:rsidRDefault="000B48DB"/>
    <w:p w14:paraId="595AA702" w14:textId="77777777" w:rsidR="000B48DB" w:rsidRDefault="000B48DB"/>
    <w:p w14:paraId="05C5D28B" w14:textId="77777777" w:rsidR="000B48DB" w:rsidRDefault="000B48DB"/>
    <w:p w14:paraId="112AD7AB" w14:textId="77777777" w:rsidR="000B48DB" w:rsidRDefault="000B48DB"/>
    <w:p w14:paraId="33A0854D" w14:textId="77777777" w:rsidR="000B48DB" w:rsidRDefault="000B48DB"/>
    <w:p w14:paraId="3026AE12" w14:textId="77777777" w:rsidR="000B48DB" w:rsidRDefault="000B48DB"/>
    <w:p w14:paraId="56F0ACDF" w14:textId="77777777" w:rsidR="000B48DB" w:rsidRDefault="000B48DB"/>
    <w:p w14:paraId="6A24DA06" w14:textId="77777777" w:rsidR="000B48DB" w:rsidRDefault="000B48DB"/>
    <w:p w14:paraId="22CD116A" w14:textId="77777777" w:rsidR="000B48DB" w:rsidRDefault="000B48DB"/>
    <w:p w14:paraId="3021E54D" w14:textId="77777777" w:rsidR="00244853" w:rsidRDefault="00244853">
      <w:r>
        <w:t>You can start program now.</w:t>
      </w:r>
    </w:p>
    <w:sectPr w:rsidR="00244853" w:rsidSect="0094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545"/>
    <w:rsid w:val="000B48DB"/>
    <w:rsid w:val="001F2545"/>
    <w:rsid w:val="0023176A"/>
    <w:rsid w:val="00244853"/>
    <w:rsid w:val="004F6F30"/>
    <w:rsid w:val="005A512D"/>
    <w:rsid w:val="0094019A"/>
    <w:rsid w:val="00AF5E80"/>
    <w:rsid w:val="00BB4B10"/>
    <w:rsid w:val="00C639D1"/>
    <w:rsid w:val="00EF71BC"/>
    <w:rsid w:val="00F6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9999"/>
  <w15:docId w15:val="{98A9F0AE-F507-405F-8752-9B922395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DELL 5550</cp:lastModifiedBy>
  <cp:revision>10</cp:revision>
  <dcterms:created xsi:type="dcterms:W3CDTF">2020-06-10T12:30:00Z</dcterms:created>
  <dcterms:modified xsi:type="dcterms:W3CDTF">2021-09-11T18:08:00Z</dcterms:modified>
</cp:coreProperties>
</file>