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3382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 PAGE COPY</w:t>
      </w:r>
    </w:p>
    <w:p w14:paraId="3B21AFE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Hero Section</w:t>
      </w:r>
    </w:p>
    <w:p w14:paraId="1667360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for the Restless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Releasing Your Ambition Through a Well-Rested Life</w:t>
      </w:r>
    </w:p>
    <w:p w14:paraId="109041A0" w14:textId="429C47AF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I’m Marc Lucenius—pastor, author,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coach and entrepreneur.  I kind of doing stuff. Maybe you are restless like me.  Join me as I continue to discover Jesus’ way of living both restless and rested.</w:t>
      </w:r>
    </w:p>
    <w:p w14:paraId="09324882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[Get the Book]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the Free 7-Day Rest Reset]</w:t>
      </w:r>
    </w:p>
    <w:p w14:paraId="69144B3C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19B14C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A973CD9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Endorsement Banner</w:t>
      </w:r>
    </w:p>
    <w:p w14:paraId="27063AEF" w14:textId="154F8155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“Marc writes with the honesty of a pastor who has lived in the tension between ambition and soul-level exhaustion—and found a better way in Jesus.”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—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Anonymous</w:t>
      </w:r>
    </w:p>
    <w:p w14:paraId="3330CC32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378439D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166CF5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This Book Is For</w:t>
      </w:r>
    </w:p>
    <w:p w14:paraId="615EE831" w14:textId="4B7DDE94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restless in life who want to find a way live with both ambition and rest</w:t>
      </w: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0FE7CF1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If you:</w:t>
      </w:r>
    </w:p>
    <w:p w14:paraId="0E0BD490" w14:textId="77777777" w:rsidR="005A2BCF" w:rsidRPr="005A2BCF" w:rsidRDefault="005A2BCF" w:rsidP="005A2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Love getting things done but feel your soul getting thinner</w:t>
      </w:r>
    </w:p>
    <w:p w14:paraId="76E655D3" w14:textId="29E6CB65" w:rsidR="005A2BCF" w:rsidRPr="005A2BCF" w:rsidRDefault="005A2BCF" w:rsidP="005A2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Want to follow Jesus wholeheartedly </w:t>
      </w:r>
      <w:r>
        <w:rPr>
          <w:rFonts w:ascii="Times New Roman" w:eastAsia="Times New Roman" w:hAnsi="Times New Roman" w:cs="Times New Roman"/>
          <w:kern w:val="0"/>
          <w14:ligatures w14:val="none"/>
        </w:rPr>
        <w:t>but struggle with overcommitment</w:t>
      </w:r>
    </w:p>
    <w:p w14:paraId="7D7784B9" w14:textId="77777777" w:rsidR="005A2BCF" w:rsidRPr="005A2BCF" w:rsidRDefault="005A2BCF" w:rsidP="005A2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Know rest is important but can’t seem to access it</w:t>
      </w:r>
    </w:p>
    <w:p w14:paraId="6D2B9DD2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…then this book is for you.</w:t>
      </w:r>
    </w:p>
    <w:p w14:paraId="3D5281CB" w14:textId="65A3B293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[See What’s Inside]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—link to book page</w:t>
      </w:r>
    </w:p>
    <w:p w14:paraId="214A1001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7511606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154C63D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the Author (Home Page Mini-Bio)</w:t>
      </w:r>
    </w:p>
    <w:p w14:paraId="1C45DDC4" w14:textId="2E6C47C0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I’m a husband, dad, and the lead pastor of 938 Church in West Chester, PA.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  <w:t>For years, I lived at full speed—working hard for God while quietly running on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 xml:space="preserve"> and off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fumes. </w:t>
      </w:r>
      <w:r w:rsidRPr="005A2B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 for the Restless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>how Jesus taught me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me to release my ambition, find real rest, and work from grace 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>and deep enjoyment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9663E" w14:textId="77777777" w:rsid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[Read More About Marc]</w:t>
      </w:r>
    </w:p>
    <w:p w14:paraId="5F0CC68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441A5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7F4ADA0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5475114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Resource</w:t>
      </w:r>
    </w:p>
    <w:p w14:paraId="6BFE2296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a 7-Day Rest Reset</w:t>
      </w:r>
    </w:p>
    <w:p w14:paraId="0F81C8C9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Short, practical daily practices designed to help you slow down, breathe, notice God’s presence, and work from rest—starting today.</w:t>
      </w:r>
    </w:p>
    <w:p w14:paraId="010076E7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the Reset + ongoing insights to help you live rested.</w:t>
      </w:r>
    </w:p>
    <w:p w14:paraId="09DE320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Free Guide]</w:t>
      </w:r>
    </w:p>
    <w:p w14:paraId="2C31A2D7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0E65502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740D9DA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Speaking Teaser</w:t>
      </w:r>
    </w:p>
    <w:p w14:paraId="5DF243D1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Invite Marc to Speak</w:t>
      </w:r>
    </w:p>
    <w:p w14:paraId="3220934A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Marc teaches on ambition, rest, and sustainable discipleship for churches, conferences, and leadership events.</w:t>
      </w:r>
    </w:p>
    <w:p w14:paraId="11C99198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6C7FA5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E33315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Signup (Footer)</w:t>
      </w:r>
    </w:p>
    <w:p w14:paraId="332B95AE" w14:textId="763BCCC5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Stay encouraged with monthly reflections, practices, and updates on new resources.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 xml:space="preserve">  P</w:t>
      </w:r>
    </w:p>
    <w:p w14:paraId="2A1A0104" w14:textId="7E27E310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[Join the Email List]</w:t>
      </w:r>
      <w:r w:rsidR="00975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Please add a from for email addresses</w:t>
      </w:r>
    </w:p>
    <w:p w14:paraId="42A5B0E6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6568AC2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980351A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B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A2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ABOUT MARC PAGE COPY</w:t>
      </w:r>
    </w:p>
    <w:p w14:paraId="76822692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Short Bio (for speaking + podcasts)</w:t>
      </w:r>
    </w:p>
    <w:p w14:paraId="7A0EA01A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Marc Lucenius is the Lead Pastor of 938 Church in West Chester, Pennsylvania, and the author of </w:t>
      </w:r>
      <w:r w:rsidRPr="005A2B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 for the Restless: Releasing Your Ambition Through a Well-Rested Life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. He writes and teaches to help ambitious Christians embrace the rest Jesus offers without abandoning their calling.</w:t>
      </w:r>
    </w:p>
    <w:p w14:paraId="1E210965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ECCEC4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4723C95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Longer Story</w:t>
      </w:r>
    </w:p>
    <w:p w14:paraId="5D8B189D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I’ve always been driven. Whether in ministry, leadership, or family life, I pushed hard—convinced that if I wasn’t producing, I wasn’t valuable. From the outside, things looked great. On the inside, I was running on fumes.</w:t>
      </w:r>
    </w:p>
    <w:p w14:paraId="3C3C1BDF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I wasn’t burned out. Not yet.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  <w:t>But I was restless—always pushing, always striving, always feeling like there was one more thing I needed to do to prove that I belonged.</w:t>
      </w:r>
    </w:p>
    <w:p w14:paraId="690615DF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Then Jesus interrupted me.</w:t>
      </w:r>
    </w:p>
    <w:p w14:paraId="29820061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Through Scripture, wise mentors, honest community, and some painful moments of hitting my limits, I began to see that the rest Jesus promised in Matthew 11 wasn’t a metaphor—it was a way of life. His rest wasn’t passive. It was active, grounding, and freeing. It restored my ambition rather than suppressing it.</w:t>
      </w:r>
    </w:p>
    <w:p w14:paraId="7B55401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 for the Restless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is the story of that journey. It’s written for every believer who wants to serve God wholeheartedly without losing themselves in the process.</w:t>
      </w:r>
    </w:p>
    <w:p w14:paraId="1088645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Today, I pastor 938 Church, where we are learning how to live out God’s vision with joy, not exhaustion. I live in West Chester, PA, with my family, and I love hiking, coaching leaders, exploring new ideas, and helping people rediscover the grace of a rested life.</w:t>
      </w:r>
    </w:p>
    <w:p w14:paraId="5B7DF0B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Press Kit &amp; Headshots]</w:t>
      </w:r>
    </w:p>
    <w:p w14:paraId="09885C2C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28E03CE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0D44471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144F17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A5249DD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B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A2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THE BOOK PAGE COPY</w:t>
      </w:r>
    </w:p>
    <w:p w14:paraId="71E88092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Rest for the Restless</w:t>
      </w:r>
    </w:p>
    <w:p w14:paraId="7F994BC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Releasing Your Ambition Through a Well-Rested Life</w:t>
      </w:r>
    </w:p>
    <w:p w14:paraId="36FE3E42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don’t need less ambition.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  <w:t>You need less restlessness.</w:t>
      </w:r>
    </w:p>
    <w:p w14:paraId="52A73FC5" w14:textId="410E08F0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This book is for believers who want to 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>show up to life with everything God has given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without living exhausted, anxious, or endlessly driven by inner pressure.</w:t>
      </w:r>
    </w:p>
    <w:p w14:paraId="75464194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296853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34EC2E1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Book Will Help You Do</w:t>
      </w:r>
    </w:p>
    <w:p w14:paraId="1F96EBCF" w14:textId="77777777" w:rsidR="005A2BCF" w:rsidRPr="005A2BCF" w:rsidRDefault="005A2BCF" w:rsidP="005A2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Understand why ambition itself isn’t the enemy</w:t>
      </w:r>
    </w:p>
    <w:p w14:paraId="7BE13545" w14:textId="77777777" w:rsidR="005A2BCF" w:rsidRPr="005A2BCF" w:rsidRDefault="005A2BCF" w:rsidP="005A2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Recognize the “work beneath the work” that keeps you striving</w:t>
      </w:r>
    </w:p>
    <w:p w14:paraId="09C58670" w14:textId="77777777" w:rsidR="005A2BCF" w:rsidRPr="005A2BCF" w:rsidRDefault="005A2BCF" w:rsidP="005A2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Learn rhythms of rest for your mind, heart, body, and relationships</w:t>
      </w:r>
    </w:p>
    <w:p w14:paraId="79C33F97" w14:textId="77777777" w:rsidR="005A2BCF" w:rsidRPr="005A2BCF" w:rsidRDefault="005A2BCF" w:rsidP="005A2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Discover how Sabbath is a gift—not a legalistic burden</w:t>
      </w:r>
    </w:p>
    <w:p w14:paraId="526B79F1" w14:textId="77777777" w:rsidR="005A2BCF" w:rsidRPr="005A2BCF" w:rsidRDefault="005A2BCF" w:rsidP="005A2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Practice slow, sustainable habits rooted in grace instead of pressure</w:t>
      </w:r>
    </w:p>
    <w:p w14:paraId="0031F696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44CD43A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7CD786A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Inside the Book</w:t>
      </w:r>
    </w:p>
    <w:p w14:paraId="40913C8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 gentle but practical guide, filled with:</w:t>
      </w:r>
    </w:p>
    <w:p w14:paraId="1ECBA380" w14:textId="77777777" w:rsidR="005A2BCF" w:rsidRPr="005A2BCF" w:rsidRDefault="005A2BCF" w:rsidP="005A2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Biblical teaching that meets you where you really live</w:t>
      </w:r>
    </w:p>
    <w:p w14:paraId="054C21BF" w14:textId="77777777" w:rsidR="005A2BCF" w:rsidRPr="005A2BCF" w:rsidRDefault="005A2BCF" w:rsidP="005A2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Personal stories from leadership, family life, and faith</w:t>
      </w:r>
    </w:p>
    <w:p w14:paraId="54B7515C" w14:textId="77777777" w:rsidR="005A2BCF" w:rsidRPr="005A2BCF" w:rsidRDefault="005A2BCF" w:rsidP="005A2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Reflection questions at the end of each chapter</w:t>
      </w:r>
    </w:p>
    <w:p w14:paraId="17B92060" w14:textId="77777777" w:rsidR="005A2BCF" w:rsidRPr="005A2BCF" w:rsidRDefault="005A2BCF" w:rsidP="005A2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Realistic practices you can begin immediately</w:t>
      </w:r>
    </w:p>
    <w:p w14:paraId="341BB035" w14:textId="77777777" w:rsidR="005A2BCF" w:rsidRPr="005A2BCF" w:rsidRDefault="005A2BCF" w:rsidP="005A2B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 hopeful vision of ambition surrendered to Jesus</w:t>
      </w:r>
    </w:p>
    <w:p w14:paraId="2543B6F9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7ED6128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CF4081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This Book Is For</w:t>
      </w:r>
    </w:p>
    <w:p w14:paraId="76EA6ABA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Ambitious Christians, leaders, pastors, entrepreneurs, parents, students—anyone who loves the idea of rest but struggles to actually live rested.</w:t>
      </w:r>
    </w:p>
    <w:p w14:paraId="1A0D67EB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406C1EE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F587013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Perfect For</w:t>
      </w:r>
    </w:p>
    <w:p w14:paraId="4ED04A3D" w14:textId="77777777" w:rsidR="005A2BCF" w:rsidRPr="005A2BCF" w:rsidRDefault="005A2BCF" w:rsidP="005A2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Small group studies</w:t>
      </w:r>
    </w:p>
    <w:p w14:paraId="27BCEEFD" w14:textId="77777777" w:rsidR="005A2BCF" w:rsidRPr="005A2BCF" w:rsidRDefault="005A2BCF" w:rsidP="005A2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Leadership teams</w:t>
      </w:r>
    </w:p>
    <w:p w14:paraId="162917CF" w14:textId="77777777" w:rsidR="005A2BCF" w:rsidRPr="005A2BCF" w:rsidRDefault="005A2BCF" w:rsidP="005A2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Church-wide rhythms</w:t>
      </w:r>
    </w:p>
    <w:p w14:paraId="41832702" w14:textId="77777777" w:rsidR="005A2BCF" w:rsidRPr="005A2BCF" w:rsidRDefault="005A2BCF" w:rsidP="005A2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Personal reflection</w:t>
      </w:r>
    </w:p>
    <w:p w14:paraId="5F7C4427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3273E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D4F707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Buy the Book</w:t>
      </w:r>
    </w:p>
    <w:p w14:paraId="2B9B9A4B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[Buy on Amazon]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[Buy from Publisher]</w:t>
      </w:r>
    </w:p>
    <w:p w14:paraId="0B7B0724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716C36C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9CDA608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Chapter</w:t>
      </w:r>
    </w:p>
    <w:p w14:paraId="31672BFE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Want to try it first?</w:t>
      </w:r>
    </w:p>
    <w:p w14:paraId="5E0F73C2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Chapter One + Reflection Guide]</w:t>
      </w:r>
    </w:p>
    <w:p w14:paraId="11D8B411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221F8E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80BACE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B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A2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RESOURCES PAGE COPY</w:t>
      </w:r>
    </w:p>
    <w:p w14:paraId="028B4762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Chapter + Reflection Guide</w:t>
      </w:r>
    </w:p>
    <w:p w14:paraId="343E263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Get Chapter One of </w:t>
      </w:r>
      <w:r w:rsidRPr="005A2BC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Rest for the Restless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 plus a guided reflection tool for personal or group use.</w:t>
      </w:r>
    </w:p>
    <w:p w14:paraId="4F4CB48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Free Chapter]</w:t>
      </w:r>
    </w:p>
    <w:p w14:paraId="4CB6270F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4074F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055500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7-Day Rest Reset</w:t>
      </w:r>
    </w:p>
    <w:p w14:paraId="7E9A9FB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 simple, daily practice designed to help you slow down, breathe, and experience the presence of Jesus in practical ways.</w:t>
      </w:r>
    </w:p>
    <w:p w14:paraId="0CEE0A99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[Get the 7-Day Reset]</w:t>
      </w:r>
    </w:p>
    <w:p w14:paraId="23195531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33C084D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E608D4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Small Group Guide</w:t>
      </w:r>
    </w:p>
    <w:p w14:paraId="1CED6032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 4–6 week discussion guide for churches and groups who want to explore rest, ambition, and the way of Jesus.</w:t>
      </w:r>
    </w:p>
    <w:p w14:paraId="599013F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[Download Group Guide]</w:t>
      </w:r>
    </w:p>
    <w:p w14:paraId="4C9A147E" w14:textId="5279C7A3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A12C29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Pr="001F20F0">
        <w:rPr>
          <w:rFonts w:ascii="Times New Roman" w:eastAsia="Times New Roman" w:hAnsi="Times New Roman" w:cs="Times New Roman"/>
          <w:noProof/>
          <w:kern w:val="0"/>
        </w:rPr>
        <w:pict w14:anchorId="42C774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10FA4B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Related Sermons &amp; Teachings</w:t>
      </w:r>
    </w:p>
    <w:p w14:paraId="7C5EE4E3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Listen to sermons and messages connected to the themes of the book.</w:t>
      </w:r>
    </w:p>
    <w:p w14:paraId="5F7FC9E8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[View Sermons]</w:t>
      </w:r>
    </w:p>
    <w:p w14:paraId="4471A34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(You can link to selected 938 Church messages.)</w:t>
      </w:r>
    </w:p>
    <w:p w14:paraId="56916DAD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AF5206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2956F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2BC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A2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SPEAKING PAGE COPY</w:t>
      </w:r>
    </w:p>
    <w:p w14:paraId="60FB439C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Invite Marc to Speak</w:t>
      </w:r>
    </w:p>
    <w:p w14:paraId="225DA2BF" w14:textId="4F255580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 xml:space="preserve">Marc teaches on ambition, rest, the gospel, </w:t>
      </w:r>
      <w:r w:rsidR="00975870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and sustainable discipleship for churches, conferences, staff teams, and retreats. His speaking combines biblical depth, practical application, relatable humor, and real-life honesty.</w:t>
      </w:r>
    </w:p>
    <w:p w14:paraId="7D394283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2F6675D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B9A696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Signature Topics</w:t>
      </w:r>
    </w:p>
    <w:p w14:paraId="253879D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Rest for the Restless</w:t>
      </w:r>
    </w:p>
    <w:p w14:paraId="02A82E64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Why ambition isn’t the enemy—and how Jesus gives us a way to lead with peace instead of pressure.</w:t>
      </w:r>
    </w:p>
    <w:p w14:paraId="090865A8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Work Beneath the Work</w:t>
      </w:r>
    </w:p>
    <w:p w14:paraId="2230A1C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Understanding the inner drivers that quietly exhaust us—and how the gospel frees us from needing to prove ourselves.</w:t>
      </w:r>
    </w:p>
    <w:p w14:paraId="754C2A5B" w14:textId="07A3AF12" w:rsidR="005A2BCF" w:rsidRPr="005A2BCF" w:rsidRDefault="00D335A9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="005A2BCF"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Recovery</w:t>
      </w:r>
    </w:p>
    <w:p w14:paraId="0601D84D" w14:textId="4C74245C" w:rsidR="005A2BCF" w:rsidRPr="005A2BCF" w:rsidRDefault="00D335A9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do we make it back when life or ambitions have taken us too far</w:t>
      </w:r>
    </w:p>
    <w:p w14:paraId="0FD3C363" w14:textId="2152E232" w:rsidR="005A2BCF" w:rsidRPr="005A2BCF" w:rsidRDefault="00D335A9" w:rsidP="005A2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="005A2BCF" w:rsidRPr="005A2B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Ambition &amp; Calling</w:t>
      </w:r>
    </w:p>
    <w:p w14:paraId="49FB7665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How to pursue big vision without burning out your soul, family, or faith.</w:t>
      </w:r>
    </w:p>
    <w:p w14:paraId="4EF9DAD4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8547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4CE48F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Audiences Can Expect</w:t>
      </w:r>
    </w:p>
    <w:p w14:paraId="3AE93138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Clear biblical teaching</w:t>
      </w:r>
    </w:p>
    <w:p w14:paraId="1F120112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Practical next steps (not abstract ideals)</w:t>
      </w:r>
    </w:p>
    <w:p w14:paraId="10BFCD35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Honest stories from real ministry life</w:t>
      </w:r>
    </w:p>
    <w:p w14:paraId="2930308A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A relatable, pastoral tone</w:t>
      </w:r>
    </w:p>
    <w:p w14:paraId="38C2E025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Encouragement for leaders who feel tired</w:t>
      </w:r>
    </w:p>
    <w:p w14:paraId="271DC642" w14:textId="77777777" w:rsidR="005A2BCF" w:rsidRPr="005A2BCF" w:rsidRDefault="005A2BCF" w:rsidP="005A2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Hope for Christians who feel stuck</w:t>
      </w:r>
    </w:p>
    <w:p w14:paraId="3C4B8B26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21ED3E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25FAFC" w14:textId="77777777" w:rsidR="005A2BCF" w:rsidRPr="005A2BCF" w:rsidRDefault="005A2BCF" w:rsidP="005A2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Speaking Inquiry</w:t>
      </w:r>
    </w:p>
    <w:p w14:paraId="011A68A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Interested in having Marc speak at your church or event?</w:t>
      </w:r>
    </w:p>
    <w:p w14:paraId="6D2D4646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kern w:val="0"/>
          <w14:ligatures w14:val="none"/>
        </w:rPr>
        <w:t>Fill out the short form below, and someone will follow up soon.</w:t>
      </w:r>
    </w:p>
    <w:p w14:paraId="7CEDDE71" w14:textId="77777777" w:rsidR="005A2BCF" w:rsidRPr="005A2BCF" w:rsidRDefault="005A2BCF" w:rsidP="005A2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2B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[Inquire About Speaking]</w:t>
      </w:r>
    </w:p>
    <w:p w14:paraId="4C7B99C0" w14:textId="77777777" w:rsidR="005A2BCF" w:rsidRPr="005A2BCF" w:rsidRDefault="001F20F0" w:rsidP="005A2B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0F0">
        <w:rPr>
          <w:rFonts w:ascii="Times New Roman" w:eastAsia="Times New Roman" w:hAnsi="Times New Roman" w:cs="Times New Roman"/>
          <w:noProof/>
          <w:kern w:val="0"/>
        </w:rPr>
        <w:pict w14:anchorId="590DB5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71644A" w14:textId="77777777" w:rsidR="009F6830" w:rsidRDefault="009F6830"/>
    <w:sectPr w:rsidR="009F6830" w:rsidSect="00FF1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9AA"/>
    <w:multiLevelType w:val="multilevel"/>
    <w:tmpl w:val="DF1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08DE"/>
    <w:multiLevelType w:val="multilevel"/>
    <w:tmpl w:val="CFA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7BCE"/>
    <w:multiLevelType w:val="multilevel"/>
    <w:tmpl w:val="B99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5A9E"/>
    <w:multiLevelType w:val="multilevel"/>
    <w:tmpl w:val="37E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07546"/>
    <w:multiLevelType w:val="multilevel"/>
    <w:tmpl w:val="B7C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0343"/>
    <w:multiLevelType w:val="multilevel"/>
    <w:tmpl w:val="98E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D517B"/>
    <w:multiLevelType w:val="multilevel"/>
    <w:tmpl w:val="2F1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3CE5"/>
    <w:multiLevelType w:val="multilevel"/>
    <w:tmpl w:val="B2F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84D8D"/>
    <w:multiLevelType w:val="multilevel"/>
    <w:tmpl w:val="DBD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86207"/>
    <w:multiLevelType w:val="multilevel"/>
    <w:tmpl w:val="C2A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77C5F"/>
    <w:multiLevelType w:val="multilevel"/>
    <w:tmpl w:val="57F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83CB9"/>
    <w:multiLevelType w:val="multilevel"/>
    <w:tmpl w:val="9FD0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438B1"/>
    <w:multiLevelType w:val="multilevel"/>
    <w:tmpl w:val="46D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32189">
    <w:abstractNumId w:val="11"/>
  </w:num>
  <w:num w:numId="2" w16cid:durableId="1158423384">
    <w:abstractNumId w:val="12"/>
  </w:num>
  <w:num w:numId="3" w16cid:durableId="675808598">
    <w:abstractNumId w:val="2"/>
  </w:num>
  <w:num w:numId="4" w16cid:durableId="169949166">
    <w:abstractNumId w:val="10"/>
  </w:num>
  <w:num w:numId="5" w16cid:durableId="906501677">
    <w:abstractNumId w:val="9"/>
  </w:num>
  <w:num w:numId="6" w16cid:durableId="1499079335">
    <w:abstractNumId w:val="6"/>
  </w:num>
  <w:num w:numId="7" w16cid:durableId="1526864495">
    <w:abstractNumId w:val="3"/>
  </w:num>
  <w:num w:numId="8" w16cid:durableId="749429303">
    <w:abstractNumId w:val="5"/>
  </w:num>
  <w:num w:numId="9" w16cid:durableId="316692065">
    <w:abstractNumId w:val="4"/>
  </w:num>
  <w:num w:numId="10" w16cid:durableId="581449928">
    <w:abstractNumId w:val="0"/>
  </w:num>
  <w:num w:numId="11" w16cid:durableId="264503734">
    <w:abstractNumId w:val="1"/>
  </w:num>
  <w:num w:numId="12" w16cid:durableId="788863266">
    <w:abstractNumId w:val="8"/>
  </w:num>
  <w:num w:numId="13" w16cid:durableId="719011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CF"/>
    <w:rsid w:val="000E5FCC"/>
    <w:rsid w:val="001F20F0"/>
    <w:rsid w:val="005A2BCF"/>
    <w:rsid w:val="005C3357"/>
    <w:rsid w:val="00975870"/>
    <w:rsid w:val="009F6830"/>
    <w:rsid w:val="00A9794E"/>
    <w:rsid w:val="00C42BC8"/>
    <w:rsid w:val="00D335A9"/>
    <w:rsid w:val="00F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8FEE"/>
  <w15:chartTrackingRefBased/>
  <w15:docId w15:val="{E7EC38A7-0508-B345-A06D-6366D02E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A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A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A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2B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A2B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Lucenius</dc:creator>
  <cp:keywords/>
  <dc:description/>
  <cp:lastModifiedBy>Marc Lucenius</cp:lastModifiedBy>
  <cp:revision>1</cp:revision>
  <dcterms:created xsi:type="dcterms:W3CDTF">2025-12-08T20:58:00Z</dcterms:created>
  <dcterms:modified xsi:type="dcterms:W3CDTF">2025-12-08T21:22:00Z</dcterms:modified>
</cp:coreProperties>
</file>