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sz w:val="30"/>
          <w:szCs w:val="30"/>
        </w:rPr>
        <w:t>Assignment 1: Assignment based on some simple coding problems on numbers, graphs, matrices</w:t>
      </w:r>
    </w:p>
    <w:p>
      <w:pPr>
        <w:pStyle w:val="PreformattedText"/>
        <w:rPr>
          <w:sz w:val="30"/>
          <w:szCs w:val="30"/>
        </w:rPr>
      </w:pPr>
      <w:r>
        <w:rPr/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Name: Adnan Sadar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Class: TY IT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Roll No: 2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Batch: 3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Problem Statement 1: Find Maximum sum of any submatrix of a Matrix which is sorted row-wise and column-wise.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class Assignment1Q1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public static void main(String[] args)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Given matrix mat[][]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int[][] mat1 = { { -6, -4, -1 }, { -3, 2, 4 }, { 2, 5, 8 } };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int[][] mat2 = { { -4, -3 }, { -2, -1 } };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"The array: 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for (int i = 0; i &lt; mat1.length;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for (int j = 0; j &lt; mat1.length; j++)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System.out.print(mat1[i][j]+" 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System.out.println();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System.out.println("Output: The sum from the largest submatrix is " + maxSubMatSum(mat1));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"The array: 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for (int i = 0; i &lt; mat2.length;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(int j = 0; j &lt; mat2.length; j++)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System.out.print(mat2[i][j] + " 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System.out.println();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System.out.println("Output: The sum from the largest submatrix is " + maxSubMatSum(mat2));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Function that finds the maximum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Sub-Matrix Sum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static int maxSubMatSum(int[][] mat)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Number of rows in the matrix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n = mat.length;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Number of columns in the matrix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m = mat[0].length;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i, j;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dp[][] matrix to store the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results of each iteration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int[][] dp = new int[n][m];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Base Case - The largest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element in the matrix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dp[n - 1][m - 1] = mat[n - 1][m - 1];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To stores the final result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 res = dp[n - 1][m - 1];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Find the max sub matrix sum for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the last row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 = m - 2; i &gt;= 0; i--)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dp[n - 1][i] = mat[n - 1][i] + dp[n - 1][i + 1];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Check whether the current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sub-array yeilds maximum sum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res = Math.max(res, dp[n - 1][i]);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Calculate the max sub matrix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sum for the last column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 = n - 2; i &gt;= 0; i--)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dp[i][m - 1] = mat[i][m - 1] + dp[i + 1][m - 1];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Check whether the current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// sub-array yeilds maximum sum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res = Math.max(res, dp[i][m - 1]);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Build the dp[][] matrix from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bottom to the top row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(i = n - 2; i &gt;= 0; i--)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(j = m - 2; j &gt;= 0; j--)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Update sum at each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cell in dp[][]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dp[i][j] = mat[i][j] + dp[i][j + 1] + dp[i + 1][j] - dp[i + 1][j + 1];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// Update the maximum sum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res = Math.max(res, dp[i][j]);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// Return the maximum sum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res;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391275" cy="3044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Problem Statement: Check whether the matrix is balanced or not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class Assignment1q2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>public static void main(String[] args)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Scanner sc = new Scanner(System.in);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int[] arr = new int[9];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int[] adjacent = { 2, 3, 2, 3, 4, 3, 2, 3, 2 };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System.out.println("Enter the 3x3 matrix: 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for (int i = 0; i &lt; arr.length - 1;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arr[i] = sc.nextInt();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Assignment1q2 ob = new Assignment1q2();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ob.checkBalanced(arr, adjacent);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>void checkBalanced(int[] arr, int[] adjacent)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int check = 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for (int i = 0; i &lt; arr.length - 1; i++)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if (adjacent[i] &lt; arr[i])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check = 1;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break;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if (check == 1)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System.out.println("The matrix is Unbalanced");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} else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System.out.println("The matrix is Balanced");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4140" cy="27641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5</Pages>
  <Words>582</Words>
  <Characters>2404</Characters>
  <CharactersWithSpaces>3658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2020-09-05T19:13:38Z</dcterms:modified>
  <cp:revision>3</cp:revision>
  <dc:subject/>
  <dc:title/>
</cp:coreProperties>
</file>