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color w:val="000000"/>
          <w:sz w:val="30"/>
          <w:szCs w:val="30"/>
          <w:highlight w:val="white"/>
        </w:rPr>
        <w:t xml:space="preserve">Assignment </w:t>
      </w:r>
      <w:r>
        <w:rPr>
          <w:color w:val="000000"/>
          <w:sz w:val="30"/>
          <w:szCs w:val="30"/>
          <w:highlight w:val="white"/>
        </w:rPr>
        <w:t>3</w:t>
      </w:r>
      <w:r>
        <w:rPr>
          <w:color w:val="000000"/>
          <w:sz w:val="30"/>
          <w:szCs w:val="30"/>
          <w:highlight w:val="white"/>
        </w:rPr>
        <w:t>: Assignment based on analysis of quick sort (deterministic and randomized variant)</w:t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sz w:val="30"/>
          <w:szCs w:val="30"/>
          <w:highlight w:val="white"/>
        </w:rPr>
        <w:t>Name: Adnan Sadar</w:t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sz w:val="30"/>
          <w:szCs w:val="30"/>
          <w:highlight w:val="white"/>
        </w:rPr>
        <w:t>Roll No: 2</w:t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sz w:val="30"/>
          <w:szCs w:val="30"/>
          <w:highlight w:val="white"/>
        </w:rPr>
        <w:t>Batch:3</w:t>
      </w:r>
    </w:p>
    <w:p>
      <w:pPr>
        <w:pStyle w:val="PreformattedText"/>
        <w:rPr>
          <w:color w:val="000000"/>
          <w:sz w:val="30"/>
          <w:szCs w:val="30"/>
          <w:highlight w:val="white"/>
        </w:rPr>
      </w:pPr>
      <w:r>
        <w:rPr>
          <w:color w:val="000000"/>
          <w:sz w:val="30"/>
          <w:szCs w:val="30"/>
          <w:highlight w:val="white"/>
        </w:rPr>
      </w:r>
    </w:p>
    <w:p>
      <w:pPr>
        <w:pStyle w:val="PreformattedText"/>
        <w:rPr>
          <w:color w:val="000000"/>
          <w:sz w:val="30"/>
          <w:szCs w:val="30"/>
          <w:highlight w:val="white"/>
        </w:rPr>
      </w:pPr>
      <w:r>
        <w:rPr>
          <w:color w:val="000000"/>
          <w:sz w:val="30"/>
          <w:szCs w:val="30"/>
          <w:highlight w:val="white"/>
        </w:rPr>
      </w:r>
    </w:p>
    <w:p>
      <w:pPr>
        <w:pStyle w:val="PreformattedText"/>
        <w:rPr/>
      </w:pPr>
      <w:r>
        <w:rPr>
          <w:color w:val="000000"/>
          <w:sz w:val="30"/>
          <w:szCs w:val="30"/>
          <w:highlight w:val="white"/>
        </w:rPr>
        <w:t>Problem Statement:</w:t>
      </w:r>
      <w:r>
        <w:rPr>
          <w:rFonts w:ascii="Poppins" w:hAnsi="Poppins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</w:rPr>
        <w:t xml:space="preserve"> 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</w:rPr>
        <w:t>tudy the relative relation between execution time of best, avg, worst case scenarios of Quick sort</w:t>
      </w:r>
    </w:p>
    <w:p>
      <w:pPr>
        <w:pStyle w:val="PreformattedText"/>
        <w:rPr>
          <w:rFonts w:ascii="Liberation Mono" w:hAnsi="Liberation Mono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r>
    </w:p>
    <w:p>
      <w:pPr>
        <w:pStyle w:val="PreformattedText"/>
        <w:rPr>
          <w:color w:val="000000"/>
          <w:highlight w:val="whit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</w:rPr>
        <w:t>Code:</w:t>
      </w:r>
    </w:p>
    <w:p>
      <w:pPr>
        <w:pStyle w:val="PreformattedText"/>
        <w:rPr>
          <w:rFonts w:ascii="Liberation Mono" w:hAnsi="Liberation Mono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30"/>
          <w:szCs w:val="30"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import java.util.*;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class QuickSort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public static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N = 5;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public static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[] arr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[N];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public static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main(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[])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sc = new Scanner(System.in);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random = new Random();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System.out.println("Enter n: 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n = sc.nextInt();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arr[]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[n];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i = 0; i &lt; n; i++)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arr[i] = random.nextInt(100000);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long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[] time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long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[10];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QuickSort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ob = new QuickSort();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Randomised Quick Sort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System.out.println("Randomised Sort:");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i = 0; i &lt; 10; i++) {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long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start = System.nanoTime();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ob.randomisedSort(arr, 0, n - 1);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System.out.println("sorted array");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printArray(arr);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long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end = System.nanoTime();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time[i] = end - start;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maxrandomised = 0, min = 0, avgrandomised = 0;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i = 0; i &lt; time.length; i++)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System.out.println("Test Case " + (i + 1) + ": " + time[i] + "ns");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(time[i] &lt; time[min])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min = i;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(time[i] &gt; time[maxrandomised])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maxrandomised = i;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avgrandomised += time[i];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avgrandomised = avgrandomised / 10;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System.out.println("\nRandomised Sort:");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System.out.println("\nBest Case: " + time[min] + "ns");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System.out.println("Worst Case: " + time[maxrandomised] + "ns");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System.out.println("Average Case: " + avgrandomised + "ns\n");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Deterministic Quick Sort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i = 0; i &lt; 10; i++)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arr[i] = random.nextInt(100000);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long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start = System.nanoTime();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ob.deterministicSort(arr, 0, n - 1);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System.out.println("sorted array");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printArray(arr);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long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end = System.nanoTime();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time[i] = end - start;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maxdeterministic = 0;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min = 0;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avgdeterministic =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) time[0];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i = 0; i &lt; time.length; i++)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System.out.println("Test Case " + (i + 1) + ": " + time[i] + "ns");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(time[i] &lt; time[min])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min = i;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(time[i] &gt; time[maxdeterministic])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maxdeterministic = i;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avgdeterministic += time[i];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avgdeterministic = avgdeterministic / 10;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System.out.println("\nDeterministic Sort:");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System.out.println("\nBest Case: " + time[min] + "ns");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System.out.println("Worst Case: " + time[maxdeterministic] + "ns");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System.out.println("Average Case: " + avgdeterministic + "ns");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(avgdeterministic &lt; avgrandomised)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System.out.println("Conclusion: Deterministic Quick Sort is faster than Randomised Quick Sort");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 else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System.out.println("Conclusion: Randomised Quick Sort is faster than Deterministic Quick Sort");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sc.close();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random(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high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) {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rand = new Random();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pivotrand = rand.nextInt(high - low) + low;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temp1 = arr[pivotrand];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arr[pivotrand] = arr[high];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arr[high] = temp1;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randomisedPartition(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[],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high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pivotrand = arr[high];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i = (low - 1); // index of smaller element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j = low; j &lt; high; j++)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If current element is smaller than or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equal to pivot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(arr[j] &lt;= pivotrand)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i++;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swap arr[i] and arr[j]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temp = arr[i];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arr[i] = arr[j];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arr[j] = temp;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// swap arr[i+1] and arr[high] (or pivot) 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temp = arr[i + 1];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arr[i + 1] = arr[high];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arr[high] = temp;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return i + 1;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randomisedSort(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[],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high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(low &lt; high)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pi = randomisedPartition(arr, low, high);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randomisedSort(arr, low, pi - 1);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randomisedSort(arr, pi + 1, high);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deterministicPartition(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[],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high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pivotdet = arr[high];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i = (low - 1); // index of smaller element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j = low; j &lt; high; j++)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If current element is smaller than the pivot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(arr[j] &lt; pivotdet)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i++;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swap arr[i] and arr[j]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temp = arr[i];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arr[i] = arr[j];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arr[j] = temp;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swap arr[i+1] and arr[high] (or pivot)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temp = arr[i + 1];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arr[i + 1] = arr[high];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arr[high] = temp;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return i + 1;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deterministicSort(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[],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high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(low &lt; high) {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pi = deterministicPartition(arr, low, high);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deterministicSort(arr, low, pi - 1);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deterministicSort(arr, pi + 1, high);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Output: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3040" cy="36506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586" w:type="dxa"/>
        <w:jc w:val="left"/>
        <w:tblInd w:w="-11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8"/>
        <w:gridCol w:w="2031"/>
        <w:gridCol w:w="2502"/>
        <w:gridCol w:w="2073"/>
        <w:gridCol w:w="2402"/>
      </w:tblGrid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N=5</w:t>
            </w:r>
          </w:p>
        </w:tc>
        <w:tc>
          <w:tcPr>
            <w:tcW w:w="4533" w:type="dxa"/>
            <w:gridSpan w:val="2"/>
            <w:tcBorders/>
            <w:shd w:fill="auto" w:val="clear"/>
          </w:tcPr>
          <w:p>
            <w:pPr>
              <w:pStyle w:val="Heading2"/>
              <w:spacing w:lineRule="auto" w:line="240" w:before="40" w:after="0"/>
              <w:jc w:val="center"/>
              <w:rPr/>
            </w:pPr>
            <w:r>
              <w:rPr>
                <w:lang w:val="en-IN"/>
              </w:rPr>
              <w:t>Deterministic Version</w:t>
            </w:r>
          </w:p>
        </w:tc>
        <w:tc>
          <w:tcPr>
            <w:tcW w:w="4475" w:type="dxa"/>
            <w:gridSpan w:val="2"/>
            <w:tcBorders/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jc w:val="center"/>
              <w:outlineLvl w:val="1"/>
              <w:rPr/>
            </w:pPr>
            <w:r>
              <w:rPr>
                <w:lang w:val="en-IN"/>
              </w:rPr>
              <w:t>Randomized Version</w:t>
            </w:r>
          </w:p>
        </w:tc>
      </w:tr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Best Case</w:t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0.003637083 seconds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Best Case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0.001224225 seconds</w:t>
            </w:r>
          </w:p>
        </w:tc>
      </w:tr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Worst Case</w:t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0.013391653 seconds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Worst Case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</w:tc>
        <w:tc>
          <w:tcPr>
            <w:tcW w:w="2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0.018288269seconds</w:t>
            </w:r>
          </w:p>
        </w:tc>
      </w:tr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2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</w:tr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1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0.003637083 seconds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0.017575567 seconds</w:t>
            </w:r>
          </w:p>
        </w:tc>
      </w:tr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2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0.012355236 seconds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0.011473106 seconds</w:t>
            </w:r>
          </w:p>
        </w:tc>
      </w:tr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3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0.011108090 seconds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0.018288269  seconds</w:t>
            </w:r>
          </w:p>
        </w:tc>
      </w:tr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4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0.011551223 seconds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0.003972996  seconds</w:t>
            </w:r>
          </w:p>
        </w:tc>
      </w:tr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170_410274083"/>
            <w:r>
              <w:rPr>
                <w:lang w:val="en-IN"/>
              </w:rPr>
              <w:t>0.013391653 seconds</w:t>
            </w:r>
            <w:bookmarkEnd w:id="0"/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0.001301167  seconds</w:t>
            </w:r>
          </w:p>
        </w:tc>
      </w:tr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6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0.010211706 seconds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0.001255872  seconds</w:t>
            </w:r>
          </w:p>
        </w:tc>
      </w:tr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7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0.010457824 seconds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0.001230804  seconds</w:t>
            </w:r>
          </w:p>
        </w:tc>
      </w:tr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8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0.010195822 seconds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0.001224225  seconds</w:t>
            </w:r>
          </w:p>
        </w:tc>
      </w:tr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9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0.009767666 seconds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0.001264893  seconds</w:t>
            </w:r>
          </w:p>
        </w:tc>
      </w:tr>
      <w:tr>
        <w:trPr/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10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0.006804531 seconds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0.001297673  seconds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Liberation Mono" w:hAnsi="Liberation Mono"/>
          <w:sz w:val="30"/>
          <w:szCs w:val="30"/>
        </w:rPr>
        <w:t>Conclusion: Randomised Quick Sort performs better as compared to deterministic Quick Sort which is seen when the time complexities of both the approaches are compared side by side.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</w:rPr>
      </w:pPr>
      <w:r>
        <w:rPr>
          <w:rFonts w:ascii="Liberation Mono" w:hAnsi="Liberation Mono"/>
          <w:sz w:val="30"/>
          <w:szCs w:val="30"/>
        </w:rPr>
        <w:t xml:space="preserve">Problem Statement 2: 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Statistically verify that avg case time complexity of deterministic quicl sort is equivalent to expected time complexit of randomized quick sort based on the number of comparisons performed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>Code: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>//Randomised Quick Sort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>import java.util.*;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>class QuickSortRComparisons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static int N;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static int arr[];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int[][] T = new int[N][N];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public static void main(String args[])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Scanner sc = new Scanner(System.in);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System.out.println("Enter N: ");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N = sc.nextInt();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int arr[] = new int[N];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for (int i = 0; i &lt; N; i++)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arr[i] = i;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QuickSortRComparisons ob = new QuickSortRComparisons();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ob.sort(arr, 0, N - 1);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ob.comparisons();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// System.out.println("sorted array");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// printArray(arr);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sc.close();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void random(int low, int high)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Random rand = new Random();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int pivot = rand.nextInt(high - low) + low;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int temp1 = arr[pivot];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arr[pivot] = arr[high];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arr[high] = temp1;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int partition(int arr[], int low, int high)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int pivot = arr[high];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int i = (low - 1); // index of smaller element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for (int j = low; j &lt; high; j++)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// If current element is smaller than or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// equal to pivot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if (arr[j] &lt;= pivot)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T[pivot][j] += 1;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T[j][pivot] += 1;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i++;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// swap arr[i] and arr[j]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int temp = arr[i];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arr[i] = arr[j];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arr[j] = temp;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// swap arr[i+1] and arr[high] (or pivot)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int temp = arr[i + 1];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arr[i + 1] = arr[high];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arr[high] = temp;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return i + 1;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/*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</w:t>
      </w:r>
      <w:r>
        <w:rPr>
          <w:rFonts w:ascii="Liberation Mono" w:hAnsi="Liberation Mono"/>
          <w:sz w:val="30"/>
          <w:szCs w:val="30"/>
        </w:rPr>
        <w:t>* The main function that implements QuickSort() arr[] --&gt; Array to be sorted,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</w:t>
      </w:r>
      <w:r>
        <w:rPr>
          <w:rFonts w:ascii="Liberation Mono" w:hAnsi="Liberation Mono"/>
          <w:sz w:val="30"/>
          <w:szCs w:val="30"/>
        </w:rPr>
        <w:t>* low --&gt; Starting index, high --&gt; Ending index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</w:t>
      </w:r>
      <w:r>
        <w:rPr>
          <w:rFonts w:ascii="Liberation Mono" w:hAnsi="Liberation Mono"/>
          <w:sz w:val="30"/>
          <w:szCs w:val="30"/>
        </w:rPr>
        <w:t>*/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void sort(int arr[], int low, int high)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if (low &lt; high)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/*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</w:t>
      </w:r>
      <w:r>
        <w:rPr>
          <w:rFonts w:ascii="Liberation Mono" w:hAnsi="Liberation Mono"/>
          <w:sz w:val="30"/>
          <w:szCs w:val="30"/>
        </w:rPr>
        <w:t>* pi is partitioning index, arr[pi] is now at right place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</w:t>
      </w:r>
      <w:r>
        <w:rPr>
          <w:rFonts w:ascii="Liberation Mono" w:hAnsi="Liberation Mono"/>
          <w:sz w:val="30"/>
          <w:szCs w:val="30"/>
        </w:rPr>
        <w:t>*/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int pi = partition(arr, low, high);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// Recursively sort elements before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// partition and after partition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sort(arr, low, pi - 1);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sort(arr, pi + 1, high);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void comparisons()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System.out.println("No of comparisons of pair i,j:");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System.out.println("00\t 01\t 02\t 03\t 04\t 05\t 06\t 07\t 08\t 09");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for (int i = 0; i &lt; T.length; i++)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for (int j = 0; j &lt; T.length; j++)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System.out.print(T[i][j]+"\t ");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System.out.println();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>Output: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4795" cy="26035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>//Deterministic Quick Sort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>import java.util.*;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>class QuickSortDComparisons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static int N;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static int arr[];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int[][] T = new int[N][N];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public static void main(String args[])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Scanner sc = new Scanner(System.in);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Random random = new Random();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System.out.println("Enter N: ");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N = sc.nextInt();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int arr[] = new int[N];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for (int i = 0; i &lt; N; i++)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arr[i] = random.nextInt(100000);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QuickSortDComparisons ob = new QuickSortDComparisons();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ob.sort(arr, 0, N - 1);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ob.comparisons();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// System.out.println("sorted array");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// printArray(arr);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sc.close();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int partition(int arr[], int low, int high)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int pivot = arr[high];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int i = (low - 1); // index of smaller element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for (int j = low; j &lt; high; j++)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// If current element is smaller than the pivot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if (arr[j] &lt;= pivot)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T[pivot][j] += 1;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T[j][pivot] += 1;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i++;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// swap arr[i] and arr[j]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int temp = arr[i];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arr[i] = arr[j];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arr[j] = temp;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// swap arr[i+1] and arr[high] (or pivot)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int temp = arr[i + 1];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arr[i + 1] = arr[high];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arr[high] = temp;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return i + 1;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void sort(int arr[], int low, int high)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if (low &lt; high)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int pi = partition(arr, low, high);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sort(arr, low, pi - 1);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sort(arr, pi + 1, high);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void comparisons()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System.out.println("No of comparisons of pair i,j:");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System.out.println("00\t 01\t 02\t 03\t 04\t 05\t 06\t 07\t 08\t 09");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for (int i = 0; i &lt; T.length; i++)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for (int j = 0; j &lt; T.length; j++) {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    </w:t>
      </w:r>
      <w:r>
        <w:rPr>
          <w:rFonts w:ascii="Liberation Mono" w:hAnsi="Liberation Mono"/>
          <w:sz w:val="30"/>
          <w:szCs w:val="30"/>
        </w:rPr>
        <w:t>System.out.print(T[i][j] + "\t ");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    </w:t>
      </w:r>
      <w:r>
        <w:rPr>
          <w:rFonts w:ascii="Liberation Mono" w:hAnsi="Liberation Mono"/>
          <w:sz w:val="30"/>
          <w:szCs w:val="30"/>
        </w:rPr>
        <w:t>System.out.println();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 xml:space="preserve">    </w:t>
      </w: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>}</w:t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Poppins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LibreOffice/6.0.7.3$Linux_X86_64 LibreOffice_project/00m0$Build-3</Application>
  <Pages>12</Pages>
  <Words>1389</Words>
  <Characters>7049</Characters>
  <CharactersWithSpaces>9280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2020-09-13T23:21:45Z</dcterms:modified>
  <cp:revision>3</cp:revision>
  <dc:subject/>
  <dc:title/>
</cp:coreProperties>
</file>