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 xml:space="preserve">Assignment 1: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Write a program to create a symbol table using *.c input file</w:t>
      </w:r>
    </w:p>
    <w:p>
      <w:pPr>
        <w:pStyle w:val="PreformattedText"/>
        <w:rPr>
          <w:rFonts w:ascii="Liberation Mono" w:hAnsi="Liberation Mono"/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Name: Adnan Sadar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Class: TY IT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Roll No: 2</w:t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Batch: 3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import java.io.*;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import java.util.*;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public class SymbolTable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public static void main(String[] args) throws IOException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FileReader file = new FileReader("input.c");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HashMap&lt;String, List&lt;Object&gt;&gt; ST = new HashMap&lt;String, List&lt;Object&gt;&gt;();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List&lt;Object&gt; LiteralList = new ArrayList&lt;Object&gt;();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List&lt;Object&gt; SizeList = new ArrayList&lt;Object&gt;();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List&lt;Object&gt; AddressList = new ArrayList&lt;Object&gt;();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Scanner sc = new Scanner(file);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int address = 0;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String stringnext = "";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// read from FileReader till the end of file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// Filling the Symbol Table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while (sc.hasNext())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String string = sc.next();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stringnext = sc.next();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(string.equals("int"))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stringnext = stringnext.substring(0, stringnext.length() - 1);// have to reassign as strings are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immutable.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It changes the string size.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for (String c : stringnext.split(",")) // extracting individual variables of the data type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LiteralList.add(c);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SizeList.add("2");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AddressList.add(address);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 += 2;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(string.equals("float"))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stringnext = stringnext.substring(0, stringnext.length() - 1);// have to reassign as strings are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immutable.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// It changes the string size.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for (String c : stringnext.split(",")) // extracting individual variables of the data type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LiteralList.add(c);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SizeList.add("2");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AddressList.add(address);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 += 4;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(string.equals("char"))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for (String c : stringnext.split(";"))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// stringnext=stringnext.substring(0,stringnext.length()-1);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LiteralList.add(c);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SizeList.add("2");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AddressList.add(address);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  <w:t>address += 1;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if (string.endsWith(":"))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LiteralList.add(string.substring(0, string.length() - 1));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// Printing the Symbol Table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ST.put("Literal", LiteralList);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ST.put("Size", SizeList);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ST.put("Address", AddressList);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Iterator&lt;String&gt; itr1 = ST.keySet().iterator();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while (itr1.hasNext())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System.out.print(itr1.next() + "\t\t");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Iterator&lt;Object&gt; itr2 = LiteralList.iterator();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Iterator&lt;Object&gt; itr3 = SizeList.iterator();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Iterator&lt;Object&gt; itr4 = AddressList.iterator();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System.out.println();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while (itr2.hasNext() &amp;&amp; itr3.hasNext() &amp;&amp; itr4.hasNext())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System.out.println(itr2.next() + "\t\t" + itr3.next() + "\t\t" + itr4.next());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while (itr2.hasNext()) {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>System.out.println(itr2.next());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ab/>
        <w:t>sc.close();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115" cy="3187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285</Words>
  <Characters>2085</Characters>
  <CharactersWithSpaces>2542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2020-09-09T20:13:13Z</dcterms:created>
  <dc:creator/>
  <dc:description/>
  <dc:language>en-IN</dc:language>
  <cp:lastModifiedBy/>
  <dcterms:modified xsi:type="dcterms:W3CDTF">2020-09-09T20:22:25Z</dcterms:modified>
  <cp:revision>2</cp:revision>
  <dc:subject/>
  <dc:title/>
</cp:coreProperties>
</file>