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2"/>
          <w:szCs w:val="32"/>
        </w:rPr>
        <w:t xml:space="preserve">ssignment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rFonts w:ascii="Poppins" w:hAnsi="Poppi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Write a program to implement a two pass assembler.</w:t>
      </w:r>
    </w:p>
    <w:p>
      <w:pPr>
        <w:pStyle w:val="PreformattedText"/>
        <w:rPr>
          <w:rFonts w:ascii="Liberation Mono" w:hAnsi="Liberation Mono"/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Name: Adnan Sadar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Class: TY IT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Roll No: 2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Batch: 3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POT = {"Pseudo": ["Db", "Dw", "Org", "ENDP", "Const", "End"],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"No_operands": [2, 2, 1, 1, 1, 0], "Length": [1, 1, 1, 1, 1, 1]}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MOT = {"Mnemonic": ["Add", "Sub", "Mult", "Jmp", "Jneg", "Jpos", "Jz", "Load", "Store", "Read", "Write", "Stop"], "Opcode": [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1, 2, 3, 4, 5, 6, 7, 8, 9, 10, 11, 12], "No_operands": [1, 1, 1, 1, 1, 1, 1, 1, 1, 1, 1, 0], "Length": [2, 2, 2, 2, 2, 2, 2, 2, 2, 2, 2, 1]}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SymbolTable = {"Symbol": [], "Address": []}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fr = open("input", "r")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lc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temp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while line: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words = line.split()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word in words: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CHECK IF WORD IS PRESENT IN MOT OR NOT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var in MOT["Mnemonic"]: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var == word: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index = MOT["Mnemonic"].index(word)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lc += MOT["Length"][index]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flag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flag == 0:  # Word is found in Mnemonic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flag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continue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flag == 1 and word == "Loop:" or flag == 1 and word == "Outer:":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temp2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var in SymbolTable["Symbol"]: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var == word:  # Check if word is already present in symbol table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temp2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temp2 == 1: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SymbolTable["Symbol"].append(word)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idx = SymbolTable["Symbol"].index(word)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SymbolTable["Address"].append(lc)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flag == 1 and word != "Endp" and word != "Outer" and word != "Loop":  # to distinguish from labels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temp1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var in SymbolTable["Symbol"]: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var == word:  # checking if word is already present in symbol table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temp1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temp1 == 1: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SymbolTable["Symbol"].append(word)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SymbolTable["Address"].append(0)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word == "Endp":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temp = 1  # to indicate end of code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address = lc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print("Symbol Table After First Pass: \n")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print(SymbolTable)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temp == 1: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line: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words = line.split()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word in words: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var in SymbolTable["Symbol"]: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word == var: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temp3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index = SymbolTable["Symbol"].index(word)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else: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temp3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temp3 == 0: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continue   # The Word has been found in Mnemonic and we want to find length of next word in POT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for var in POT["Pseudo"]: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if word == var: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idx = POT["Pseudo"].index(word)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# first address is stored,then lc++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SymbolTable["Address"][index] = address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address += POT["Length"][idx]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print("Symbol Table After Second Pass: \n")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print(SymbolTable)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fr.close()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print("\n")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print("Target Program: \n")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fr = open("input", "r")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temp1 = 0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while line: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words = line.split()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word in words: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word == "Endp":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temp1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var in MOT["Mnemonic"]:  # check if word is present in Mnemonic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var == word: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flag = 1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index = MOT["Mnemonic"].index(word)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print(MOT["Opcode"][index])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flag == 1: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flag = 0  # word is found in Mnemonic and read next word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continue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flag == 0: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var in SymbolTable["Symbol"]: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word == var or word == "Outer" or word == "Loop":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word == "Outer":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word = word.replace("Outer", "Outer:")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elif word == "Loop":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word = word.replace("Loop", "Loop:")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elif word == "Outer:" or word == "Loop:":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continue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idx = SymbolTable["Symbol"].index(word)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print(SymbolTable["Address"][idx])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temp1 == 1: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break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print("\n")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line = fr.readline()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76415" cy="3072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0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4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Poppi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529</Words>
  <Characters>2612</Characters>
  <CharactersWithSpaces>4379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2020-09-09T20:36:41Z</dcterms:created>
  <dc:creator/>
  <dc:description/>
  <dc:language>en-IN</dc:language>
  <cp:lastModifiedBy/>
  <dcterms:modified xsi:type="dcterms:W3CDTF">2020-09-09T20:47:14Z</dcterms:modified>
  <cp:revision>1</cp:revision>
  <dc:subject/>
  <dc:title/>
</cp:coreProperties>
</file>