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color w:val="000000"/>
          <w:highlight w:val="white"/>
        </w:rPr>
      </w:pPr>
      <w:r>
        <w:rPr>
          <w:color w:val="000000"/>
          <w:sz w:val="30"/>
          <w:szCs w:val="30"/>
          <w:highlight w:val="white"/>
        </w:rPr>
        <w:t>A</w:t>
      </w:r>
      <w:r>
        <w:rPr>
          <w:color w:val="000000"/>
          <w:sz w:val="32"/>
          <w:szCs w:val="32"/>
          <w:highlight w:val="white"/>
        </w:rPr>
        <w:t xml:space="preserve">ssignment 2: </w:t>
      </w:r>
      <w:r>
        <w:rPr>
          <w:rFonts w:ascii="Poppins" w:hAnsi="Poppins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highlight w:val="white"/>
        </w:rPr>
        <w:t>Write a program to implement a two pass assembler.</w:t>
      </w:r>
    </w:p>
    <w:p>
      <w:pPr>
        <w:pStyle w:val="PreformattedText"/>
        <w:rPr>
          <w:rFonts w:ascii="Liberation Mono" w:hAnsi="Liberation Mono"/>
          <w:color w:val="000000"/>
          <w:sz w:val="32"/>
          <w:szCs w:val="32"/>
          <w:highlight w:val="white"/>
        </w:rPr>
      </w:pPr>
      <w:r>
        <w:rPr>
          <w:color w:val="000000"/>
          <w:sz w:val="32"/>
          <w:szCs w:val="32"/>
          <w:highlight w:val="white"/>
        </w:rPr>
      </w:r>
    </w:p>
    <w:p>
      <w:pPr>
        <w:pStyle w:val="PreformattedText"/>
        <w:rPr>
          <w:color w:val="000000"/>
          <w:highlight w:val="white"/>
        </w:rPr>
      </w:pPr>
      <w:r>
        <w:rPr>
          <w:color w:val="000000"/>
          <w:sz w:val="32"/>
          <w:szCs w:val="32"/>
          <w:highlight w:val="white"/>
        </w:rPr>
        <w:t>Name: Adnan Sadar</w:t>
      </w:r>
    </w:p>
    <w:p>
      <w:pPr>
        <w:pStyle w:val="PreformattedText"/>
        <w:rPr>
          <w:color w:val="000000"/>
          <w:highlight w:val="white"/>
        </w:rPr>
      </w:pPr>
      <w:r>
        <w:rPr>
          <w:color w:val="000000"/>
          <w:sz w:val="32"/>
          <w:szCs w:val="32"/>
          <w:highlight w:val="white"/>
        </w:rPr>
        <w:t>Class: TY IT</w:t>
      </w:r>
    </w:p>
    <w:p>
      <w:pPr>
        <w:pStyle w:val="PreformattedText"/>
        <w:rPr>
          <w:color w:val="000000"/>
          <w:highlight w:val="white"/>
        </w:rPr>
      </w:pPr>
      <w:r>
        <w:rPr>
          <w:color w:val="000000"/>
          <w:sz w:val="32"/>
          <w:szCs w:val="32"/>
          <w:highlight w:val="white"/>
        </w:rPr>
        <w:t>Roll No: 2</w:t>
      </w:r>
    </w:p>
    <w:p>
      <w:pPr>
        <w:pStyle w:val="PreformattedText"/>
        <w:rPr>
          <w:color w:val="000000"/>
          <w:highlight w:val="white"/>
        </w:rPr>
      </w:pPr>
      <w:r>
        <w:rPr>
          <w:color w:val="000000"/>
          <w:sz w:val="32"/>
          <w:szCs w:val="32"/>
          <w:highlight w:val="white"/>
        </w:rPr>
        <w:t>Batch: 3</w:t>
      </w:r>
    </w:p>
    <w:p>
      <w:pPr>
        <w:pStyle w:val="PreformattedText"/>
        <w:rPr>
          <w:color w:val="000000"/>
          <w:sz w:val="32"/>
          <w:szCs w:val="32"/>
          <w:highlight w:val="white"/>
        </w:rPr>
      </w:pPr>
      <w:r>
        <w:rPr>
          <w:color w:val="000000"/>
          <w:sz w:val="32"/>
          <w:szCs w:val="32"/>
          <w:highlight w:val="white"/>
        </w:rPr>
      </w:r>
    </w:p>
    <w:p>
      <w:pPr>
        <w:pStyle w:val="PreformattedText"/>
        <w:rPr>
          <w:color w:val="000000"/>
          <w:highlight w:val="white"/>
        </w:rPr>
      </w:pPr>
      <w:r>
        <w:rPr>
          <w:color w:val="000000"/>
          <w:sz w:val="32"/>
          <w:szCs w:val="32"/>
          <w:highlight w:val="white"/>
        </w:rPr>
        <w:t>Code:</w:t>
      </w:r>
    </w:p>
    <w:p>
      <w:pPr>
        <w:pStyle w:val="PreformattedText"/>
        <w:rPr>
          <w:color w:val="000000"/>
          <w:sz w:val="30"/>
          <w:szCs w:val="30"/>
          <w:highlight w:val="white"/>
        </w:rPr>
      </w:pPr>
      <w:r>
        <w:rPr>
          <w:color w:val="000000"/>
          <w:sz w:val="30"/>
          <w:szCs w:val="30"/>
          <w:highlight w:val="white"/>
        </w:rPr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szCs w:val="30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30"/>
          <w:szCs w:val="30"/>
          <w:highlight w:val="white"/>
        </w:rPr>
        <w:t>POT = {"Pseudo": ["Db", "Dw", "Org", "ENDP", "Const", "End"],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"No_operands": [2, 2, 1, 1, 1, 0], "Length": [1, 1, 1, 1, 1, 1]}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MOT = {"Mnemonic": ["Add", "Sub", "Mult", "Jmp", "Jneg", "Jpos", "Jz", "Load", "Store", "Read", "Write", "Stop"], "Opcode": [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1, 2, 3, 4, 5, 6, 7, 8, 9, 10, 11, 12], "No_operands": [1, 1, 1, 1, 1, 1, 1, 1, 1, 1, 1, 0], "Length": [2, 2, 2, 2, 2, 2, 2, 2, 2, 2, 2, 1]}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ST = {"Symbol": [], "Address": []}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fr = open("input.txt", "r")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lc = 0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temp = 0 # to indicate end of code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line = fr.readline()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while line: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words = line.split()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for word in words: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# Check if word is in MOT or no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for var in MOT["Mnemonic"]: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var == word: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index = MOT["Mnemonic"].index(word)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lc += MOT["Length"][index]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flag = 0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break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flag == 0: # Word is found in Mnemonic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flag = 1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continue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elif flag == 1 and word == "Loop:" or flag == 1 and word == "Outer:": # if word is a label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temp2 = 1 # set presence of word in ST or not as 1(false)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for var in ST["Symbol"]: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var == word: # Check if word is already present in symbol table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temp2 = 0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break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temp2 == 1: # if not present then add it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ST["Symbol"].append(word)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idx = ST["Symbol"].index(word)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# set address of the symbol just appended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ST["Address"].append(lc)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elif flag == 1 and word != "Endp" and word != "Outer" and word != "Loop": # to distinguish from labels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temp1 = 1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for var in ST["Symbol"]: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var == word: # checking if word is already present in symbol table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temp1 = 0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break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temp1 == 1: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ST["Symbol"].append(word)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ST["Address"].append(0)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elif word == "Endp":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temp = 1 # to indicate end of code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address = lc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print("Symbol Table After First Pass: \n")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print(ST)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break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temp == 1: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line = fr.readline()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while line: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words = line.split()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for word in words: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for var in ST["Symbol"]: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word == var: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temp3 = 0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index = ST["Symbol"].index(word)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break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else: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temp3 = 1 # word not found in ST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temp3 == 0: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continue # The Word has been found in Mnemonic and we want to find length of next word in POT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else: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for var in POT["Pseudo"]: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word == var: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idx = POT["Pseudo"].index(word)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# ST address is updated in 2nd pass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ST["Address"][index] = address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# increment the address acc to length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address += POT["Length"][idx]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line = fr.readline()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print("Symbol Table After Second Pass: \n")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print(ST)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break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else: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line = fr.readline()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fr.close()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print("\n")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print("Output Program: \n")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fr = open("input.txt", "r")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line = fr.readline()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temp1 = 0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while line: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words = line.split()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for word in words: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word == "Endp":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temp1 = 1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break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for var in MOT["Mnemonic"]: # check if word is present in Mnemonic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var == word: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flag = 1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index = MOT["Mnemonic"].index(word)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print(MOT["Opcode"][index],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=' ')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break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flag == 1: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flag = 0 # word is found in Mnemonic and read next word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continue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elif flag == 0: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for var in ST["Symbol"]: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word == var or word == "Outer" or word == "Loop":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word == "Outer":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word = word.replace("Outer", "Outer:")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elif word == "Loop":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word = word.replace("Loop", "Loop:")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elif word == "Outer:" or word == "Loop:":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continue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idx = ST["Symbol"].index(word)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print(ST["Address"][idx])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break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temp1 == 1: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break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print("\n")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line = fr.readline()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r>
    </w:p>
    <w:p>
      <w:pPr>
        <w:pStyle w:val="PreformattedText"/>
        <w:rPr>
          <w:sz w:val="30"/>
          <w:szCs w:val="30"/>
        </w:rPr>
      </w:pPr>
      <w:r>
        <w:rPr>
          <w:color w:val="000000"/>
          <w:sz w:val="30"/>
          <w:szCs w:val="30"/>
          <w:highlight w:val="white"/>
        </w:rPr>
      </w:r>
    </w:p>
    <w:p>
      <w:pPr>
        <w:pStyle w:val="PreformattedText"/>
        <w:rPr>
          <w:color w:val="000000"/>
          <w:sz w:val="30"/>
          <w:szCs w:val="30"/>
          <w:highlight w:val="white"/>
        </w:rPr>
      </w:pPr>
      <w:r>
        <w:rPr>
          <w:color w:val="000000"/>
          <w:sz w:val="30"/>
          <w:szCs w:val="30"/>
          <w:highlight w:val="white"/>
        </w:rPr>
      </w:r>
    </w:p>
    <w:p>
      <w:pPr>
        <w:pStyle w:val="PreformattedText"/>
        <w:rPr>
          <w:color w:val="000000"/>
          <w:sz w:val="30"/>
          <w:szCs w:val="30"/>
          <w:highlight w:val="white"/>
        </w:rPr>
      </w:pPr>
      <w:r>
        <w:rPr>
          <w:color w:val="000000"/>
          <w:sz w:val="30"/>
          <w:szCs w:val="30"/>
          <w:highlight w:val="white"/>
        </w:rPr>
      </w:r>
    </w:p>
    <w:p>
      <w:pPr>
        <w:pStyle w:val="PreformattedText"/>
        <w:rPr>
          <w:color w:val="000000"/>
          <w:sz w:val="30"/>
          <w:szCs w:val="30"/>
          <w:highlight w:val="white"/>
        </w:rPr>
      </w:pPr>
      <w:r>
        <w:rPr>
          <w:color w:val="000000"/>
          <w:sz w:val="30"/>
          <w:szCs w:val="30"/>
          <w:highlight w:val="white"/>
        </w:rPr>
      </w:r>
    </w:p>
    <w:p>
      <w:pPr>
        <w:pStyle w:val="PreformattedText"/>
        <w:rPr>
          <w:color w:val="000000"/>
          <w:highlight w:val="white"/>
        </w:rPr>
      </w:pPr>
      <w:r>
        <w:rPr>
          <w:color w:val="000000"/>
          <w:sz w:val="30"/>
          <w:szCs w:val="30"/>
          <w:highlight w:val="white"/>
        </w:rPr>
        <w:t>Output:</w:t>
      </w:r>
    </w:p>
    <w:p>
      <w:pPr>
        <w:pStyle w:val="PreformattedText"/>
        <w:rPr>
          <w:color w:val="000000"/>
          <w:sz w:val="30"/>
          <w:szCs w:val="30"/>
          <w:highlight w:val="white"/>
        </w:rPr>
      </w:pPr>
      <w:r>
        <w:rPr>
          <w:color w:val="000000"/>
          <w:sz w:val="30"/>
          <w:szCs w:val="30"/>
          <w:highlight w:val="white"/>
        </w:rPr>
      </w:r>
    </w:p>
    <w:p>
      <w:pPr>
        <w:pStyle w:val="PreformattedText"/>
        <w:rPr>
          <w:color w:val="000000"/>
          <w:highlight w:val="white"/>
        </w:rPr>
      </w:pPr>
      <w:r>
        <w:rPr>
          <w:color w:val="000000"/>
          <w:highlight w:val="whit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11925" cy="35585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PreformattedText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PreformattedText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PreformattedText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PreformattedText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PreformattedText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PreformattedText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PreformattedText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PreformattedText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PreformattedText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PreformattedText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PreformattedText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PreformattedText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PreformattedText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PreformattedText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PreformattedText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PreformattedText"/>
        <w:rPr>
          <w:color w:val="000000"/>
          <w:highlight w:val="white"/>
        </w:rPr>
      </w:pPr>
      <w:r>
        <w:rPr>
          <w:color w:val="000000"/>
          <w:highlight w:val="whit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5215" cy="39243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21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color w:val="000000"/>
          <w:highlight w:val="white"/>
        </w:rPr>
      </w:pPr>
      <w:r>
        <w:rPr>
          <w:color w:val="000000"/>
          <w:highlight w:val="whit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Poppins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5</Pages>
  <Words>583</Words>
  <Characters>2649</Characters>
  <CharactersWithSpaces>3112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2020-09-09T20:36:41Z</dcterms:created>
  <dc:creator/>
  <dc:description/>
  <dc:language>en-IN</dc:language>
  <cp:lastModifiedBy/>
  <dcterms:modified xsi:type="dcterms:W3CDTF">2020-09-14T20:01:02Z</dcterms:modified>
  <cp:revision>2</cp:revision>
  <dc:subject/>
  <dc:title/>
</cp:coreProperties>
</file>