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color w:val="000000"/>
          <w:sz w:val="30"/>
          <w:szCs w:val="30"/>
          <w:highlight w:val="white"/>
        </w:rPr>
        <w:t>A</w:t>
      </w:r>
      <w:r>
        <w:rPr>
          <w:color w:val="000000"/>
          <w:sz w:val="32"/>
          <w:szCs w:val="32"/>
          <w:highlight w:val="white"/>
        </w:rPr>
        <w:t xml:space="preserve">ssignment </w:t>
      </w:r>
      <w:r>
        <w:rPr>
          <w:color w:val="000000"/>
          <w:sz w:val="32"/>
          <w:szCs w:val="32"/>
          <w:highlight w:val="white"/>
        </w:rPr>
        <w:t>3</w:t>
      </w:r>
      <w:r>
        <w:rPr>
          <w:color w:val="000000"/>
          <w:sz w:val="32"/>
          <w:szCs w:val="32"/>
          <w:highlight w:val="white"/>
        </w:rPr>
        <w:t xml:space="preserve">: </w:t>
      </w:r>
      <w:r>
        <w:rPr>
          <w:rFonts w:ascii="Poppins" w:hAnsi="Poppins"/>
          <w:b w:val="false"/>
          <w:bCs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white"/>
        </w:rPr>
        <w:t>Write a program to implement a two pass macro processor.</w:t>
      </w:r>
    </w:p>
    <w:p>
      <w:pPr>
        <w:pStyle w:val="PreformattedText"/>
        <w:rPr>
          <w:rFonts w:ascii="Liberation Mono" w:hAnsi="Liberation Mono"/>
          <w:color w:val="000000"/>
          <w:sz w:val="32"/>
          <w:szCs w:val="32"/>
          <w:highlight w:val="white"/>
        </w:rPr>
      </w:pPr>
      <w:r>
        <w:rPr>
          <w:color w:val="000000"/>
          <w:sz w:val="32"/>
          <w:szCs w:val="32"/>
          <w:highlight w:val="white"/>
        </w:rPr>
      </w:r>
    </w:p>
    <w:p>
      <w:pPr>
        <w:pStyle w:val="PreformattedText"/>
        <w:rPr/>
      </w:pPr>
      <w:r>
        <w:rPr>
          <w:color w:val="000000"/>
          <w:sz w:val="32"/>
          <w:szCs w:val="32"/>
          <w:highlight w:val="white"/>
        </w:rPr>
        <w:t>Name: Adnan Sadar</w:t>
      </w:r>
    </w:p>
    <w:p>
      <w:pPr>
        <w:pStyle w:val="PreformattedText"/>
        <w:rPr/>
      </w:pPr>
      <w:r>
        <w:rPr>
          <w:color w:val="000000"/>
          <w:sz w:val="32"/>
          <w:szCs w:val="32"/>
          <w:highlight w:val="white"/>
        </w:rPr>
        <w:t>Class: TY IT</w:t>
      </w:r>
    </w:p>
    <w:p>
      <w:pPr>
        <w:pStyle w:val="PreformattedText"/>
        <w:rPr/>
      </w:pPr>
      <w:r>
        <w:rPr>
          <w:color w:val="000000"/>
          <w:sz w:val="32"/>
          <w:szCs w:val="32"/>
          <w:highlight w:val="white"/>
        </w:rPr>
        <w:t>Roll No: 2</w:t>
      </w:r>
    </w:p>
    <w:p>
      <w:pPr>
        <w:pStyle w:val="PreformattedText"/>
        <w:rPr/>
      </w:pPr>
      <w:r>
        <w:rPr>
          <w:color w:val="000000"/>
          <w:sz w:val="32"/>
          <w:szCs w:val="32"/>
          <w:highlight w:val="white"/>
        </w:rPr>
        <w:t>Batch: 3</w:t>
      </w:r>
    </w:p>
    <w:p>
      <w:pPr>
        <w:pStyle w:val="PreformattedText"/>
        <w:rPr>
          <w:color w:val="000000"/>
          <w:sz w:val="32"/>
          <w:szCs w:val="32"/>
          <w:highlight w:val="white"/>
        </w:rPr>
      </w:pPr>
      <w:r>
        <w:rPr>
          <w:color w:val="000000"/>
          <w:sz w:val="32"/>
          <w:szCs w:val="32"/>
          <w:highlight w:val="white"/>
        </w:rPr>
      </w:r>
    </w:p>
    <w:p>
      <w:pPr>
        <w:pStyle w:val="PreformattedText"/>
        <w:rPr/>
      </w:pPr>
      <w:r>
        <w:rPr>
          <w:color w:val="000000"/>
          <w:sz w:val="32"/>
          <w:szCs w:val="32"/>
          <w:highlight w:val="white"/>
        </w:rPr>
        <w:t>Code:</w:t>
      </w:r>
    </w:p>
    <w:p>
      <w:pPr>
        <w:pStyle w:val="PreformattedText"/>
        <w:rPr>
          <w:color w:val="000000"/>
          <w:sz w:val="32"/>
          <w:szCs w:val="32"/>
          <w:highlight w:val="white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0000"/>
          <w:sz w:val="26"/>
          <w:szCs w:val="2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6"/>
          <w:szCs w:val="26"/>
          <w:highlight w:val="white"/>
        </w:rPr>
        <w:t>import java.util.*;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import java.io.*;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/**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* macroprocessor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*/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public class macroprocessor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public static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main(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[]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args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) throws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IOException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fr = new FileReader("input.c");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sc = new Scanner(fr);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HashMap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&gt;&gt; MNT = new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HashMap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&gt;&gt;();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HashMap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&gt;&gt; MDT = new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HashMap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&gt;&gt;();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HashMap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&gt;&gt; ALA = new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HashMap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&gt;&gt;();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&gt; MNTIndexList = new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&gt;();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&gt; MacroNameList = new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&gt;();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&gt; MNTMDTIndexList = new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&gt;();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&gt; FormalArgsList = new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&gt;();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&gt; PositionalArgsList = new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&gt;();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&gt; ActualArgsList = new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&gt;();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&gt; MDTIndexList = new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&gt;();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&gt; MDTCardList = new 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ArrayList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&gt;();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MNTindex = 1;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MDTindex = 1;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First Pass of Macroprocessor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while (sc.hasNextLine())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line = sc.nextLine();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[] words = line.split(" 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(line.startsWith("MACRO"))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position = 1;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Initialising MNT,MDT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word : words)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(word.equals("MACRO"))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MNTIndexList.add(MNTindex);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MNTMDTIndexList.add(MDTindex);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MNTindex++;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MacroNameList.add(words[2]);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 else if (word.startsWith("&amp;"))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FormalArgsList.add(word);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PositionalArgsList.add("#" + position);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ActualArgsList.add("");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position++;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Initialising MDTCardList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while (!line.startsWith("MEND"))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line = sc.nextLine();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[] linesplit = line.split(" 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wordindex = 0;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word : linesplit)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(word.contains("&amp;"))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wordindex = FormalArgsList.indexOf(word);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posarg = PositionalArgsList.get(wordindex);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MDTCardList.add(posarg);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 else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MDTCardList.add(word);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MDTIndexList.add(MDTindex);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MDTindex++;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 // End of First Pass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System.out.println("\nAfter 1st Pass:");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MNT.put("Index", MNTIndexList);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MNT.put("Macro Name", MacroNameList);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MNT.put("MDT Index", MNTMDTIndexList);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ALA.put("Macro Name", MacroNameList);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ALA.put("Formal Args", FormalArgsList);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ALA.put("Positional Args", PositionalArgsList);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ALA.put("Actual Args", ActualArgsList);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MDT.put("Index", MDTIndexList);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MDT.put("Card", MDTCardList);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System.out.println("MNT:\n" + MNT);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System.out.println("ALA:\n" + ALA);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System.out.println("MDT:\n" + MDT);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2nd Pass of Macroprocessor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fr2 = new FileReader("input.c");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sc2 = new Scanner(fr2);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MDTCardList.clear();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while (sc2.hasNextLine())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line = sc2.nextLine();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[] words = line.split(" 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word = 0;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Initialising Actual Args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(MacroNameList.contains(words[word]))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startindex = words[word].length() + 2;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Actualargs = line.substring(startindex);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[] ActualArgs = Actualargs.split(" 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ActualArgsIndex = MacroNameList.indexOf(words[word]);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i : ActualArgs)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ActualArgsList.set(ActualArgsIndex, i);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ActualArgsIndex++;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fr3 = new FileReader("input.c");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sc3 = new Scanner(fr3);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while (sc3.hasNextLine())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Replacing Positional Args with Actual Args in CardList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line = sc3.nextLine();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(line.startsWith("MACRO"))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while (!line.startsWith("MEND"))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line = sc3.nextLine();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[] linesplit = line.split(" 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wordindex = 0;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word2 : linesplit)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(word2.contains("&amp;"))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wordindex = FormalArgsList.indexOf(word2);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Object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actualarg = ActualArgsList.get(wordindex);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System.out.println(actualarg);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MDTCardList.add(actualarg);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 else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MDTCardList.add(word2);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 // End of Pass 2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System.out.println("\nAfter 2nd Pass:");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MNT.put("Index", MNTIndexList);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MNT.put("Macro Name", MacroNameList);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MNT.put("MDT Index", MNTMDTIndexList);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ALA.put("Macro Name", MacroNameList);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ALA.put("Formal Args", FormalArgsList);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ALA.put("Positional Args", PositionalArgsList);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ALA.put("Actual Args", ActualArgsList);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MDT.put("Index", MDTIndexList);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MDT.put("Card", MDTCardList);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System.out.println("MNT:\n" + MNT);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System.out.println("ALA:\n" + ALA);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System.out.println("MDT:\n" + MDT);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// Expanded Code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System.out.println("\n\nExpanded Code:");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FileReader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frnew = new FileReader("input.c");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Scanner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scnew = new Scanner(frnew);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count = 0;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while (scnew.hasNextLine())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line = scnew.nextLine();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(line.startsWith("MACRO"))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while (!line.startsWith("MEND")) {</w:t>
      </w:r>
    </w:p>
    <w:p>
      <w:pPr>
        <w:pStyle w:val="Normal"/>
        <w:spacing w:lineRule="atLeast" w:line="367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line = scnew.nextLine();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[] linesplit = line.split(" 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for (</w:t>
      </w:r>
      <w:r>
        <w:rPr>
          <w:rFonts w:ascii="Droid Sans Mono;monospace;monospace;Droid Sans Fallback" w:hAnsi="Droid Sans Mono;monospace;monospace;Droid Sans Fallback"/>
          <w:b w:val="false"/>
          <w:i/>
          <w:color w:val="000000"/>
          <w:sz w:val="27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 xml:space="preserve"> i = 0; i &lt; linesplit.length; i++)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if (linesplit[i].equals("MEND")) {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count += 1;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continue;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System.out.print(MDTCardList.get(count) + " ");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count += 1;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System.out.println();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}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  <w:t>Output:</w:t>
      </w:r>
    </w:p>
    <w:p>
      <w:pPr>
        <w:pStyle w:val="Normal"/>
        <w:spacing w:lineRule="atLeast" w:line="367"/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7"/>
          <w:highlight w:val="white"/>
        </w:rPr>
      </w:r>
    </w:p>
    <w:p>
      <w:pPr>
        <w:pStyle w:val="PreformattedText"/>
        <w:rPr>
          <w:sz w:val="32"/>
          <w:szCs w:val="32"/>
        </w:rPr>
      </w:pPr>
      <w:r>
        <w:rPr>
          <w:color w:val="000000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Poppins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LibreOffice/6.0.7.3$Linux_X86_64 LibreOffice_project/00m0$Build-3</Application>
  <Pages>5</Pages>
  <Words>519</Words>
  <Characters>4173</Characters>
  <CharactersWithSpaces>4530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2020-10-19T09:27:11Z</dcterms:created>
  <dc:creator/>
  <dc:description/>
  <dc:language>en-IN</dc:language>
  <cp:lastModifiedBy/>
  <dcterms:modified xsi:type="dcterms:W3CDTF">2020-10-19T10:59:38Z</dcterms:modified>
  <cp:revision>2</cp:revision>
  <dc:subject/>
  <dc:title/>
</cp:coreProperties>
</file>