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 if we can access description/meta-data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Daniel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 documents to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Daniel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Document Meeting (+ technical architecture draft) [Daniel] - partially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Daniel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Firebase database architecture [Jahidul]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Jahidul/Geoff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Sketching wireframes based on brainstorming [Geoff]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external databases/APIs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android app strawman (e.g. model, view, controller setup)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Geoff/Jahidul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Screencast 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