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13205">
        <w:rPr>
          <w:rFonts w:ascii="Courier New" w:hAnsi="Courier New" w:cs="Courier New"/>
        </w:rPr>
        <w:t>"""LFR controller."""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from controller import Robot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robot = Robot()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timestep = int(robot.getBasicTimeStep())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time_step=32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max_speed=3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left_motor = robot.getDevice('left wheel motor')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left_motor_2 = robot.getDevice('left wheel motor 2')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right_motor </w:t>
      </w:r>
      <w:r w:rsidRPr="00A13205">
        <w:rPr>
          <w:rFonts w:ascii="Courier New" w:hAnsi="Courier New" w:cs="Courier New"/>
        </w:rPr>
        <w:t>= robot.getDevice('right wheel motor')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right_motor_2 = robot.getDevice('right wheel motor 2')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left_motor.setPosition(float('inf'))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left_motor_2.setPosition(float('inf'))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right_motor.setPosition(float('inf'))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right_motor_2.setPosition(float('inf'))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</w:t>
      </w:r>
      <w:r w:rsidRPr="00A13205">
        <w:rPr>
          <w:rFonts w:ascii="Courier New" w:hAnsi="Courier New" w:cs="Courier New"/>
        </w:rPr>
        <w:t>t_motor.setVelocity(0.0)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left_motor_2.setVelocity(0.0)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right_motor.setVelocity(0.0)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right_motor_2.setVelocity(0.0)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right_ir=robot.getDevice('RIGHT')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right_ir.enable(time_step)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mid_ir=robot.getDevice('MID')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mid_ir.enable(time_step)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left_ir=robot.getDev</w:t>
      </w:r>
      <w:r w:rsidRPr="00A13205">
        <w:rPr>
          <w:rFonts w:ascii="Courier New" w:hAnsi="Courier New" w:cs="Courier New"/>
        </w:rPr>
        <w:t>ice('LEFT')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left_ir.enable(time_step)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proportional=integral=derivative=last_propostional=error_value=0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sensor_average=sensor_sum=position=last_positon=0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last_error=0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set_point=761.6905530832811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kp=0.5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ki=0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kd=0.15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def calc_turn(left_motor_speed, righ</w:t>
      </w:r>
      <w:r w:rsidRPr="00A13205">
        <w:rPr>
          <w:rFonts w:ascii="Courier New" w:hAnsi="Courier New" w:cs="Courier New"/>
        </w:rPr>
        <w:t>t_motor_speed):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right_motor.setVelocity((right_motor_speed))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right_motor_2.setVelocity((right_motor_speed))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left_motor.setVelocity((left_motor_speed))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left_motor_2.setVelocity((left_motor_speed))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>while robot.step(timestep) != -1: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ri</w:t>
      </w:r>
      <w:r w:rsidRPr="00A13205">
        <w:rPr>
          <w:rFonts w:ascii="Courier New" w:hAnsi="Courier New" w:cs="Courier New"/>
        </w:rPr>
        <w:t>ght_ir_val=right_ir.getValue()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mid_ir_val=mid_ir.getValue()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left_ir_val=left_ir.getValue()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sensors=[left_ir_val,mid_ir_val,right_ir_val]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for i in range(3):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if sensors[i]&gt;700: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    sensors[i]=1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else: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    sensor</w:t>
      </w:r>
      <w:r w:rsidRPr="00A13205">
        <w:rPr>
          <w:rFonts w:ascii="Courier New" w:hAnsi="Courier New" w:cs="Courier New"/>
        </w:rPr>
        <w:t>s[i]=0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sensor_average=0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sensor_sum=0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i=0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sensor_calculator=[-100,0,100]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while i&lt;3: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sensor_sum=sensor_sum+(sensors[i]*sensor_calculator[i])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    i=i+1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error=sensor_sum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speed_control= kp*error+(</w:t>
      </w:r>
      <w:r w:rsidRPr="00A13205">
        <w:rPr>
          <w:rFonts w:ascii="Courier New" w:hAnsi="Courier New" w:cs="Courier New"/>
        </w:rPr>
        <w:t>ki/(error+last_error+1))+kd*(error-last_error)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last_error=error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left_motor_speed=max_speed+((speed_control/80)*5)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right_motor_speed=max_speed-((speed_control/80)*5)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calc_turn(left_motor_speed, right_motor_speed)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print(</w:t>
      </w:r>
      <w:r w:rsidRPr="00A13205">
        <w:rPr>
          <w:rFonts w:ascii="Courier New" w:hAnsi="Courier New" w:cs="Courier New"/>
        </w:rPr>
        <w:t>"left: {} mid: {} right:{}".format(sensors[0],sensors[1],sensors[2]))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  <w:r w:rsidRPr="00A13205">
        <w:rPr>
          <w:rFonts w:ascii="Courier New" w:hAnsi="Courier New" w:cs="Courier New"/>
        </w:rPr>
        <w:t xml:space="preserve">    pass</w:t>
      </w:r>
    </w:p>
    <w:p w:rsidR="00000000" w:rsidRPr="00A13205" w:rsidRDefault="00446218" w:rsidP="00A13205">
      <w:pPr>
        <w:pStyle w:val="PlainText"/>
        <w:rPr>
          <w:rFonts w:ascii="Courier New" w:hAnsi="Courier New" w:cs="Courier New"/>
        </w:rPr>
      </w:pPr>
    </w:p>
    <w:p w:rsidR="00446218" w:rsidRPr="00A13205" w:rsidRDefault="00446218" w:rsidP="00A13205">
      <w:pPr>
        <w:pStyle w:val="PlainText"/>
        <w:rPr>
          <w:rFonts w:ascii="Courier New" w:hAnsi="Courier New" w:cs="Courier New"/>
        </w:rPr>
      </w:pPr>
    </w:p>
    <w:sectPr w:rsidR="00446218" w:rsidRPr="00A13205" w:rsidSect="00A132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ED"/>
    <w:rsid w:val="000623F3"/>
    <w:rsid w:val="00446218"/>
    <w:rsid w:val="004924ED"/>
    <w:rsid w:val="004B58FA"/>
    <w:rsid w:val="00A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4456-23D7-4621-A9B3-44C47237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32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32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sakir</dc:creator>
  <cp:keywords/>
  <dc:description/>
  <cp:lastModifiedBy>adnan sakir</cp:lastModifiedBy>
  <cp:revision>2</cp:revision>
  <dcterms:created xsi:type="dcterms:W3CDTF">2021-09-04T15:34:00Z</dcterms:created>
  <dcterms:modified xsi:type="dcterms:W3CDTF">2021-09-04T15:34:00Z</dcterms:modified>
</cp:coreProperties>
</file>