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Phase 1: MySQL Schema Design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Create Database ---&gt; DriveNXT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DATABASE If Not Exists DriveNXT;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Use DriveNXT Database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DriveNXT;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Flow Structure of the Project: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Users Table    ---&gt;   Stores rider and driver details with unique identifiers.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Vehicles Table ---&gt;   Links drivers to their assigned vehicles for accurate tracking.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Rides Table:   ---&gt;   Core transactional entity capturing trip details, fare, distance, status, and timestamps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(pickup_time, dropoff_time) for duration analysis.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Payments Table: ---&gt;  Manages ride-linked financial transactions, tracking amount, mode, and status.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Ratings Table: ----&gt;  Enables service quality assessment through rider and driver feedback.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Database Design: ---&gt; Ensures referential integrity, optimized query performance,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and supports business analytics for operational efficieny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----------------------------------------------------------------------------------------------------------------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[RDBMS] Flow Structure : Create Tables in DriveNXT Database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Create Users Table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Users (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user_id INT PRIMARY KEY AUTO_INCREMENT,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 VARCHAR(100) NOT NULL,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email VARCHAR(100) UNIQUE NOT NULL,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phone VARCHAR(15) UNIQUE NOT NULL,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user_type ENUM('rider', 'driver') NOT NULL,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created_at TIMESTAMP DEFAULT CURRENT_TIMESTAMP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Create Vehicles Table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Vehicles (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vehicle_id INT PRIMARY KEY AUTO_INCREMENT,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driver_id INT, -- No foreign key here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vehicle_type ENUM('sedan', 'suv', 'hatchback', 'bike') NOT NULL,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vehicle_number VARCHAR(20) UNIQUE NOT NULL,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model VARCHAR(50) NOT NULL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Create Rides Table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Rides (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ride_id INT PRIMARY KEY AUTO_INCREMENT,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rider_id INT NOT NULL,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driver_id INT NOT NULL,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vehicle_id INT NOT NULL,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pickup_location VARCHAR(255) NOT NULL,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dropoff_location VARCHAR(255) NOT NULL,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fare DECIMAL(10,2) NOT NULL,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distance_km DECIMAL(5,2) NOT NULL,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status ENUM('requested', 'ongoing', 'completed', 'cancelled') NOT NULL,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pickup_time DATETIME NOT NULL,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dropoff_time DATETIME NOT NULL,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created_at TIMESTAMP DEFAULT CURRENT_TIMESTAMP,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completed_at TIMESTAMP NULL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Create Payments Table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Payments (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payment_id INT PRIMARY KEY AUTO_INCREMENT,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ride_id INT UNIQUE NOT NULL,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amount DECIMAL(10,2) NOT NULL,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payment_mode ENUM('cash', 'credit_card', 'debit_card', 'wallet') NOT NULL,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status ENUM('pending', 'completed', 'failed') NOT NULL,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transaction_date TIMESTAMP DEFAULT CURRENT_TIMESTAMP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Create Ratings Table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Ratings (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rating_id INT PRIMARY KEY AUTO_INCREMENT,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ride_id INT UNIQUE NOT NULL,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rider_rating DECIMAL(2,1) CHECK (rider_rating BETWEEN 1 AND 5),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driver_rating DECIMAL(2,1) CHECK (driver_rating BETWEEN 1 AND 5),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rider_feedback TEXT,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driver_feedback TEXT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Users (name, email, phone, user_type) VALUES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('Aarav Sharma', 'aarav.sharma@example.com', '9876543210', 'rider'),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('Isha Patel', 'isha.patel@example.com', '9876543211', 'rider'),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('Ravi Kumar', 'ravi.kumar@example.com', '9876543212', 'driver'),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('Priya Mehta', 'priya.mehta@example.com', '9876543213', 'rider'),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('Rahul Verma', 'rahul.verma@example.com', '9876543214', 'driver'),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('Ananya Gupta', 'ananya.gupta@example.com', '9876543215', 'rider'),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('Aditya Joshi', 'aditya.joshi@example.com', '9876543216', 'driver'),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('Neha Singh', 'neha.singh@example.com', '9876543217', 'rider'),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('Vishal Reddy', 'vishal.reddy@example.com', '9876543218', 'driver'),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('Sanya Desai', 'sanya.desai@example.com', '9876543219', 'rider');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Vehicles (driver_id, vehicle_type, vehicle_number, model) VALUES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(3, 'sedan', 'MH-1234-A', 'Toyota Corolla'),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(5, 'suv', 'DL-5678-B', 'Honda Civic'),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(7, 'hatchback', 'KA-2345-C', 'Maruti Swift'),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(9, 'bike', 'TN-3456-D', 'Honda Activa'),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(11, 'sedan', 'UP-4567-E', 'BMW X5'),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(13, 'suv', 'MH-8765-F', 'Tata Nexon'),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(15, 'hatchback', 'DL-9876-G', 'Suzuki Swift'),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(17, 'bike', 'KA-6543-H', 'Royal Enfield Classic'),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(18, 'sedan', 'TN-7654-I', 'Honda Civic'),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(20, 'suv', 'UP-4321-J', 'Mahindra Thar');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Rides (rider_id, driver_id, vehicle_id, pickup_location, dropoff_location, fare, distance_km, status, pickup_time, dropoff_time) VALUES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(1, 3, 5, 'Andheri, Mumbai', 'Bandra, Mumbai', 150.00, 10.50, 'completed', '2025-02-01 08:30:00', '2025-02-01 08:50:00'),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(2, 5, 9, 'Vile Parle, Mumbai', 'Santacruz, Mumbai', 200.00, 15.00, 'completed', '2025-02-01 09:00:00', '2025-02-01 09:25:00'),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(3, 7, 10, 'Kandivali, Mumbai', 'Malad, Mumbai', 120.00, 8.00, 'completed', '2025-02-01 10:00:00', '2025-02-01 10:20:00'),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(4, 9, 3, 'Borivali, Mumbai', 'Dadar, Mumbai', 180.00, 12.50, 'completed', '2025-02-01 11:00:00', '2025-02-01 11:30:00'),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(5, 11, 8, 'Kalyan, Mumbai', 'Vasai, Mumbai', 220.00, 18.00, 'completed', '2025-02-01 12:00:00', '2025-02-01 12:45:00'),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(6, 13, 7, 'Kurla, Mumbai', 'Chembur, Mumbai', 160.00, 9.50, 'completed', '2025-02-01 13:00:00', '2025-02-01 13:20:00'),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(7, 15, 2, 'Mulund, Mumbai', 'Goregaon, Mumbai', 140.00, 10.00, 'completed', '2025-02-01 14:00:00', '2025-02-01 14:20:00'),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(8, 17, 6, 'Bhayandar, Mumbai', 'Mira Road, Mumbai', 110.00, 7.50, 'completed', '2025-02-01 15:00:00', '2025-02-01 15:15:00'),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(9, 18, 1, 'Lower Parel, Mumbai', 'Worli, Mumbai', 130.00, 6.50, 'completed', '2025-02-01 16:00:00', '2025-02-01 16:20:00'),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(10, 20, 4, 'Malad, Mumbai', 'Goregaon, Mumbai', 140.00, 8.00, 'completed', '2025-02-01 17:00:00', '2025-02-01 17:20:00');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Payments (ride_id, amount, payment_mode, status) VALUES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(1, 150.00, 'cash', 'completed'),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(2, 200.00, 'credit_card', 'completed'),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(3, 120.00, 'debit_card', 'completed'),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(4, 180.00, 'wallet', 'completed'),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(5, 220.00, 'cash', 'completed'),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(6, 160.00, 'credit_card', 'completed'),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(7, 140.00, 'debit_card', 'completed'),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(8, 110.00, 'wallet', 'completed'),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(9, 130.00, 'cash', 'completed'),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(10, 140.00, 'credit_card', 'completed');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Ratings (ride_id, rider_rating, driver_rating, rider_feedback, driver_feedback) VALUES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(1, 4.5, 4.7, 'Great ride!', 'Smooth driving, would recommend.'),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(2, 4.0, 4.3, 'Comfortable but a bit slow.', 'Good route choice, needs to improve speed.'),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(3, 3.8, 4.0, 'It was okay, but not fast enough.', 'The ride was good, but the AC was too cold.'),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(4, 4.5, 4.5, 'Loved it!', 'The ride was very comfortable.'),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(5, 4.2, 4.0, 'Good ride overall.', 'Driver was courteous but needs to work on navigation skills.'),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(6, 4.0, 3.8, 'The ride was decent.', 'The car could be cleaned better.'),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(7, 4.5, 4.8, 'Very enjoyable!', 'Friendly driver, good route.'),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(8, 3.7, 4.1, 'Okay, but the ride was bumpy.', 'Need to avoid potholes more carefully.'),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(9, 4.2, 4.3, 'Nice ride.', 'Driver was polite and quick.'),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(10, 4.8, 4.9, 'Amazing, will ride again!', 'Great experience all around.');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QUESTION : Count the Total Number of Riders and Drivers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user_type, COUNT(*) AS total_users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Users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 BY user_type;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QUESTION : List of All Drivers with Their Vehicles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u.user_id, u.name, u.phone, v.vehicle_type, v.vehicle_number, v.model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Users u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LEFT JOIN Vehicles v ON u.user_id = v.driver_id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u.user_type = 'driver';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QUESTION : Find Riders Who Have Never Taken a Ride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u.user_id, u.name, u.email, u.phone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Users u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LEFT JOIN Rides r ON u.user_id = r.rider_id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u.user_type = 'rider' AND r.ride_id IS NULL;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QUESTION : Total Rides Completed vs. Cancelled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status, COUNT(*) AS total_rides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Rides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 BY status;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QUESTION :Average Fare and Distance of Completed Rides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ROUND(AVG(fare), 2) AS avg_fare, ROUND(AVG(distance_km), 2) AS avg_distance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Rides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status = 'completed';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QUESTION : Driver Who Completed the Most Rides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driver_id, COUNT(*) AS total_rides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Rides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status = 'completed'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 BY driver_id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 BY total_rides DESC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 1;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QUESTION : Find the Most Popular Pickup Location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pickup_location, COUNT(*) AS total_rides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Rides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 BY pickup_location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 BY total_rides DESC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 1;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QUESTION : Total Revenue Generated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SUM(amount) AS total_revenue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Payments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status = 'completed';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QUESTION : Identify Pending Payments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p.payment_id, p.ride_id, u.name AS rider_name, p.amount, p.payment_mode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Payments p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JOIN Rides r ON p.ride_id = r.ride_id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JOIN Users u ON r.rider_id = u.user_id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p.status = 'pending';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Find the Highest-Rated Driver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r.driver_id, u.name, ROUND(AVG(rt.driver_rating), 2) AS avg_rating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Ratings rt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JOIN Rides r ON rt.ride_id = r.ride_id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JOIN Users u ON r.driver_id = u.user_id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 BY r.driver_id, u.name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 BY avg_rating DESC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 1;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All Negative Feedback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r.ride_id, u.name AS rider_name, rt.rider_rating, rt.driver_rating, rt.rider_feedback, rt.driver_feedback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Ratings rt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JOIN Rides r ON rt.ride_id = r.ride_id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JOIN Users u ON r.rider_id = u.user_id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rt.rider_rating &lt; 3.5 OR rt.driver_rating &lt; 3.5;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